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2F" w:rsidRDefault="008D14FE" w:rsidP="00B01BFF">
      <w:p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.85pt;margin-top:-11.85pt;width:57.55pt;height:69.5pt;z-index:1;visibility:visible">
            <v:imagedata r:id="rId8" o:title="" gain="5" blacklevel="-19661f" grayscale="t" bilevel="t"/>
          </v:shape>
        </w:pict>
      </w:r>
    </w:p>
    <w:p w:rsidR="00887A2F" w:rsidRPr="00007F2A" w:rsidRDefault="00887A2F" w:rsidP="00B01BFF">
      <w:pPr>
        <w:shd w:val="clear" w:color="auto" w:fill="FFFFFF"/>
        <w:jc w:val="center"/>
        <w:rPr>
          <w:b/>
          <w:sz w:val="16"/>
          <w:szCs w:val="16"/>
        </w:rPr>
      </w:pPr>
    </w:p>
    <w:p w:rsidR="00887A2F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</w:p>
    <w:p w:rsidR="00887A2F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</w:p>
    <w:p w:rsidR="00887A2F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87A2F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887A2F" w:rsidRPr="00533002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  <w:r w:rsidRPr="00533002">
        <w:rPr>
          <w:b/>
          <w:sz w:val="28"/>
          <w:szCs w:val="28"/>
        </w:rPr>
        <w:t>ВОРОНЕЖСКОЙ ОБЛАСТИ</w:t>
      </w:r>
    </w:p>
    <w:p w:rsidR="00887A2F" w:rsidRPr="00007F2A" w:rsidRDefault="00887A2F" w:rsidP="00B01BFF">
      <w:pPr>
        <w:shd w:val="clear" w:color="auto" w:fill="FFFFFF"/>
        <w:jc w:val="center"/>
        <w:rPr>
          <w:b/>
          <w:sz w:val="16"/>
          <w:szCs w:val="16"/>
        </w:rPr>
      </w:pPr>
    </w:p>
    <w:p w:rsidR="00887A2F" w:rsidRPr="00395BB2" w:rsidRDefault="00887A2F" w:rsidP="00B01BFF">
      <w:pPr>
        <w:pStyle w:val="4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95BB2">
        <w:rPr>
          <w:rFonts w:ascii="Times New Roman" w:hAnsi="Times New Roman"/>
          <w:sz w:val="32"/>
          <w:szCs w:val="32"/>
        </w:rPr>
        <w:t>П</w:t>
      </w:r>
      <w:proofErr w:type="gramEnd"/>
      <w:r w:rsidRPr="00395BB2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887A2F" w:rsidRDefault="00887A2F" w:rsidP="00B01BFF">
      <w:pPr>
        <w:jc w:val="center"/>
        <w:rPr>
          <w:i/>
          <w:iCs/>
          <w:sz w:val="28"/>
          <w:szCs w:val="28"/>
        </w:rPr>
      </w:pPr>
    </w:p>
    <w:p w:rsidR="00887A2F" w:rsidRDefault="00887A2F" w:rsidP="00CB3FF3">
      <w:pPr>
        <w:ind w:left="1701"/>
        <w:jc w:val="center"/>
        <w:rPr>
          <w:i/>
          <w:iCs/>
          <w:sz w:val="28"/>
          <w:szCs w:val="28"/>
        </w:rPr>
      </w:pPr>
    </w:p>
    <w:p w:rsidR="00887A2F" w:rsidRPr="00B01BFF" w:rsidRDefault="004306A3" w:rsidP="00B01BFF">
      <w:pPr>
        <w:jc w:val="both"/>
      </w:pPr>
      <w:r>
        <w:t>от  21.12.</w:t>
      </w:r>
      <w:r w:rsidR="00BC7498">
        <w:t>2018</w:t>
      </w:r>
      <w:r>
        <w:t>г. № 618</w:t>
      </w:r>
      <w:r w:rsidR="00887A2F">
        <w:t xml:space="preserve"> </w:t>
      </w:r>
    </w:p>
    <w:p w:rsidR="00887A2F" w:rsidRPr="00894E56" w:rsidRDefault="00887A2F" w:rsidP="00894E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94E56">
        <w:rPr>
          <w:sz w:val="20"/>
          <w:szCs w:val="20"/>
        </w:rPr>
        <w:t>пгт. Грибановский</w:t>
      </w:r>
    </w:p>
    <w:p w:rsidR="00887A2F" w:rsidRDefault="00887A2F" w:rsidP="00B01BFF">
      <w:pPr>
        <w:rPr>
          <w:b/>
          <w:sz w:val="28"/>
          <w:szCs w:val="28"/>
        </w:rPr>
      </w:pPr>
    </w:p>
    <w:p w:rsidR="00887A2F" w:rsidRDefault="00887A2F" w:rsidP="00B01BFF">
      <w:pPr>
        <w:ind w:right="5035"/>
        <w:jc w:val="both"/>
        <w:rPr>
          <w:sz w:val="28"/>
          <w:szCs w:val="28"/>
        </w:rPr>
      </w:pPr>
    </w:p>
    <w:p w:rsidR="00887A2F" w:rsidRPr="00EC2CDF" w:rsidRDefault="00887A2F" w:rsidP="00894E56">
      <w:pPr>
        <w:spacing w:line="360" w:lineRule="auto"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плане работы  администрации Грибановс</w:t>
      </w:r>
      <w:r w:rsidR="00EF39D1">
        <w:rPr>
          <w:sz w:val="28"/>
          <w:szCs w:val="28"/>
        </w:rPr>
        <w:t>кого муниципального района  на 1</w:t>
      </w:r>
      <w:r>
        <w:rPr>
          <w:sz w:val="28"/>
          <w:szCs w:val="28"/>
        </w:rPr>
        <w:t xml:space="preserve"> квартал </w:t>
      </w:r>
      <w:r w:rsidR="00EF39D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887A2F" w:rsidRDefault="00887A2F" w:rsidP="00FE2080">
      <w:pPr>
        <w:pStyle w:val="a3"/>
        <w:spacing w:before="0" w:beforeAutospacing="0" w:after="0" w:afterAutospacing="0"/>
        <w:jc w:val="both"/>
      </w:pPr>
      <w:r>
        <w:br/>
      </w:r>
      <w:r>
        <w:tab/>
      </w:r>
    </w:p>
    <w:p w:rsidR="00887A2F" w:rsidRDefault="00887A2F" w:rsidP="00CB3FF3">
      <w:pPr>
        <w:pStyle w:val="a3"/>
        <w:spacing w:before="0" w:beforeAutospacing="0" w:after="0" w:afterAutospacing="0" w:line="360" w:lineRule="auto"/>
        <w:ind w:firstLine="720"/>
        <w:jc w:val="both"/>
        <w:rPr>
          <w:caps/>
          <w:sz w:val="28"/>
          <w:szCs w:val="28"/>
        </w:rPr>
      </w:pPr>
      <w:r w:rsidRPr="00CE7CBF">
        <w:rPr>
          <w:sz w:val="28"/>
          <w:szCs w:val="28"/>
        </w:rPr>
        <w:t xml:space="preserve">В соответствии с регламентом </w:t>
      </w:r>
      <w:r w:rsidR="00D86853">
        <w:rPr>
          <w:sz w:val="28"/>
          <w:szCs w:val="28"/>
        </w:rPr>
        <w:t xml:space="preserve">работы </w:t>
      </w:r>
      <w:r w:rsidRPr="00CE7CBF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Грибановского муниципального района, утвержденным постановлением администрации Грибановского муниципального района от 10.05.2016г. №163, администрация Грибановского муниципального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94E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94E5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94E5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94E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94E5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94E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94E5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94E5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94E5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94E5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94E56">
        <w:rPr>
          <w:b/>
          <w:sz w:val="28"/>
          <w:szCs w:val="28"/>
        </w:rPr>
        <w:t>т:</w:t>
      </w:r>
    </w:p>
    <w:p w:rsidR="00887A2F" w:rsidRDefault="00887A2F" w:rsidP="00CB3F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Утвердить  план работы администрации Грибанов</w:t>
      </w:r>
      <w:r w:rsidR="00197D82">
        <w:rPr>
          <w:sz w:val="28"/>
          <w:szCs w:val="28"/>
        </w:rPr>
        <w:t xml:space="preserve">ского муниципального района на </w:t>
      </w:r>
      <w:r w:rsidR="00EF39D1">
        <w:rPr>
          <w:sz w:val="28"/>
          <w:szCs w:val="28"/>
        </w:rPr>
        <w:t>1 квартал 2019</w:t>
      </w:r>
      <w:r>
        <w:rPr>
          <w:sz w:val="28"/>
          <w:szCs w:val="28"/>
        </w:rPr>
        <w:t xml:space="preserve"> года согласно приложению.</w:t>
      </w:r>
    </w:p>
    <w:p w:rsidR="00887A2F" w:rsidRDefault="00887A2F" w:rsidP="00CB3F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</w:t>
      </w:r>
      <w:r w:rsidRPr="0054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4393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Pr="0054393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руководителя аппарата администрации Грибановского муниципального района А.Н.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. </w:t>
      </w:r>
    </w:p>
    <w:p w:rsidR="00887A2F" w:rsidRDefault="00887A2F" w:rsidP="00D91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7A2F" w:rsidRDefault="00887A2F" w:rsidP="00D91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7A2F" w:rsidRDefault="00887A2F" w:rsidP="00D91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7A2F" w:rsidRDefault="00887A2F" w:rsidP="00D91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7A2F" w:rsidRDefault="00197D82" w:rsidP="00CB3F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7A2F">
        <w:rPr>
          <w:sz w:val="28"/>
          <w:szCs w:val="28"/>
        </w:rPr>
        <w:t xml:space="preserve">администрации </w:t>
      </w:r>
    </w:p>
    <w:p w:rsidR="00887A2F" w:rsidRDefault="00887A2F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</w:t>
      </w:r>
      <w:r w:rsidR="00185361">
        <w:rPr>
          <w:sz w:val="28"/>
          <w:szCs w:val="28"/>
        </w:rPr>
        <w:t xml:space="preserve">                                </w:t>
      </w:r>
      <w:r w:rsidR="007B4789">
        <w:rPr>
          <w:sz w:val="28"/>
          <w:szCs w:val="28"/>
        </w:rPr>
        <w:t xml:space="preserve">                             А.И. Рыженин </w:t>
      </w:r>
      <w:r w:rsidRPr="00543934">
        <w:rPr>
          <w:sz w:val="28"/>
          <w:szCs w:val="28"/>
        </w:rPr>
        <w:br/>
      </w:r>
    </w:p>
    <w:p w:rsidR="00887A2F" w:rsidRDefault="00887A2F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887A2F" w:rsidRDefault="00887A2F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887A2F" w:rsidRDefault="00887A2F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887A2F" w:rsidRPr="00CB3FF3" w:rsidRDefault="00887A2F" w:rsidP="00015457">
      <w:pPr>
        <w:pStyle w:val="af1"/>
        <w:spacing w:line="360" w:lineRule="auto"/>
        <w:rPr>
          <w:sz w:val="28"/>
        </w:rPr>
      </w:pPr>
      <w:r w:rsidRPr="00CB3FF3">
        <w:rPr>
          <w:sz w:val="28"/>
        </w:rPr>
        <w:t xml:space="preserve">Визирование: </w:t>
      </w:r>
    </w:p>
    <w:p w:rsidR="00887A2F" w:rsidRDefault="00887A2F" w:rsidP="00015457">
      <w:pPr>
        <w:pStyle w:val="af1"/>
        <w:spacing w:line="360" w:lineRule="auto"/>
        <w:rPr>
          <w:sz w:val="28"/>
        </w:rPr>
      </w:pPr>
    </w:p>
    <w:p w:rsidR="00BC7498" w:rsidRDefault="00BC7498" w:rsidP="00015457">
      <w:pPr>
        <w:pStyle w:val="af1"/>
        <w:spacing w:line="360" w:lineRule="auto"/>
        <w:rPr>
          <w:sz w:val="28"/>
        </w:rPr>
      </w:pPr>
      <w:r>
        <w:rPr>
          <w:sz w:val="28"/>
        </w:rPr>
        <w:t xml:space="preserve">Начальник отдела </w:t>
      </w:r>
    </w:p>
    <w:p w:rsidR="00BC7498" w:rsidRDefault="00BC7498" w:rsidP="00015457">
      <w:pPr>
        <w:pStyle w:val="af1"/>
        <w:spacing w:line="360" w:lineRule="auto"/>
        <w:rPr>
          <w:sz w:val="28"/>
        </w:rPr>
      </w:pPr>
      <w:r>
        <w:rPr>
          <w:sz w:val="28"/>
        </w:rPr>
        <w:t xml:space="preserve">организационно – контрольной работы </w:t>
      </w:r>
    </w:p>
    <w:p w:rsidR="00BC7498" w:rsidRDefault="00BC7498" w:rsidP="00015457">
      <w:pPr>
        <w:pStyle w:val="af1"/>
        <w:spacing w:line="360" w:lineRule="auto"/>
        <w:rPr>
          <w:sz w:val="28"/>
        </w:rPr>
      </w:pPr>
      <w:r>
        <w:rPr>
          <w:sz w:val="28"/>
        </w:rPr>
        <w:t xml:space="preserve">и делопроизводства администрации </w:t>
      </w:r>
    </w:p>
    <w:p w:rsidR="00BC7498" w:rsidRDefault="00BC7498" w:rsidP="00015457">
      <w:pPr>
        <w:pStyle w:val="af1"/>
        <w:spacing w:line="360" w:lineRule="auto"/>
        <w:rPr>
          <w:sz w:val="28"/>
        </w:rPr>
      </w:pPr>
      <w:r>
        <w:rPr>
          <w:sz w:val="28"/>
        </w:rPr>
        <w:t xml:space="preserve">Грибановского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И.Н. Дьякова </w:t>
      </w:r>
    </w:p>
    <w:p w:rsidR="00BC7498" w:rsidRPr="00CB3FF3" w:rsidRDefault="00CD0501" w:rsidP="00BC7498">
      <w:pPr>
        <w:pStyle w:val="af1"/>
        <w:spacing w:line="360" w:lineRule="auto"/>
        <w:rPr>
          <w:sz w:val="28"/>
        </w:rPr>
      </w:pPr>
      <w:r>
        <w:rPr>
          <w:sz w:val="28"/>
        </w:rPr>
        <w:t>Дата:_______2018</w:t>
      </w:r>
      <w:r w:rsidR="00BC7498" w:rsidRPr="00CB3FF3">
        <w:rPr>
          <w:sz w:val="28"/>
        </w:rPr>
        <w:t xml:space="preserve">г. </w:t>
      </w:r>
    </w:p>
    <w:p w:rsidR="00BC7498" w:rsidRDefault="00BC7498" w:rsidP="00015457">
      <w:pPr>
        <w:pStyle w:val="af1"/>
        <w:spacing w:line="360" w:lineRule="auto"/>
        <w:rPr>
          <w:sz w:val="28"/>
        </w:rPr>
      </w:pPr>
    </w:p>
    <w:p w:rsidR="00BC7498" w:rsidRDefault="00BC7498" w:rsidP="00015457">
      <w:pPr>
        <w:pStyle w:val="af1"/>
        <w:spacing w:line="360" w:lineRule="auto"/>
        <w:rPr>
          <w:sz w:val="28"/>
        </w:rPr>
      </w:pPr>
    </w:p>
    <w:p w:rsidR="00887A2F" w:rsidRPr="00CB3FF3" w:rsidRDefault="00887A2F" w:rsidP="00015457">
      <w:pPr>
        <w:pStyle w:val="af1"/>
        <w:spacing w:line="360" w:lineRule="auto"/>
        <w:rPr>
          <w:sz w:val="28"/>
        </w:rPr>
      </w:pPr>
      <w:r>
        <w:rPr>
          <w:sz w:val="28"/>
        </w:rPr>
        <w:t xml:space="preserve">Начальник </w:t>
      </w:r>
      <w:r w:rsidRPr="00CB3FF3">
        <w:rPr>
          <w:sz w:val="28"/>
        </w:rPr>
        <w:t xml:space="preserve">юридического отдела администрации </w:t>
      </w:r>
    </w:p>
    <w:p w:rsidR="00887A2F" w:rsidRPr="00CB3FF3" w:rsidRDefault="00887A2F" w:rsidP="00015457">
      <w:pPr>
        <w:pStyle w:val="af1"/>
        <w:spacing w:line="360" w:lineRule="auto"/>
        <w:rPr>
          <w:sz w:val="28"/>
        </w:rPr>
      </w:pPr>
      <w:r w:rsidRPr="00CB3FF3">
        <w:rPr>
          <w:sz w:val="28"/>
        </w:rPr>
        <w:t>Грибановск</w:t>
      </w:r>
      <w:r w:rsidR="00EF39D1">
        <w:rPr>
          <w:sz w:val="28"/>
        </w:rPr>
        <w:t xml:space="preserve">ого муниципального района </w:t>
      </w:r>
      <w:r w:rsidR="00EF39D1">
        <w:rPr>
          <w:sz w:val="28"/>
        </w:rPr>
        <w:tab/>
      </w:r>
      <w:r w:rsidR="00EF39D1">
        <w:rPr>
          <w:sz w:val="28"/>
        </w:rPr>
        <w:tab/>
      </w:r>
      <w:r w:rsidR="00EF39D1">
        <w:rPr>
          <w:sz w:val="28"/>
        </w:rPr>
        <w:tab/>
        <w:t xml:space="preserve">         М.Н. </w:t>
      </w:r>
      <w:proofErr w:type="spellStart"/>
      <w:r w:rsidR="00EF39D1">
        <w:rPr>
          <w:sz w:val="28"/>
        </w:rPr>
        <w:t>Меремьянина</w:t>
      </w:r>
      <w:proofErr w:type="spellEnd"/>
      <w:r w:rsidR="00EF39D1">
        <w:rPr>
          <w:sz w:val="28"/>
        </w:rPr>
        <w:t xml:space="preserve"> </w:t>
      </w:r>
    </w:p>
    <w:p w:rsidR="00887A2F" w:rsidRPr="00CB3FF3" w:rsidRDefault="00CD0501" w:rsidP="00015457">
      <w:pPr>
        <w:pStyle w:val="af1"/>
        <w:spacing w:line="360" w:lineRule="auto"/>
        <w:rPr>
          <w:sz w:val="28"/>
        </w:rPr>
      </w:pPr>
      <w:r>
        <w:rPr>
          <w:sz w:val="28"/>
        </w:rPr>
        <w:t>Дата:_______2018</w:t>
      </w:r>
      <w:r w:rsidR="00887A2F" w:rsidRPr="00CB3FF3">
        <w:rPr>
          <w:sz w:val="28"/>
        </w:rPr>
        <w:t xml:space="preserve">г. </w:t>
      </w:r>
    </w:p>
    <w:p w:rsidR="00887A2F" w:rsidRDefault="00887A2F" w:rsidP="00015457">
      <w:pPr>
        <w:pStyle w:val="af1"/>
        <w:spacing w:line="360" w:lineRule="auto"/>
        <w:rPr>
          <w:sz w:val="28"/>
        </w:rPr>
      </w:pPr>
    </w:p>
    <w:p w:rsidR="00EF39D1" w:rsidRDefault="00EF39D1" w:rsidP="00015457">
      <w:pPr>
        <w:pStyle w:val="af1"/>
        <w:spacing w:line="360" w:lineRule="auto"/>
        <w:rPr>
          <w:sz w:val="28"/>
        </w:rPr>
      </w:pPr>
    </w:p>
    <w:p w:rsidR="00EF39D1" w:rsidRPr="00CB3FF3" w:rsidRDefault="00EF39D1" w:rsidP="00EF39D1">
      <w:pPr>
        <w:pStyle w:val="af1"/>
        <w:spacing w:line="360" w:lineRule="auto"/>
        <w:rPr>
          <w:sz w:val="28"/>
        </w:rPr>
      </w:pPr>
      <w:r>
        <w:rPr>
          <w:sz w:val="28"/>
        </w:rPr>
        <w:t xml:space="preserve">Руководитель аппарата </w:t>
      </w:r>
      <w:r w:rsidRPr="00CB3FF3">
        <w:rPr>
          <w:sz w:val="28"/>
        </w:rPr>
        <w:t xml:space="preserve">администрации </w:t>
      </w:r>
    </w:p>
    <w:p w:rsidR="00EF39D1" w:rsidRPr="00CB3FF3" w:rsidRDefault="00EF39D1" w:rsidP="00EF39D1">
      <w:pPr>
        <w:pStyle w:val="af1"/>
        <w:spacing w:line="360" w:lineRule="auto"/>
        <w:rPr>
          <w:sz w:val="28"/>
        </w:rPr>
      </w:pPr>
      <w:r w:rsidRPr="00CB3FF3">
        <w:rPr>
          <w:sz w:val="28"/>
        </w:rPr>
        <w:t>Грибановск</w:t>
      </w:r>
      <w:r>
        <w:rPr>
          <w:sz w:val="28"/>
        </w:rPr>
        <w:t xml:space="preserve">ого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А.Н. Шаповалов </w:t>
      </w:r>
    </w:p>
    <w:p w:rsidR="00EF39D1" w:rsidRPr="00CB3FF3" w:rsidRDefault="00EF39D1" w:rsidP="00EF39D1">
      <w:pPr>
        <w:pStyle w:val="af1"/>
        <w:spacing w:line="360" w:lineRule="auto"/>
        <w:rPr>
          <w:sz w:val="28"/>
        </w:rPr>
      </w:pPr>
      <w:r>
        <w:rPr>
          <w:sz w:val="28"/>
        </w:rPr>
        <w:t>Дата:_______2018</w:t>
      </w:r>
      <w:r w:rsidRPr="00CB3FF3">
        <w:rPr>
          <w:sz w:val="28"/>
        </w:rPr>
        <w:t xml:space="preserve">г. </w:t>
      </w:r>
    </w:p>
    <w:p w:rsidR="00EF39D1" w:rsidRPr="00CB3FF3" w:rsidRDefault="00EF39D1" w:rsidP="00015457">
      <w:pPr>
        <w:pStyle w:val="af1"/>
        <w:spacing w:line="360" w:lineRule="auto"/>
        <w:rPr>
          <w:sz w:val="28"/>
        </w:rPr>
      </w:pPr>
    </w:p>
    <w:p w:rsidR="00887A2F" w:rsidRDefault="00887A2F" w:rsidP="00015457">
      <w:pPr>
        <w:pStyle w:val="a3"/>
        <w:shd w:val="clear" w:color="auto" w:fill="FFFFFF"/>
        <w:spacing w:line="360" w:lineRule="auto"/>
        <w:jc w:val="both"/>
        <w:rPr>
          <w:b/>
        </w:rPr>
      </w:pPr>
    </w:p>
    <w:p w:rsidR="002B1678" w:rsidRDefault="002B1678" w:rsidP="00015457">
      <w:pPr>
        <w:pStyle w:val="a3"/>
        <w:shd w:val="clear" w:color="auto" w:fill="FFFFFF"/>
        <w:spacing w:line="360" w:lineRule="auto"/>
        <w:jc w:val="both"/>
        <w:rPr>
          <w:b/>
        </w:rPr>
      </w:pPr>
    </w:p>
    <w:p w:rsidR="002B1678" w:rsidRDefault="002B1678" w:rsidP="00015457">
      <w:pPr>
        <w:pStyle w:val="a3"/>
        <w:shd w:val="clear" w:color="auto" w:fill="FFFFFF"/>
        <w:spacing w:line="360" w:lineRule="auto"/>
        <w:jc w:val="both"/>
        <w:rPr>
          <w:b/>
        </w:rPr>
      </w:pPr>
    </w:p>
    <w:p w:rsidR="002B1678" w:rsidRDefault="002B1678" w:rsidP="00015457">
      <w:pPr>
        <w:pStyle w:val="a3"/>
        <w:shd w:val="clear" w:color="auto" w:fill="FFFFFF"/>
        <w:spacing w:line="360" w:lineRule="auto"/>
        <w:jc w:val="both"/>
        <w:rPr>
          <w:b/>
        </w:rPr>
      </w:pPr>
    </w:p>
    <w:p w:rsidR="00887A2F" w:rsidRPr="00446BE9" w:rsidRDefault="00887A2F" w:rsidP="00CB3FF3">
      <w:pPr>
        <w:pStyle w:val="af1"/>
      </w:pPr>
      <w:r>
        <w:t xml:space="preserve">Инспектор отдела </w:t>
      </w:r>
    </w:p>
    <w:p w:rsidR="00887A2F" w:rsidRPr="00446BE9" w:rsidRDefault="00887A2F" w:rsidP="00CB3FF3">
      <w:pPr>
        <w:pStyle w:val="af1"/>
      </w:pPr>
      <w:r w:rsidRPr="00446BE9">
        <w:t>организационно-контрольной работы и делопроизводства</w:t>
      </w:r>
    </w:p>
    <w:p w:rsidR="00887A2F" w:rsidRPr="00446BE9" w:rsidRDefault="00887A2F" w:rsidP="00CB3FF3">
      <w:pPr>
        <w:pStyle w:val="af1"/>
      </w:pPr>
      <w:r w:rsidRPr="00446BE9">
        <w:t xml:space="preserve">администрации Грибановского муниципального района  </w:t>
      </w:r>
      <w:r>
        <w:tab/>
        <w:t xml:space="preserve">            </w:t>
      </w:r>
      <w:r>
        <w:tab/>
        <w:t xml:space="preserve">О.А. Тельпова </w:t>
      </w:r>
    </w:p>
    <w:p w:rsidR="00887A2F" w:rsidRPr="00446BE9" w:rsidRDefault="00CD0501" w:rsidP="00CB3FF3">
      <w:pPr>
        <w:pStyle w:val="af1"/>
      </w:pPr>
      <w:r>
        <w:t>Дата _______2018</w:t>
      </w:r>
      <w:r w:rsidR="00887A2F" w:rsidRPr="00446BE9">
        <w:t xml:space="preserve">г. </w:t>
      </w:r>
    </w:p>
    <w:p w:rsidR="00887A2F" w:rsidRPr="00446BE9" w:rsidRDefault="00887A2F" w:rsidP="00CB3FF3">
      <w:pPr>
        <w:pStyle w:val="af1"/>
      </w:pPr>
      <w:r w:rsidRPr="00446BE9">
        <w:t>3-01-63</w:t>
      </w:r>
    </w:p>
    <w:p w:rsidR="00887A2F" w:rsidRDefault="00887A2F" w:rsidP="00CB3FF3">
      <w:pPr>
        <w:pStyle w:val="a3"/>
        <w:shd w:val="clear" w:color="auto" w:fill="FFFFFF"/>
        <w:jc w:val="both"/>
        <w:rPr>
          <w:b/>
        </w:rPr>
      </w:pPr>
    </w:p>
    <w:p w:rsidR="00395BB2" w:rsidRDefault="00395BB2" w:rsidP="00CB3FF3">
      <w:pPr>
        <w:pStyle w:val="a3"/>
        <w:shd w:val="clear" w:color="auto" w:fill="FFFFFF"/>
        <w:jc w:val="both"/>
        <w:rPr>
          <w:b/>
        </w:rPr>
      </w:pPr>
    </w:p>
    <w:p w:rsidR="00887A2F" w:rsidRDefault="00887A2F" w:rsidP="00EC789F">
      <w:pPr>
        <w:pStyle w:val="a3"/>
        <w:tabs>
          <w:tab w:val="right" w:pos="-4680"/>
        </w:tabs>
        <w:spacing w:before="0" w:beforeAutospacing="0" w:after="0" w:afterAutospacing="0"/>
        <w:jc w:val="right"/>
      </w:pPr>
    </w:p>
    <w:p w:rsidR="00887A2F" w:rsidRDefault="00887A2F" w:rsidP="00EC789F">
      <w:pPr>
        <w:pStyle w:val="a3"/>
        <w:tabs>
          <w:tab w:val="right" w:pos="-4680"/>
        </w:tabs>
        <w:spacing w:before="0" w:beforeAutospacing="0" w:after="0" w:afterAutospacing="0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Утвержден  </w:t>
      </w:r>
    </w:p>
    <w:p w:rsidR="00887A2F" w:rsidRDefault="00887A2F" w:rsidP="00125FBF">
      <w:pPr>
        <w:pStyle w:val="a3"/>
        <w:tabs>
          <w:tab w:val="right" w:pos="-468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</w:p>
    <w:p w:rsidR="00887A2F" w:rsidRDefault="00887A2F" w:rsidP="00125FBF">
      <w:pPr>
        <w:pStyle w:val="a3"/>
        <w:tabs>
          <w:tab w:val="right" w:pos="-468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887A2F" w:rsidRDefault="004306A3" w:rsidP="00125FBF">
      <w:pPr>
        <w:pStyle w:val="a3"/>
        <w:tabs>
          <w:tab w:val="right" w:pos="-468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21.12.</w:t>
      </w:r>
      <w:bookmarkStart w:id="0" w:name="_GoBack"/>
      <w:bookmarkEnd w:id="0"/>
      <w:r w:rsidR="00BC7498">
        <w:rPr>
          <w:sz w:val="28"/>
          <w:szCs w:val="28"/>
        </w:rPr>
        <w:t xml:space="preserve"> 2018</w:t>
      </w:r>
      <w:r>
        <w:rPr>
          <w:sz w:val="28"/>
          <w:szCs w:val="28"/>
        </w:rPr>
        <w:t>г. №  618</w:t>
      </w:r>
    </w:p>
    <w:p w:rsidR="00887A2F" w:rsidRDefault="00887A2F" w:rsidP="00125FBF">
      <w:pPr>
        <w:pStyle w:val="a3"/>
        <w:tabs>
          <w:tab w:val="right" w:pos="-468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87A2F" w:rsidRDefault="00887A2F" w:rsidP="00125FBF">
      <w:pPr>
        <w:pStyle w:val="a3"/>
        <w:tabs>
          <w:tab w:val="right" w:pos="-468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87A2F" w:rsidRDefault="00887A2F" w:rsidP="00125FBF">
      <w:pPr>
        <w:pStyle w:val="a3"/>
        <w:tabs>
          <w:tab w:val="right" w:pos="-468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87A2F" w:rsidRDefault="00887A2F" w:rsidP="00125FBF">
      <w:pPr>
        <w:pStyle w:val="a3"/>
        <w:tabs>
          <w:tab w:val="right" w:pos="-468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87A2F" w:rsidRDefault="00887A2F" w:rsidP="0049302E">
      <w:pPr>
        <w:pStyle w:val="a3"/>
        <w:tabs>
          <w:tab w:val="right" w:pos="-46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работы </w:t>
      </w:r>
    </w:p>
    <w:p w:rsidR="00887A2F" w:rsidRDefault="00887A2F" w:rsidP="0049302E">
      <w:pPr>
        <w:pStyle w:val="a3"/>
        <w:tabs>
          <w:tab w:val="right" w:pos="-46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Грибановского  муниципального района </w:t>
      </w:r>
    </w:p>
    <w:p w:rsidR="00887A2F" w:rsidRDefault="00EF39D1" w:rsidP="0049302E">
      <w:pPr>
        <w:pStyle w:val="a3"/>
        <w:tabs>
          <w:tab w:val="right" w:pos="-46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1</w:t>
      </w:r>
      <w:r w:rsidR="00BC7498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="00887A2F">
        <w:rPr>
          <w:sz w:val="28"/>
          <w:szCs w:val="28"/>
        </w:rPr>
        <w:t xml:space="preserve"> года</w:t>
      </w:r>
    </w:p>
    <w:p w:rsidR="00887A2F" w:rsidRDefault="00887A2F" w:rsidP="0049302E">
      <w:pPr>
        <w:pStyle w:val="a3"/>
        <w:tabs>
          <w:tab w:val="right" w:pos="-4680"/>
        </w:tabs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4111"/>
        <w:gridCol w:w="143"/>
        <w:gridCol w:w="1275"/>
        <w:gridCol w:w="142"/>
        <w:gridCol w:w="141"/>
        <w:gridCol w:w="2127"/>
        <w:gridCol w:w="141"/>
        <w:gridCol w:w="142"/>
        <w:gridCol w:w="1985"/>
      </w:tblGrid>
      <w:tr w:rsidR="00887A2F" w:rsidRPr="00DA0E06" w:rsidTr="00170EDD">
        <w:trPr>
          <w:trHeight w:val="1018"/>
        </w:trPr>
        <w:tc>
          <w:tcPr>
            <w:tcW w:w="709" w:type="dxa"/>
            <w:gridSpan w:val="2"/>
          </w:tcPr>
          <w:p w:rsidR="00887A2F" w:rsidRPr="00964F35" w:rsidRDefault="00887A2F" w:rsidP="00A3249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964F35">
              <w:t xml:space="preserve">№ </w:t>
            </w:r>
            <w:proofErr w:type="gramStart"/>
            <w:r w:rsidRPr="00964F35">
              <w:t>п</w:t>
            </w:r>
            <w:proofErr w:type="gramEnd"/>
            <w:r w:rsidRPr="00964F35">
              <w:t>/п</w:t>
            </w:r>
          </w:p>
        </w:tc>
        <w:tc>
          <w:tcPr>
            <w:tcW w:w="4254" w:type="dxa"/>
            <w:gridSpan w:val="2"/>
          </w:tcPr>
          <w:p w:rsidR="00887A2F" w:rsidRPr="00964F35" w:rsidRDefault="00887A2F" w:rsidP="00A3249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964F35">
              <w:t>Наименование вопросов</w:t>
            </w:r>
          </w:p>
        </w:tc>
        <w:tc>
          <w:tcPr>
            <w:tcW w:w="1558" w:type="dxa"/>
            <w:gridSpan w:val="3"/>
          </w:tcPr>
          <w:p w:rsidR="00887A2F" w:rsidRPr="00964F35" w:rsidRDefault="00887A2F" w:rsidP="00A3249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964F35">
              <w:t>Сроки исполнения</w:t>
            </w:r>
          </w:p>
        </w:tc>
        <w:tc>
          <w:tcPr>
            <w:tcW w:w="2410" w:type="dxa"/>
            <w:gridSpan w:val="3"/>
          </w:tcPr>
          <w:p w:rsidR="00887A2F" w:rsidRPr="00964F35" w:rsidRDefault="00887A2F" w:rsidP="00A3249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964F35">
              <w:t xml:space="preserve"> Структурное подразделение</w:t>
            </w:r>
          </w:p>
        </w:tc>
        <w:tc>
          <w:tcPr>
            <w:tcW w:w="1985" w:type="dxa"/>
          </w:tcPr>
          <w:p w:rsidR="00887A2F" w:rsidRPr="00964F35" w:rsidRDefault="00887A2F" w:rsidP="007414A5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proofErr w:type="gramStart"/>
            <w:r w:rsidRPr="00964F35">
              <w:t>Ответственный</w:t>
            </w:r>
            <w:proofErr w:type="gramEnd"/>
            <w:r w:rsidRPr="00964F35">
              <w:t xml:space="preserve"> за исполнение</w:t>
            </w:r>
          </w:p>
        </w:tc>
      </w:tr>
      <w:tr w:rsidR="00887A2F" w:rsidRPr="00DA0E06" w:rsidTr="00170EDD">
        <w:trPr>
          <w:trHeight w:val="990"/>
        </w:trPr>
        <w:tc>
          <w:tcPr>
            <w:tcW w:w="10916" w:type="dxa"/>
            <w:gridSpan w:val="11"/>
          </w:tcPr>
          <w:p w:rsidR="00887A2F" w:rsidRPr="00964F35" w:rsidRDefault="00887A2F" w:rsidP="00A3249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</w:p>
          <w:p w:rsidR="00887A2F" w:rsidRPr="00964F35" w:rsidRDefault="00887A2F" w:rsidP="00A3249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64F35">
              <w:rPr>
                <w:b/>
              </w:rPr>
              <w:t>1. Вопросы к рассмотрению у главы администрации  муниципального района</w:t>
            </w:r>
          </w:p>
          <w:p w:rsidR="00887A2F" w:rsidRPr="00964F35" w:rsidRDefault="00887A2F" w:rsidP="00A3249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</w:p>
        </w:tc>
      </w:tr>
      <w:tr w:rsidR="009C2F08" w:rsidRPr="00DA0E06" w:rsidTr="00170EDD">
        <w:trPr>
          <w:trHeight w:val="1617"/>
        </w:trPr>
        <w:tc>
          <w:tcPr>
            <w:tcW w:w="709" w:type="dxa"/>
            <w:gridSpan w:val="2"/>
            <w:vAlign w:val="center"/>
          </w:tcPr>
          <w:p w:rsidR="009C2F08" w:rsidRPr="00964F35" w:rsidRDefault="009C2F08" w:rsidP="00860BCE">
            <w:pPr>
              <w:pStyle w:val="a3"/>
              <w:numPr>
                <w:ilvl w:val="0"/>
                <w:numId w:val="1"/>
              </w:numPr>
              <w:tabs>
                <w:tab w:val="right" w:pos="-4680"/>
              </w:tabs>
              <w:spacing w:before="0" w:beforeAutospacing="0" w:after="0" w:afterAutospacing="0"/>
            </w:pPr>
          </w:p>
        </w:tc>
        <w:tc>
          <w:tcPr>
            <w:tcW w:w="4254" w:type="dxa"/>
            <w:gridSpan w:val="2"/>
          </w:tcPr>
          <w:p w:rsidR="009C2F08" w:rsidRPr="00B4406F" w:rsidRDefault="0051664A" w:rsidP="00FF3E5E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О формировании региональных показателей эффективности развития муниципального района за 2018 год, плановых показателях на 2019 год. </w:t>
            </w:r>
          </w:p>
        </w:tc>
        <w:tc>
          <w:tcPr>
            <w:tcW w:w="1558" w:type="dxa"/>
            <w:gridSpan w:val="3"/>
          </w:tcPr>
          <w:p w:rsidR="009C2F08" w:rsidRPr="00B4406F" w:rsidRDefault="0051664A" w:rsidP="00FF3E5E">
            <w:pPr>
              <w:jc w:val="center"/>
            </w:pPr>
            <w:r w:rsidRPr="00B4406F">
              <w:t xml:space="preserve">Февраль </w:t>
            </w:r>
          </w:p>
        </w:tc>
        <w:tc>
          <w:tcPr>
            <w:tcW w:w="2410" w:type="dxa"/>
            <w:gridSpan w:val="3"/>
          </w:tcPr>
          <w:p w:rsidR="009C2F08" w:rsidRPr="00B4406F" w:rsidRDefault="0051664A" w:rsidP="00FF3E5E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>Отдел по развитию сельских территорий</w:t>
            </w:r>
          </w:p>
        </w:tc>
        <w:tc>
          <w:tcPr>
            <w:tcW w:w="1985" w:type="dxa"/>
          </w:tcPr>
          <w:p w:rsidR="009C2F08" w:rsidRPr="00B4406F" w:rsidRDefault="0051664A" w:rsidP="00FF3E5E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М.И. Тарасов </w:t>
            </w:r>
          </w:p>
        </w:tc>
      </w:tr>
      <w:tr w:rsidR="00665432" w:rsidRPr="00DA0E06" w:rsidTr="00170EDD">
        <w:trPr>
          <w:trHeight w:val="1617"/>
        </w:trPr>
        <w:tc>
          <w:tcPr>
            <w:tcW w:w="709" w:type="dxa"/>
            <w:gridSpan w:val="2"/>
            <w:vAlign w:val="center"/>
          </w:tcPr>
          <w:p w:rsidR="00665432" w:rsidRPr="00964F35" w:rsidRDefault="00665432" w:rsidP="00860BCE">
            <w:pPr>
              <w:pStyle w:val="a3"/>
              <w:numPr>
                <w:ilvl w:val="0"/>
                <w:numId w:val="1"/>
              </w:numPr>
              <w:tabs>
                <w:tab w:val="right" w:pos="-4680"/>
              </w:tabs>
              <w:spacing w:before="0" w:beforeAutospacing="0" w:after="0" w:afterAutospacing="0"/>
            </w:pPr>
          </w:p>
        </w:tc>
        <w:tc>
          <w:tcPr>
            <w:tcW w:w="4254" w:type="dxa"/>
            <w:gridSpan w:val="2"/>
          </w:tcPr>
          <w:p w:rsidR="00665432" w:rsidRPr="00B4406F" w:rsidRDefault="00665432" w:rsidP="00FF3E5E">
            <w:pPr>
              <w:jc w:val="both"/>
              <w:rPr>
                <w:rStyle w:val="FontStyle45"/>
                <w:sz w:val="24"/>
              </w:rPr>
            </w:pPr>
            <w:proofErr w:type="gramStart"/>
            <w:r w:rsidRPr="00B4406F">
              <w:rPr>
                <w:rStyle w:val="FontStyle45"/>
                <w:sz w:val="24"/>
              </w:rPr>
              <w:t xml:space="preserve">О составлении дефектных ведомостей </w:t>
            </w:r>
            <w:r w:rsidRPr="00B4406F">
              <w:t>на ремонт автомобильных  дорог местного значения в городском и сельских поселениях Грибановского муниципального района для подачи заявок в департамент транспорта и автомобильных дорог Воронежской области  на 2019 год.</w:t>
            </w:r>
            <w:proofErr w:type="gramEnd"/>
          </w:p>
        </w:tc>
        <w:tc>
          <w:tcPr>
            <w:tcW w:w="1558" w:type="dxa"/>
            <w:gridSpan w:val="3"/>
          </w:tcPr>
          <w:p w:rsidR="00665432" w:rsidRPr="00B4406F" w:rsidRDefault="00665432" w:rsidP="000A1189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10" w:type="dxa"/>
            <w:gridSpan w:val="3"/>
          </w:tcPr>
          <w:p w:rsidR="00665432" w:rsidRPr="00B4406F" w:rsidRDefault="00665432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Отдел ПСТС и ЖКХ </w:t>
            </w:r>
          </w:p>
        </w:tc>
        <w:tc>
          <w:tcPr>
            <w:tcW w:w="1985" w:type="dxa"/>
          </w:tcPr>
          <w:p w:rsidR="00665432" w:rsidRPr="00B4406F" w:rsidRDefault="00665432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Д.А. </w:t>
            </w:r>
            <w:proofErr w:type="spellStart"/>
            <w:r w:rsidRPr="00B4406F">
              <w:t>Шевела</w:t>
            </w:r>
            <w:proofErr w:type="spellEnd"/>
            <w:r w:rsidRPr="00B4406F">
              <w:t xml:space="preserve"> </w:t>
            </w:r>
          </w:p>
          <w:p w:rsidR="00665432" w:rsidRPr="00B4406F" w:rsidRDefault="00665432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О.В. Акименко </w:t>
            </w:r>
          </w:p>
        </w:tc>
      </w:tr>
      <w:tr w:rsidR="000D73AD" w:rsidRPr="00DA0E06" w:rsidTr="00170EDD">
        <w:trPr>
          <w:trHeight w:val="1617"/>
        </w:trPr>
        <w:tc>
          <w:tcPr>
            <w:tcW w:w="709" w:type="dxa"/>
            <w:gridSpan w:val="2"/>
            <w:vAlign w:val="center"/>
          </w:tcPr>
          <w:p w:rsidR="000D73AD" w:rsidRPr="00964F35" w:rsidRDefault="000D73AD" w:rsidP="00860BCE">
            <w:pPr>
              <w:pStyle w:val="a3"/>
              <w:numPr>
                <w:ilvl w:val="0"/>
                <w:numId w:val="1"/>
              </w:numPr>
              <w:tabs>
                <w:tab w:val="right" w:pos="-4680"/>
              </w:tabs>
              <w:spacing w:before="0" w:beforeAutospacing="0" w:after="0" w:afterAutospacing="0"/>
            </w:pPr>
          </w:p>
        </w:tc>
        <w:tc>
          <w:tcPr>
            <w:tcW w:w="4254" w:type="dxa"/>
            <w:gridSpan w:val="2"/>
          </w:tcPr>
          <w:p w:rsidR="000D73AD" w:rsidRPr="00B4406F" w:rsidRDefault="000D73AD" w:rsidP="000D73AD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>О социально-экономической ситуации Грибановского муниципального района за 2018 год.</w:t>
            </w:r>
          </w:p>
        </w:tc>
        <w:tc>
          <w:tcPr>
            <w:tcW w:w="1558" w:type="dxa"/>
            <w:gridSpan w:val="3"/>
          </w:tcPr>
          <w:p w:rsidR="000D73AD" w:rsidRPr="00B4406F" w:rsidRDefault="000D73AD" w:rsidP="000A1189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10" w:type="dxa"/>
            <w:gridSpan w:val="3"/>
          </w:tcPr>
          <w:p w:rsidR="000D73AD" w:rsidRPr="00B4406F" w:rsidRDefault="000D73A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Отдел социально-экономического развития и программ </w:t>
            </w:r>
          </w:p>
        </w:tc>
        <w:tc>
          <w:tcPr>
            <w:tcW w:w="1985" w:type="dxa"/>
          </w:tcPr>
          <w:p w:rsidR="000D73AD" w:rsidRPr="00B4406F" w:rsidRDefault="000D73A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>А.И. Малютин</w:t>
            </w:r>
          </w:p>
        </w:tc>
      </w:tr>
      <w:tr w:rsidR="000D73AD" w:rsidRPr="00DA0E06" w:rsidTr="00170EDD">
        <w:trPr>
          <w:trHeight w:val="1617"/>
        </w:trPr>
        <w:tc>
          <w:tcPr>
            <w:tcW w:w="709" w:type="dxa"/>
            <w:gridSpan w:val="2"/>
            <w:vAlign w:val="center"/>
          </w:tcPr>
          <w:p w:rsidR="000D73AD" w:rsidRPr="00964F35" w:rsidRDefault="000D73AD" w:rsidP="00860BCE">
            <w:pPr>
              <w:pStyle w:val="a3"/>
              <w:numPr>
                <w:ilvl w:val="0"/>
                <w:numId w:val="1"/>
              </w:numPr>
              <w:tabs>
                <w:tab w:val="right" w:pos="-4680"/>
              </w:tabs>
              <w:spacing w:before="0" w:beforeAutospacing="0" w:after="0" w:afterAutospacing="0"/>
            </w:pPr>
          </w:p>
        </w:tc>
        <w:tc>
          <w:tcPr>
            <w:tcW w:w="4254" w:type="dxa"/>
            <w:gridSpan w:val="2"/>
          </w:tcPr>
          <w:p w:rsidR="000D73AD" w:rsidRPr="00B4406F" w:rsidRDefault="000D73AD" w:rsidP="00F16373">
            <w:pPr>
              <w:tabs>
                <w:tab w:val="left" w:pos="1020"/>
              </w:tabs>
              <w:jc w:val="both"/>
            </w:pPr>
            <w:r w:rsidRPr="00B4406F">
              <w:rPr>
                <w:rStyle w:val="FontStyle45"/>
                <w:sz w:val="24"/>
              </w:rPr>
              <w:t>Об исполнении плана мероприятий по реализации «Стратегии социально – экономического развития Грибановского муниципального района Воронежской области до 2020 года» за 2018г.</w:t>
            </w:r>
          </w:p>
        </w:tc>
        <w:tc>
          <w:tcPr>
            <w:tcW w:w="1558" w:type="dxa"/>
            <w:gridSpan w:val="3"/>
          </w:tcPr>
          <w:p w:rsidR="000D73AD" w:rsidRPr="00B4406F" w:rsidRDefault="000D73AD" w:rsidP="000A1189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0D73AD" w:rsidRPr="00B4406F" w:rsidRDefault="000D73A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Отдел социально-экономического развития и программ </w:t>
            </w:r>
          </w:p>
        </w:tc>
        <w:tc>
          <w:tcPr>
            <w:tcW w:w="1985" w:type="dxa"/>
          </w:tcPr>
          <w:p w:rsidR="000D73AD" w:rsidRPr="00B4406F" w:rsidRDefault="000D73A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А.И. Малютин </w:t>
            </w:r>
          </w:p>
        </w:tc>
      </w:tr>
      <w:tr w:rsidR="00F16373" w:rsidRPr="00DA0E06" w:rsidTr="00170EDD">
        <w:trPr>
          <w:trHeight w:val="1617"/>
        </w:trPr>
        <w:tc>
          <w:tcPr>
            <w:tcW w:w="709" w:type="dxa"/>
            <w:gridSpan w:val="2"/>
            <w:vAlign w:val="center"/>
          </w:tcPr>
          <w:p w:rsidR="00F16373" w:rsidRPr="00964F35" w:rsidRDefault="00F16373" w:rsidP="00860BCE">
            <w:pPr>
              <w:pStyle w:val="a3"/>
              <w:numPr>
                <w:ilvl w:val="0"/>
                <w:numId w:val="1"/>
              </w:numPr>
              <w:tabs>
                <w:tab w:val="right" w:pos="-4680"/>
              </w:tabs>
              <w:spacing w:before="0" w:beforeAutospacing="0" w:after="0" w:afterAutospacing="0"/>
            </w:pPr>
          </w:p>
        </w:tc>
        <w:tc>
          <w:tcPr>
            <w:tcW w:w="4254" w:type="dxa"/>
            <w:gridSpan w:val="2"/>
          </w:tcPr>
          <w:p w:rsidR="00F16373" w:rsidRPr="00B4406F" w:rsidRDefault="00F16373" w:rsidP="00F16373">
            <w:pPr>
              <w:tabs>
                <w:tab w:val="left" w:pos="1020"/>
              </w:tabs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Об исполнении районного бюджета на 2019 год. </w:t>
            </w:r>
          </w:p>
        </w:tc>
        <w:tc>
          <w:tcPr>
            <w:tcW w:w="1558" w:type="dxa"/>
            <w:gridSpan w:val="3"/>
          </w:tcPr>
          <w:p w:rsidR="00F16373" w:rsidRPr="00B4406F" w:rsidRDefault="00F16373" w:rsidP="000A1189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F16373" w:rsidRPr="00B4406F" w:rsidRDefault="00F16373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Отдел по финансам </w:t>
            </w:r>
          </w:p>
        </w:tc>
        <w:tc>
          <w:tcPr>
            <w:tcW w:w="1985" w:type="dxa"/>
          </w:tcPr>
          <w:p w:rsidR="00F16373" w:rsidRPr="00B4406F" w:rsidRDefault="00F16373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Т.А. Говорова </w:t>
            </w:r>
          </w:p>
        </w:tc>
      </w:tr>
      <w:tr w:rsidR="000D73AD" w:rsidRPr="00DA0E06" w:rsidTr="00170EDD">
        <w:trPr>
          <w:trHeight w:val="1617"/>
        </w:trPr>
        <w:tc>
          <w:tcPr>
            <w:tcW w:w="709" w:type="dxa"/>
            <w:gridSpan w:val="2"/>
            <w:vAlign w:val="center"/>
          </w:tcPr>
          <w:p w:rsidR="000D73AD" w:rsidRPr="00964F35" w:rsidRDefault="000D73AD" w:rsidP="00860BCE">
            <w:pPr>
              <w:pStyle w:val="a3"/>
              <w:numPr>
                <w:ilvl w:val="0"/>
                <w:numId w:val="1"/>
              </w:numPr>
              <w:tabs>
                <w:tab w:val="right" w:pos="-4680"/>
              </w:tabs>
              <w:spacing w:before="0" w:beforeAutospacing="0" w:after="0" w:afterAutospacing="0"/>
            </w:pPr>
          </w:p>
        </w:tc>
        <w:tc>
          <w:tcPr>
            <w:tcW w:w="4254" w:type="dxa"/>
            <w:gridSpan w:val="2"/>
          </w:tcPr>
          <w:p w:rsidR="000D73AD" w:rsidRPr="00B4406F" w:rsidRDefault="000D73AD" w:rsidP="00FF3E5E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О реализации мероприятий муниципальной программы «Развитие сельского хозяйства, производства пищевых продуктов и инфраструктуры агропродовольственного рынка Грибановского муниципального района» </w:t>
            </w:r>
          </w:p>
        </w:tc>
        <w:tc>
          <w:tcPr>
            <w:tcW w:w="1558" w:type="dxa"/>
            <w:gridSpan w:val="3"/>
          </w:tcPr>
          <w:p w:rsidR="000D73AD" w:rsidRPr="00B4406F" w:rsidRDefault="000D73AD" w:rsidP="00FF3E5E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10" w:type="dxa"/>
            <w:gridSpan w:val="3"/>
          </w:tcPr>
          <w:p w:rsidR="000D73AD" w:rsidRPr="00B4406F" w:rsidRDefault="000D73A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>Отдел по развитию сельских территорий</w:t>
            </w:r>
          </w:p>
        </w:tc>
        <w:tc>
          <w:tcPr>
            <w:tcW w:w="1985" w:type="dxa"/>
          </w:tcPr>
          <w:p w:rsidR="000D73AD" w:rsidRPr="00B4406F" w:rsidRDefault="000D73A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М.И. Тарасов </w:t>
            </w:r>
          </w:p>
        </w:tc>
      </w:tr>
      <w:tr w:rsidR="00071469" w:rsidRPr="00DA0E06" w:rsidTr="00170EDD">
        <w:trPr>
          <w:trHeight w:val="1617"/>
        </w:trPr>
        <w:tc>
          <w:tcPr>
            <w:tcW w:w="709" w:type="dxa"/>
            <w:gridSpan w:val="2"/>
            <w:vAlign w:val="center"/>
          </w:tcPr>
          <w:p w:rsidR="00071469" w:rsidRPr="00964F35" w:rsidRDefault="00071469" w:rsidP="00860BCE">
            <w:pPr>
              <w:pStyle w:val="a3"/>
              <w:numPr>
                <w:ilvl w:val="0"/>
                <w:numId w:val="1"/>
              </w:numPr>
              <w:tabs>
                <w:tab w:val="right" w:pos="-4680"/>
              </w:tabs>
              <w:spacing w:before="0" w:beforeAutospacing="0" w:after="0" w:afterAutospacing="0"/>
            </w:pPr>
          </w:p>
        </w:tc>
        <w:tc>
          <w:tcPr>
            <w:tcW w:w="4254" w:type="dxa"/>
            <w:gridSpan w:val="2"/>
          </w:tcPr>
          <w:p w:rsidR="00071469" w:rsidRPr="00B4406F" w:rsidRDefault="00071469" w:rsidP="000A1189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О заключении договоров аренды, купли-продажи на земельные участки, являющиеся собственностью муниципального района и земельные участки, государственная собственность на которые не разграничена.   </w:t>
            </w:r>
          </w:p>
        </w:tc>
        <w:tc>
          <w:tcPr>
            <w:tcW w:w="1558" w:type="dxa"/>
            <w:gridSpan w:val="3"/>
          </w:tcPr>
          <w:p w:rsidR="00071469" w:rsidRPr="00B4406F" w:rsidRDefault="00071469" w:rsidP="000A1189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10" w:type="dxa"/>
            <w:gridSpan w:val="3"/>
          </w:tcPr>
          <w:p w:rsidR="00071469" w:rsidRPr="00B4406F" w:rsidRDefault="00071469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Отдел по управлению муниципальным имуществом </w:t>
            </w:r>
          </w:p>
        </w:tc>
        <w:tc>
          <w:tcPr>
            <w:tcW w:w="1985" w:type="dxa"/>
          </w:tcPr>
          <w:p w:rsidR="00071469" w:rsidRPr="00B4406F" w:rsidRDefault="00071469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А.И. Макарова </w:t>
            </w:r>
          </w:p>
        </w:tc>
      </w:tr>
      <w:tr w:rsidR="00071469" w:rsidRPr="00DA0E06" w:rsidTr="00170EDD">
        <w:trPr>
          <w:trHeight w:val="1617"/>
        </w:trPr>
        <w:tc>
          <w:tcPr>
            <w:tcW w:w="709" w:type="dxa"/>
            <w:gridSpan w:val="2"/>
            <w:vAlign w:val="center"/>
          </w:tcPr>
          <w:p w:rsidR="00071469" w:rsidRPr="00964F35" w:rsidRDefault="00071469" w:rsidP="00860BCE">
            <w:pPr>
              <w:pStyle w:val="a3"/>
              <w:numPr>
                <w:ilvl w:val="0"/>
                <w:numId w:val="1"/>
              </w:numPr>
              <w:tabs>
                <w:tab w:val="right" w:pos="-4680"/>
              </w:tabs>
              <w:spacing w:before="0" w:beforeAutospacing="0" w:after="0" w:afterAutospacing="0"/>
            </w:pPr>
          </w:p>
        </w:tc>
        <w:tc>
          <w:tcPr>
            <w:tcW w:w="4254" w:type="dxa"/>
            <w:gridSpan w:val="2"/>
          </w:tcPr>
          <w:p w:rsidR="00071469" w:rsidRPr="00B4406F" w:rsidRDefault="00071469" w:rsidP="000A1189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Об изъятии и передаче муниципального имущества в хозяйственное ведение и оперативное управление учреждений и предприятий. </w:t>
            </w:r>
          </w:p>
          <w:p w:rsidR="00071469" w:rsidRPr="00B4406F" w:rsidRDefault="00071469" w:rsidP="000A1189">
            <w:pPr>
              <w:jc w:val="both"/>
              <w:rPr>
                <w:rStyle w:val="FontStyle45"/>
                <w:sz w:val="24"/>
              </w:rPr>
            </w:pPr>
          </w:p>
        </w:tc>
        <w:tc>
          <w:tcPr>
            <w:tcW w:w="1558" w:type="dxa"/>
            <w:gridSpan w:val="3"/>
          </w:tcPr>
          <w:p w:rsidR="00071469" w:rsidRPr="00B4406F" w:rsidRDefault="00071469" w:rsidP="000A1189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10" w:type="dxa"/>
            <w:gridSpan w:val="3"/>
          </w:tcPr>
          <w:p w:rsidR="00071469" w:rsidRPr="00B4406F" w:rsidRDefault="00071469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Отдел по управлению муниципальным имуществом </w:t>
            </w:r>
          </w:p>
        </w:tc>
        <w:tc>
          <w:tcPr>
            <w:tcW w:w="1985" w:type="dxa"/>
          </w:tcPr>
          <w:p w:rsidR="00071469" w:rsidRPr="00B4406F" w:rsidRDefault="00071469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А.И. Макарова </w:t>
            </w:r>
          </w:p>
        </w:tc>
      </w:tr>
      <w:tr w:rsidR="00071469" w:rsidRPr="00DA0E06" w:rsidTr="00170EDD">
        <w:trPr>
          <w:trHeight w:val="1617"/>
        </w:trPr>
        <w:tc>
          <w:tcPr>
            <w:tcW w:w="709" w:type="dxa"/>
            <w:gridSpan w:val="2"/>
            <w:vAlign w:val="center"/>
          </w:tcPr>
          <w:p w:rsidR="00071469" w:rsidRPr="00964F35" w:rsidRDefault="00071469" w:rsidP="00860BCE">
            <w:pPr>
              <w:pStyle w:val="a3"/>
              <w:numPr>
                <w:ilvl w:val="0"/>
                <w:numId w:val="1"/>
              </w:numPr>
              <w:tabs>
                <w:tab w:val="right" w:pos="-4680"/>
              </w:tabs>
              <w:spacing w:before="0" w:beforeAutospacing="0" w:after="0" w:afterAutospacing="0"/>
            </w:pPr>
          </w:p>
        </w:tc>
        <w:tc>
          <w:tcPr>
            <w:tcW w:w="4254" w:type="dxa"/>
            <w:gridSpan w:val="2"/>
          </w:tcPr>
          <w:p w:rsidR="00071469" w:rsidRPr="00B4406F" w:rsidRDefault="00071469" w:rsidP="000A1189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О проведении работ по сдаче в аренду, в безвозмездное пользование нежилых помещений, являющихся собственностью муниципального района. </w:t>
            </w:r>
          </w:p>
        </w:tc>
        <w:tc>
          <w:tcPr>
            <w:tcW w:w="1558" w:type="dxa"/>
            <w:gridSpan w:val="3"/>
          </w:tcPr>
          <w:p w:rsidR="00071469" w:rsidRPr="00B4406F" w:rsidRDefault="00071469" w:rsidP="000A1189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10" w:type="dxa"/>
            <w:gridSpan w:val="3"/>
          </w:tcPr>
          <w:p w:rsidR="00071469" w:rsidRPr="00B4406F" w:rsidRDefault="00071469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Отдел по управлению муниципальным имуществом </w:t>
            </w:r>
          </w:p>
        </w:tc>
        <w:tc>
          <w:tcPr>
            <w:tcW w:w="1985" w:type="dxa"/>
          </w:tcPr>
          <w:p w:rsidR="00071469" w:rsidRPr="00B4406F" w:rsidRDefault="00071469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А.И. Макарова </w:t>
            </w:r>
          </w:p>
        </w:tc>
      </w:tr>
      <w:tr w:rsidR="000D73AD" w:rsidRPr="00DA0E06" w:rsidTr="00170EDD">
        <w:trPr>
          <w:trHeight w:val="1617"/>
        </w:trPr>
        <w:tc>
          <w:tcPr>
            <w:tcW w:w="709" w:type="dxa"/>
            <w:gridSpan w:val="2"/>
            <w:vAlign w:val="center"/>
          </w:tcPr>
          <w:p w:rsidR="000D73AD" w:rsidRPr="00964F35" w:rsidRDefault="000D73AD" w:rsidP="00860BCE">
            <w:pPr>
              <w:pStyle w:val="a3"/>
              <w:numPr>
                <w:ilvl w:val="0"/>
                <w:numId w:val="1"/>
              </w:numPr>
              <w:tabs>
                <w:tab w:val="right" w:pos="-4680"/>
              </w:tabs>
              <w:spacing w:before="0" w:beforeAutospacing="0" w:after="0" w:afterAutospacing="0"/>
            </w:pPr>
          </w:p>
        </w:tc>
        <w:tc>
          <w:tcPr>
            <w:tcW w:w="4254" w:type="dxa"/>
            <w:gridSpan w:val="2"/>
          </w:tcPr>
          <w:p w:rsidR="000D73AD" w:rsidRPr="00B4406F" w:rsidRDefault="000D73AD" w:rsidP="00FF3E5E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О реализации муниципальных программ Грибановского муниципального района за 2018 год. </w:t>
            </w:r>
          </w:p>
          <w:p w:rsidR="00F16373" w:rsidRPr="00B4406F" w:rsidRDefault="00F16373" w:rsidP="00FF3E5E">
            <w:pPr>
              <w:jc w:val="both"/>
              <w:rPr>
                <w:rStyle w:val="FontStyle45"/>
                <w:sz w:val="24"/>
              </w:rPr>
            </w:pPr>
          </w:p>
        </w:tc>
        <w:tc>
          <w:tcPr>
            <w:tcW w:w="1558" w:type="dxa"/>
            <w:gridSpan w:val="3"/>
          </w:tcPr>
          <w:p w:rsidR="000D73AD" w:rsidRPr="00B4406F" w:rsidRDefault="000D73AD" w:rsidP="000A1189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0D73AD" w:rsidRPr="00B4406F" w:rsidRDefault="000D73A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Отдел социально-экономического развития и программ </w:t>
            </w:r>
          </w:p>
        </w:tc>
        <w:tc>
          <w:tcPr>
            <w:tcW w:w="1985" w:type="dxa"/>
          </w:tcPr>
          <w:p w:rsidR="000D73AD" w:rsidRPr="00B4406F" w:rsidRDefault="000D73A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А.И. Малютин </w:t>
            </w:r>
          </w:p>
        </w:tc>
      </w:tr>
      <w:tr w:rsidR="00071469" w:rsidRPr="00DA0E06" w:rsidTr="00170EDD">
        <w:trPr>
          <w:trHeight w:val="1617"/>
        </w:trPr>
        <w:tc>
          <w:tcPr>
            <w:tcW w:w="709" w:type="dxa"/>
            <w:gridSpan w:val="2"/>
            <w:vAlign w:val="center"/>
          </w:tcPr>
          <w:p w:rsidR="00071469" w:rsidRPr="00964F35" w:rsidRDefault="00071469" w:rsidP="00860BCE">
            <w:pPr>
              <w:pStyle w:val="a3"/>
              <w:numPr>
                <w:ilvl w:val="0"/>
                <w:numId w:val="1"/>
              </w:numPr>
              <w:tabs>
                <w:tab w:val="right" w:pos="-4680"/>
              </w:tabs>
              <w:spacing w:before="0" w:beforeAutospacing="0" w:after="0" w:afterAutospacing="0"/>
            </w:pPr>
          </w:p>
        </w:tc>
        <w:tc>
          <w:tcPr>
            <w:tcW w:w="4254" w:type="dxa"/>
            <w:gridSpan w:val="2"/>
          </w:tcPr>
          <w:p w:rsidR="00071469" w:rsidRPr="00B4406F" w:rsidRDefault="00071469" w:rsidP="00A05E98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О показателях эффективности развития сельских поселений по итогам за 2018 год и на плановый период 2019 года. </w:t>
            </w:r>
          </w:p>
        </w:tc>
        <w:tc>
          <w:tcPr>
            <w:tcW w:w="1558" w:type="dxa"/>
            <w:gridSpan w:val="3"/>
          </w:tcPr>
          <w:p w:rsidR="00071469" w:rsidRPr="00B4406F" w:rsidRDefault="00071469" w:rsidP="000A1189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071469" w:rsidRPr="00B4406F" w:rsidRDefault="00071469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Отдел социально-экономического развития и программ </w:t>
            </w:r>
          </w:p>
        </w:tc>
        <w:tc>
          <w:tcPr>
            <w:tcW w:w="1985" w:type="dxa"/>
          </w:tcPr>
          <w:p w:rsidR="00071469" w:rsidRPr="00B4406F" w:rsidRDefault="00071469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А.И. Малютин </w:t>
            </w:r>
          </w:p>
        </w:tc>
      </w:tr>
      <w:tr w:rsidR="00071469" w:rsidRPr="00DA0E06" w:rsidTr="00170EDD">
        <w:trPr>
          <w:trHeight w:val="1617"/>
        </w:trPr>
        <w:tc>
          <w:tcPr>
            <w:tcW w:w="709" w:type="dxa"/>
            <w:gridSpan w:val="2"/>
            <w:vAlign w:val="center"/>
          </w:tcPr>
          <w:p w:rsidR="00071469" w:rsidRPr="00964F35" w:rsidRDefault="00071469" w:rsidP="00860BCE">
            <w:pPr>
              <w:pStyle w:val="a3"/>
              <w:numPr>
                <w:ilvl w:val="0"/>
                <w:numId w:val="1"/>
              </w:numPr>
              <w:tabs>
                <w:tab w:val="right" w:pos="-4680"/>
              </w:tabs>
              <w:spacing w:before="0" w:beforeAutospacing="0" w:after="0" w:afterAutospacing="0"/>
            </w:pPr>
          </w:p>
        </w:tc>
        <w:tc>
          <w:tcPr>
            <w:tcW w:w="4254" w:type="dxa"/>
            <w:gridSpan w:val="2"/>
          </w:tcPr>
          <w:p w:rsidR="00071469" w:rsidRPr="00B4406F" w:rsidRDefault="00071469" w:rsidP="00A05E98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О прогнозных значениях региональных показателей по итогам 2018 года. </w:t>
            </w:r>
          </w:p>
        </w:tc>
        <w:tc>
          <w:tcPr>
            <w:tcW w:w="1558" w:type="dxa"/>
            <w:gridSpan w:val="3"/>
          </w:tcPr>
          <w:p w:rsidR="00071469" w:rsidRPr="00B4406F" w:rsidRDefault="00071469" w:rsidP="000A1189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071469" w:rsidRPr="00B4406F" w:rsidRDefault="00071469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Отдел социально-экономического развития и программ </w:t>
            </w:r>
          </w:p>
        </w:tc>
        <w:tc>
          <w:tcPr>
            <w:tcW w:w="1985" w:type="dxa"/>
          </w:tcPr>
          <w:p w:rsidR="00071469" w:rsidRPr="00B4406F" w:rsidRDefault="00071469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А.И. Малютин </w:t>
            </w:r>
          </w:p>
        </w:tc>
      </w:tr>
      <w:tr w:rsidR="00F16373" w:rsidRPr="00DA0E06" w:rsidTr="00170EDD">
        <w:trPr>
          <w:trHeight w:val="1617"/>
        </w:trPr>
        <w:tc>
          <w:tcPr>
            <w:tcW w:w="709" w:type="dxa"/>
            <w:gridSpan w:val="2"/>
            <w:vAlign w:val="center"/>
          </w:tcPr>
          <w:p w:rsidR="00F16373" w:rsidRPr="00964F35" w:rsidRDefault="00F16373" w:rsidP="00860BCE">
            <w:pPr>
              <w:pStyle w:val="a3"/>
              <w:numPr>
                <w:ilvl w:val="0"/>
                <w:numId w:val="1"/>
              </w:numPr>
              <w:tabs>
                <w:tab w:val="right" w:pos="-4680"/>
              </w:tabs>
              <w:spacing w:before="0" w:beforeAutospacing="0" w:after="0" w:afterAutospacing="0"/>
            </w:pPr>
          </w:p>
        </w:tc>
        <w:tc>
          <w:tcPr>
            <w:tcW w:w="4254" w:type="dxa"/>
            <w:gridSpan w:val="2"/>
          </w:tcPr>
          <w:p w:rsidR="00F16373" w:rsidRPr="00B4406F" w:rsidRDefault="00F16373" w:rsidP="00A05E98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О внесении изменений в районный бюджет на 2019 год. </w:t>
            </w:r>
          </w:p>
        </w:tc>
        <w:tc>
          <w:tcPr>
            <w:tcW w:w="1558" w:type="dxa"/>
            <w:gridSpan w:val="3"/>
          </w:tcPr>
          <w:p w:rsidR="00F16373" w:rsidRPr="00B4406F" w:rsidRDefault="00F16373" w:rsidP="000A1189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F16373" w:rsidRPr="00B4406F" w:rsidRDefault="00F16373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Отдел по финансам </w:t>
            </w:r>
          </w:p>
        </w:tc>
        <w:tc>
          <w:tcPr>
            <w:tcW w:w="1985" w:type="dxa"/>
          </w:tcPr>
          <w:p w:rsidR="00F16373" w:rsidRPr="00B4406F" w:rsidRDefault="00F16373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Т.А. Говорова </w:t>
            </w:r>
          </w:p>
        </w:tc>
      </w:tr>
      <w:tr w:rsidR="009C2F08" w:rsidRPr="00DA0E06" w:rsidTr="00170EDD">
        <w:trPr>
          <w:trHeight w:val="893"/>
        </w:trPr>
        <w:tc>
          <w:tcPr>
            <w:tcW w:w="10916" w:type="dxa"/>
            <w:gridSpan w:val="11"/>
            <w:vAlign w:val="center"/>
          </w:tcPr>
          <w:p w:rsidR="009C2F08" w:rsidRPr="00964F35" w:rsidRDefault="009C2F08" w:rsidP="005D3810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  <w:rPr>
                <w:b/>
              </w:rPr>
            </w:pPr>
          </w:p>
          <w:p w:rsidR="009C2F08" w:rsidRPr="00964F35" w:rsidRDefault="009C2F08" w:rsidP="005D3810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4F35">
              <w:rPr>
                <w:b/>
              </w:rPr>
              <w:t>. Вопросы, выносимые на рассмотрение  сессии Совета народных депутатов.</w:t>
            </w:r>
          </w:p>
          <w:p w:rsidR="009C2F08" w:rsidRPr="00964F35" w:rsidRDefault="009C2F08" w:rsidP="005D3810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</w:p>
        </w:tc>
      </w:tr>
      <w:tr w:rsidR="000A1189" w:rsidRPr="00DA0E06" w:rsidTr="00170EDD">
        <w:trPr>
          <w:trHeight w:val="1297"/>
        </w:trPr>
        <w:tc>
          <w:tcPr>
            <w:tcW w:w="709" w:type="dxa"/>
            <w:gridSpan w:val="2"/>
            <w:vAlign w:val="center"/>
          </w:tcPr>
          <w:p w:rsidR="000A1189" w:rsidRDefault="000A1189" w:rsidP="00CF78B1">
            <w:pPr>
              <w:pStyle w:val="a3"/>
              <w:tabs>
                <w:tab w:val="right" w:pos="-4680"/>
              </w:tabs>
              <w:spacing w:before="0" w:beforeAutospacing="0" w:after="0" w:afterAutospacing="0"/>
            </w:pPr>
            <w:r>
              <w:t>1.</w:t>
            </w:r>
          </w:p>
        </w:tc>
        <w:tc>
          <w:tcPr>
            <w:tcW w:w="4254" w:type="dxa"/>
            <w:gridSpan w:val="2"/>
          </w:tcPr>
          <w:p w:rsidR="000A1189" w:rsidRPr="000065EB" w:rsidRDefault="000A1189" w:rsidP="000065EB">
            <w:pPr>
              <w:jc w:val="both"/>
            </w:pPr>
            <w:r w:rsidRPr="000065EB">
              <w:t>Проект решения «Об отчете главы администрации Грибановского муниципального района о результатах своей деятельности и деятельности администрации за 2018 год»</w:t>
            </w:r>
            <w:r w:rsidR="000065EB">
              <w:t>.</w:t>
            </w:r>
          </w:p>
        </w:tc>
        <w:tc>
          <w:tcPr>
            <w:tcW w:w="1558" w:type="dxa"/>
            <w:gridSpan w:val="3"/>
            <w:vAlign w:val="center"/>
          </w:tcPr>
          <w:p w:rsidR="000A1189" w:rsidRPr="00170EDD" w:rsidRDefault="000A1189" w:rsidP="00D86853">
            <w:pPr>
              <w:pStyle w:val="a3"/>
              <w:tabs>
                <w:tab w:val="right" w:pos="-4680"/>
              </w:tabs>
              <w:spacing w:before="0" w:after="0"/>
              <w:jc w:val="center"/>
            </w:pPr>
            <w:r w:rsidRPr="00170EDD">
              <w:t xml:space="preserve">В течение квартала </w:t>
            </w:r>
          </w:p>
        </w:tc>
        <w:tc>
          <w:tcPr>
            <w:tcW w:w="2410" w:type="dxa"/>
            <w:gridSpan w:val="3"/>
            <w:vAlign w:val="center"/>
          </w:tcPr>
          <w:p w:rsidR="000A1189" w:rsidRPr="00170EDD" w:rsidRDefault="000A1189" w:rsidP="00D86853">
            <w:pPr>
              <w:pStyle w:val="a3"/>
              <w:tabs>
                <w:tab w:val="right" w:pos="-4680"/>
              </w:tabs>
              <w:spacing w:before="0" w:after="0"/>
              <w:jc w:val="center"/>
            </w:pPr>
            <w:r w:rsidRPr="00170EDD">
              <w:t xml:space="preserve">Глава администрации Грибановского муниципального района </w:t>
            </w:r>
          </w:p>
        </w:tc>
        <w:tc>
          <w:tcPr>
            <w:tcW w:w="1985" w:type="dxa"/>
            <w:vAlign w:val="center"/>
          </w:tcPr>
          <w:p w:rsidR="000A1189" w:rsidRPr="00170EDD" w:rsidRDefault="000A1189" w:rsidP="00D86853">
            <w:pPr>
              <w:jc w:val="center"/>
            </w:pPr>
            <w:r w:rsidRPr="00170EDD">
              <w:t xml:space="preserve">А.И. </w:t>
            </w:r>
            <w:proofErr w:type="spellStart"/>
            <w:r w:rsidRPr="00170EDD">
              <w:t>Рыженин</w:t>
            </w:r>
            <w:proofErr w:type="spellEnd"/>
            <w:r w:rsidRPr="00170EDD">
              <w:t xml:space="preserve"> </w:t>
            </w:r>
          </w:p>
        </w:tc>
      </w:tr>
      <w:tr w:rsidR="000A1189" w:rsidRPr="00DA0E06" w:rsidTr="00170EDD">
        <w:trPr>
          <w:trHeight w:val="1297"/>
        </w:trPr>
        <w:tc>
          <w:tcPr>
            <w:tcW w:w="709" w:type="dxa"/>
            <w:gridSpan w:val="2"/>
            <w:vAlign w:val="center"/>
          </w:tcPr>
          <w:p w:rsidR="000A1189" w:rsidRDefault="000A1189" w:rsidP="00CF78B1">
            <w:pPr>
              <w:pStyle w:val="a3"/>
              <w:tabs>
                <w:tab w:val="right" w:pos="-4680"/>
              </w:tabs>
              <w:spacing w:before="0" w:beforeAutospacing="0" w:after="0" w:afterAutospacing="0"/>
            </w:pPr>
            <w:r>
              <w:t>2.</w:t>
            </w:r>
          </w:p>
        </w:tc>
        <w:tc>
          <w:tcPr>
            <w:tcW w:w="4254" w:type="dxa"/>
            <w:gridSpan w:val="2"/>
          </w:tcPr>
          <w:p w:rsidR="000A1189" w:rsidRPr="000065EB" w:rsidRDefault="000A1189" w:rsidP="000065EB">
            <w:pPr>
              <w:jc w:val="both"/>
            </w:pPr>
            <w:r w:rsidRPr="000065EB">
              <w:t xml:space="preserve">Проект решения «Об отчете главы Грибановского муниципального района </w:t>
            </w:r>
            <w:r w:rsidRPr="000065EB">
              <w:rPr>
                <w:rStyle w:val="FontStyle11"/>
                <w:sz w:val="24"/>
              </w:rPr>
              <w:t>о результатах своей деятельности</w:t>
            </w:r>
            <w:r w:rsidRPr="000065EB">
              <w:t xml:space="preserve"> и деятельности Совета народных депутатов  за 2018 год»</w:t>
            </w:r>
            <w:r w:rsidR="000065EB">
              <w:t>.</w:t>
            </w:r>
          </w:p>
        </w:tc>
        <w:tc>
          <w:tcPr>
            <w:tcW w:w="1558" w:type="dxa"/>
            <w:gridSpan w:val="3"/>
            <w:vAlign w:val="center"/>
          </w:tcPr>
          <w:p w:rsidR="000A1189" w:rsidRPr="00170EDD" w:rsidRDefault="000A1189" w:rsidP="00FF3E5E">
            <w:pPr>
              <w:pStyle w:val="a3"/>
              <w:tabs>
                <w:tab w:val="right" w:pos="-4680"/>
              </w:tabs>
              <w:spacing w:before="0" w:after="0"/>
              <w:jc w:val="center"/>
            </w:pPr>
            <w:r w:rsidRPr="00170EDD">
              <w:t xml:space="preserve">В течение квартала </w:t>
            </w:r>
          </w:p>
        </w:tc>
        <w:tc>
          <w:tcPr>
            <w:tcW w:w="2410" w:type="dxa"/>
            <w:gridSpan w:val="3"/>
            <w:vAlign w:val="center"/>
          </w:tcPr>
          <w:p w:rsidR="000A1189" w:rsidRPr="00170EDD" w:rsidRDefault="000A1189" w:rsidP="00FF3E5E">
            <w:pPr>
              <w:pStyle w:val="a3"/>
              <w:tabs>
                <w:tab w:val="right" w:pos="-4680"/>
              </w:tabs>
              <w:spacing w:before="0" w:after="0"/>
              <w:jc w:val="center"/>
            </w:pPr>
            <w:r w:rsidRPr="00170EDD">
              <w:t xml:space="preserve">Глава Грибановского муниципального района </w:t>
            </w:r>
          </w:p>
        </w:tc>
        <w:tc>
          <w:tcPr>
            <w:tcW w:w="1985" w:type="dxa"/>
            <w:vAlign w:val="center"/>
          </w:tcPr>
          <w:p w:rsidR="000A1189" w:rsidRPr="00170EDD" w:rsidRDefault="000A1189" w:rsidP="00FF3E5E">
            <w:pPr>
              <w:jc w:val="center"/>
            </w:pPr>
            <w:r w:rsidRPr="00170EDD">
              <w:t xml:space="preserve">С.Н. </w:t>
            </w:r>
            <w:proofErr w:type="spellStart"/>
            <w:r w:rsidRPr="00170EDD">
              <w:t>Ширинкина</w:t>
            </w:r>
            <w:proofErr w:type="spellEnd"/>
            <w:r w:rsidRPr="00170EDD">
              <w:t xml:space="preserve"> </w:t>
            </w:r>
          </w:p>
        </w:tc>
      </w:tr>
      <w:tr w:rsidR="000A1189" w:rsidRPr="00DA0E06" w:rsidTr="00170EDD">
        <w:trPr>
          <w:trHeight w:val="1297"/>
        </w:trPr>
        <w:tc>
          <w:tcPr>
            <w:tcW w:w="709" w:type="dxa"/>
            <w:gridSpan w:val="2"/>
            <w:vAlign w:val="center"/>
          </w:tcPr>
          <w:p w:rsidR="000A1189" w:rsidRDefault="000A1189" w:rsidP="00CF78B1">
            <w:pPr>
              <w:pStyle w:val="a3"/>
              <w:tabs>
                <w:tab w:val="right" w:pos="-4680"/>
              </w:tabs>
              <w:spacing w:before="0" w:beforeAutospacing="0" w:after="0" w:afterAutospacing="0"/>
            </w:pPr>
            <w:r>
              <w:t>3.</w:t>
            </w:r>
          </w:p>
        </w:tc>
        <w:tc>
          <w:tcPr>
            <w:tcW w:w="4254" w:type="dxa"/>
            <w:gridSpan w:val="2"/>
          </w:tcPr>
          <w:p w:rsidR="000A1189" w:rsidRPr="00C15086" w:rsidRDefault="000A1189" w:rsidP="000065EB">
            <w:pPr>
              <w:jc w:val="both"/>
            </w:pPr>
            <w:r w:rsidRPr="00C15086">
              <w:t xml:space="preserve">Об отчете </w:t>
            </w:r>
            <w:proofErr w:type="spellStart"/>
            <w:r w:rsidRPr="00C15086">
              <w:t>контрольно</w:t>
            </w:r>
            <w:proofErr w:type="spellEnd"/>
            <w:r w:rsidRPr="00C15086">
              <w:t xml:space="preserve"> - счётной комиссии Грибановского района о деятельности в 2018 году</w:t>
            </w:r>
            <w:r w:rsidR="000065EB">
              <w:t>.</w:t>
            </w:r>
          </w:p>
        </w:tc>
        <w:tc>
          <w:tcPr>
            <w:tcW w:w="1558" w:type="dxa"/>
            <w:gridSpan w:val="3"/>
            <w:vAlign w:val="center"/>
          </w:tcPr>
          <w:p w:rsidR="000A1189" w:rsidRPr="00170EDD" w:rsidRDefault="000A1189" w:rsidP="00D86853">
            <w:pPr>
              <w:pStyle w:val="a3"/>
              <w:tabs>
                <w:tab w:val="right" w:pos="-4680"/>
              </w:tabs>
              <w:spacing w:before="0" w:after="0"/>
              <w:jc w:val="center"/>
            </w:pPr>
            <w:r w:rsidRPr="00170EDD">
              <w:t>В течение квартала</w:t>
            </w:r>
          </w:p>
        </w:tc>
        <w:tc>
          <w:tcPr>
            <w:tcW w:w="2410" w:type="dxa"/>
            <w:gridSpan w:val="3"/>
            <w:vAlign w:val="center"/>
          </w:tcPr>
          <w:p w:rsidR="000A1189" w:rsidRPr="00170EDD" w:rsidRDefault="000A1189" w:rsidP="000A1189">
            <w:pPr>
              <w:pStyle w:val="a3"/>
              <w:tabs>
                <w:tab w:val="right" w:pos="-4680"/>
              </w:tabs>
              <w:spacing w:before="0" w:after="0"/>
              <w:jc w:val="center"/>
            </w:pPr>
            <w:r w:rsidRPr="00170EDD">
              <w:t xml:space="preserve">Председатель </w:t>
            </w:r>
            <w:proofErr w:type="spellStart"/>
            <w:r w:rsidRPr="00170EDD">
              <w:t>контрольно</w:t>
            </w:r>
            <w:proofErr w:type="spellEnd"/>
            <w:r w:rsidRPr="00170EDD">
              <w:t xml:space="preserve"> – счетной комиссии Грибановского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0A1189" w:rsidRPr="00170EDD" w:rsidRDefault="000A1189" w:rsidP="000A1189">
            <w:pPr>
              <w:jc w:val="center"/>
            </w:pPr>
            <w:r w:rsidRPr="00170EDD">
              <w:t>С.Г. Зимин</w:t>
            </w:r>
          </w:p>
        </w:tc>
      </w:tr>
      <w:tr w:rsidR="00170EDD" w:rsidRPr="00DA0E06" w:rsidTr="00170EDD">
        <w:trPr>
          <w:trHeight w:val="1297"/>
        </w:trPr>
        <w:tc>
          <w:tcPr>
            <w:tcW w:w="709" w:type="dxa"/>
            <w:gridSpan w:val="2"/>
            <w:vAlign w:val="center"/>
          </w:tcPr>
          <w:p w:rsidR="00170EDD" w:rsidRDefault="00170EDD" w:rsidP="00CF78B1">
            <w:pPr>
              <w:pStyle w:val="a3"/>
              <w:tabs>
                <w:tab w:val="right" w:pos="-4680"/>
              </w:tabs>
              <w:spacing w:before="0" w:beforeAutospacing="0" w:after="0" w:afterAutospacing="0"/>
            </w:pPr>
            <w:r>
              <w:t>4.</w:t>
            </w:r>
          </w:p>
        </w:tc>
        <w:tc>
          <w:tcPr>
            <w:tcW w:w="4254" w:type="dxa"/>
            <w:gridSpan w:val="2"/>
          </w:tcPr>
          <w:p w:rsidR="00170EDD" w:rsidRPr="00C15086" w:rsidRDefault="00170EDD" w:rsidP="000A1189">
            <w:pPr>
              <w:jc w:val="both"/>
            </w:pPr>
            <w:r w:rsidRPr="00C15086">
              <w:t xml:space="preserve">Проект решения «Об </w:t>
            </w:r>
            <w:proofErr w:type="gramStart"/>
            <w:r w:rsidRPr="00C15086">
              <w:t>отчёте</w:t>
            </w:r>
            <w:proofErr w:type="gramEnd"/>
            <w:r w:rsidRPr="00C15086">
              <w:t xml:space="preserve"> о выполнении прогнозного плана приватизации Грибановского муниципального района за 2018 год»</w:t>
            </w:r>
            <w:r w:rsidR="000065EB">
              <w:t>.</w:t>
            </w:r>
          </w:p>
        </w:tc>
        <w:tc>
          <w:tcPr>
            <w:tcW w:w="1558" w:type="dxa"/>
            <w:gridSpan w:val="3"/>
            <w:vAlign w:val="center"/>
          </w:tcPr>
          <w:p w:rsidR="00170EDD" w:rsidRPr="00170EDD" w:rsidRDefault="00170EDD" w:rsidP="00FF3E5E">
            <w:pPr>
              <w:pStyle w:val="a3"/>
              <w:tabs>
                <w:tab w:val="right" w:pos="-4680"/>
              </w:tabs>
              <w:spacing w:before="0" w:after="0"/>
              <w:jc w:val="center"/>
            </w:pPr>
            <w:r w:rsidRPr="00170EDD">
              <w:t>В течение квартала</w:t>
            </w:r>
          </w:p>
        </w:tc>
        <w:tc>
          <w:tcPr>
            <w:tcW w:w="2410" w:type="dxa"/>
            <w:gridSpan w:val="3"/>
          </w:tcPr>
          <w:p w:rsidR="00170EDD" w:rsidRPr="00170EDD" w:rsidRDefault="00170EDD" w:rsidP="000065EB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170EDD">
              <w:t xml:space="preserve">Руководитель отдела по управлению муниципальным имуществом </w:t>
            </w:r>
          </w:p>
        </w:tc>
        <w:tc>
          <w:tcPr>
            <w:tcW w:w="1985" w:type="dxa"/>
          </w:tcPr>
          <w:p w:rsidR="00170EDD" w:rsidRDefault="00170EDD" w:rsidP="00170EDD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</w:p>
          <w:p w:rsidR="00170EDD" w:rsidRDefault="00170EDD" w:rsidP="00170EDD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</w:p>
          <w:p w:rsidR="00170EDD" w:rsidRPr="00170EDD" w:rsidRDefault="00170EDD" w:rsidP="00170EDD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170EDD">
              <w:t>А.И. Макарова</w:t>
            </w:r>
          </w:p>
        </w:tc>
      </w:tr>
      <w:tr w:rsidR="00170EDD" w:rsidRPr="00DA0E06" w:rsidTr="00170EDD">
        <w:trPr>
          <w:trHeight w:val="1297"/>
        </w:trPr>
        <w:tc>
          <w:tcPr>
            <w:tcW w:w="709" w:type="dxa"/>
            <w:gridSpan w:val="2"/>
            <w:vAlign w:val="center"/>
          </w:tcPr>
          <w:p w:rsidR="00170EDD" w:rsidRDefault="000065EB" w:rsidP="00CF78B1">
            <w:pPr>
              <w:pStyle w:val="a3"/>
              <w:tabs>
                <w:tab w:val="right" w:pos="-4680"/>
              </w:tabs>
              <w:spacing w:before="0" w:beforeAutospacing="0" w:after="0" w:afterAutospacing="0"/>
            </w:pPr>
            <w:r>
              <w:t>5.</w:t>
            </w:r>
          </w:p>
        </w:tc>
        <w:tc>
          <w:tcPr>
            <w:tcW w:w="4254" w:type="dxa"/>
            <w:gridSpan w:val="2"/>
          </w:tcPr>
          <w:p w:rsidR="00170EDD" w:rsidRPr="00C15086" w:rsidRDefault="00170EDD" w:rsidP="000A1189">
            <w:pPr>
              <w:jc w:val="both"/>
            </w:pPr>
            <w:r w:rsidRPr="00C15086">
              <w:t>Информация отдела МВД России по Грибановскому району « О состоянии правопорядка в Грибановском районе за 2018 год»</w:t>
            </w:r>
            <w:r w:rsidR="000065EB">
              <w:t>.</w:t>
            </w:r>
          </w:p>
        </w:tc>
        <w:tc>
          <w:tcPr>
            <w:tcW w:w="1558" w:type="dxa"/>
            <w:gridSpan w:val="3"/>
          </w:tcPr>
          <w:p w:rsidR="00170EDD" w:rsidRPr="00170EDD" w:rsidRDefault="00170EDD" w:rsidP="000A1189">
            <w:pPr>
              <w:jc w:val="center"/>
            </w:pPr>
            <w:r w:rsidRPr="00170EDD">
              <w:t>В течение квартала</w:t>
            </w:r>
          </w:p>
        </w:tc>
        <w:tc>
          <w:tcPr>
            <w:tcW w:w="2410" w:type="dxa"/>
            <w:gridSpan w:val="3"/>
          </w:tcPr>
          <w:p w:rsidR="00170EDD" w:rsidRPr="00170EDD" w:rsidRDefault="00170ED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>
              <w:t>Начальник ОМВД России  по Грибановскому району</w:t>
            </w:r>
          </w:p>
        </w:tc>
        <w:tc>
          <w:tcPr>
            <w:tcW w:w="1985" w:type="dxa"/>
          </w:tcPr>
          <w:p w:rsidR="00170EDD" w:rsidRDefault="00170EDD" w:rsidP="00170EDD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</w:p>
          <w:p w:rsidR="00170EDD" w:rsidRDefault="00170EDD" w:rsidP="00170EDD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</w:p>
          <w:p w:rsidR="00170EDD" w:rsidRPr="00170EDD" w:rsidRDefault="00170EDD" w:rsidP="00170EDD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>
              <w:t xml:space="preserve">Р.Н. Боковой </w:t>
            </w:r>
          </w:p>
        </w:tc>
      </w:tr>
      <w:tr w:rsidR="00170EDD" w:rsidRPr="00DA0E06" w:rsidTr="00170EDD">
        <w:trPr>
          <w:trHeight w:val="1297"/>
        </w:trPr>
        <w:tc>
          <w:tcPr>
            <w:tcW w:w="709" w:type="dxa"/>
            <w:gridSpan w:val="2"/>
            <w:vAlign w:val="center"/>
          </w:tcPr>
          <w:p w:rsidR="00170EDD" w:rsidRDefault="000065EB" w:rsidP="00CF78B1">
            <w:pPr>
              <w:pStyle w:val="a3"/>
              <w:tabs>
                <w:tab w:val="right" w:pos="-4680"/>
              </w:tabs>
              <w:spacing w:before="0" w:beforeAutospacing="0" w:after="0" w:afterAutospacing="0"/>
            </w:pPr>
            <w:r>
              <w:t>6.</w:t>
            </w:r>
          </w:p>
        </w:tc>
        <w:tc>
          <w:tcPr>
            <w:tcW w:w="4254" w:type="dxa"/>
            <w:gridSpan w:val="2"/>
          </w:tcPr>
          <w:p w:rsidR="00170EDD" w:rsidRPr="00C15086" w:rsidRDefault="00170EDD" w:rsidP="000A1189">
            <w:pPr>
              <w:ind w:left="-5" w:firstLine="1"/>
              <w:jc w:val="both"/>
            </w:pPr>
            <w:r w:rsidRPr="00C15086">
              <w:t>Информация межрайонной ИФНС России № 3 по Воронежской области об изменениях налогового законодательства</w:t>
            </w:r>
            <w:r w:rsidR="000065EB">
              <w:t>.</w:t>
            </w:r>
          </w:p>
        </w:tc>
        <w:tc>
          <w:tcPr>
            <w:tcW w:w="1558" w:type="dxa"/>
            <w:gridSpan w:val="3"/>
          </w:tcPr>
          <w:p w:rsidR="00170EDD" w:rsidRPr="00170EDD" w:rsidRDefault="00170EDD" w:rsidP="000A1189">
            <w:pPr>
              <w:jc w:val="center"/>
            </w:pPr>
            <w:r w:rsidRPr="00170EDD">
              <w:t>В течение квартала</w:t>
            </w:r>
          </w:p>
        </w:tc>
        <w:tc>
          <w:tcPr>
            <w:tcW w:w="2410" w:type="dxa"/>
            <w:gridSpan w:val="3"/>
            <w:vAlign w:val="center"/>
          </w:tcPr>
          <w:p w:rsidR="00170EDD" w:rsidRPr="00170EDD" w:rsidRDefault="00170EDD" w:rsidP="000A1189">
            <w:pPr>
              <w:pStyle w:val="a3"/>
              <w:tabs>
                <w:tab w:val="right" w:pos="-4680"/>
              </w:tabs>
              <w:spacing w:before="0" w:after="0"/>
              <w:jc w:val="center"/>
            </w:pPr>
            <w:proofErr w:type="spellStart"/>
            <w:r w:rsidRPr="00170EDD">
              <w:t>И.о</w:t>
            </w:r>
            <w:proofErr w:type="spellEnd"/>
            <w:r w:rsidRPr="00170EDD">
              <w:t xml:space="preserve">. начальника ИФНС России № 3 по Воронежской области </w:t>
            </w:r>
            <w:proofErr w:type="gramStart"/>
            <w:r w:rsidRPr="00170EDD">
              <w:t>об</w:t>
            </w:r>
            <w:proofErr w:type="gramEnd"/>
          </w:p>
        </w:tc>
        <w:tc>
          <w:tcPr>
            <w:tcW w:w="1985" w:type="dxa"/>
            <w:vAlign w:val="center"/>
          </w:tcPr>
          <w:p w:rsidR="00170EDD" w:rsidRPr="00170EDD" w:rsidRDefault="00170EDD" w:rsidP="00FF3E5E">
            <w:pPr>
              <w:jc w:val="center"/>
            </w:pPr>
            <w:r w:rsidRPr="00170EDD">
              <w:t xml:space="preserve">О.В. Покровская </w:t>
            </w:r>
          </w:p>
        </w:tc>
      </w:tr>
      <w:tr w:rsidR="00170EDD" w:rsidRPr="00DA0E06" w:rsidTr="00170EDD">
        <w:trPr>
          <w:trHeight w:val="1297"/>
        </w:trPr>
        <w:tc>
          <w:tcPr>
            <w:tcW w:w="709" w:type="dxa"/>
            <w:gridSpan w:val="2"/>
            <w:vAlign w:val="center"/>
          </w:tcPr>
          <w:p w:rsidR="00170EDD" w:rsidRDefault="000065EB" w:rsidP="00CF78B1">
            <w:pPr>
              <w:pStyle w:val="a3"/>
              <w:tabs>
                <w:tab w:val="right" w:pos="-4680"/>
              </w:tabs>
              <w:spacing w:before="0" w:beforeAutospacing="0" w:after="0" w:afterAutospacing="0"/>
            </w:pPr>
            <w:r>
              <w:t>7.</w:t>
            </w:r>
          </w:p>
        </w:tc>
        <w:tc>
          <w:tcPr>
            <w:tcW w:w="4254" w:type="dxa"/>
            <w:gridSpan w:val="2"/>
          </w:tcPr>
          <w:p w:rsidR="00170EDD" w:rsidRPr="00C15086" w:rsidRDefault="00170EDD" w:rsidP="000A1189">
            <w:pPr>
              <w:jc w:val="both"/>
            </w:pPr>
            <w:r w:rsidRPr="00C15086">
              <w:rPr>
                <w:shd w:val="clear" w:color="auto" w:fill="FFFFFF"/>
              </w:rPr>
              <w:t>Информация ПАО «Ростелеком» о деятельности на территории Грибановского муниципального района</w:t>
            </w:r>
            <w:r w:rsidR="000065EB">
              <w:rPr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3"/>
          </w:tcPr>
          <w:p w:rsidR="00170EDD" w:rsidRPr="00170EDD" w:rsidRDefault="00170EDD" w:rsidP="000A1189">
            <w:pPr>
              <w:jc w:val="center"/>
            </w:pPr>
            <w:r w:rsidRPr="00170EDD">
              <w:t>В течение квартала</w:t>
            </w:r>
          </w:p>
        </w:tc>
        <w:tc>
          <w:tcPr>
            <w:tcW w:w="2410" w:type="dxa"/>
            <w:gridSpan w:val="3"/>
            <w:vAlign w:val="center"/>
          </w:tcPr>
          <w:p w:rsidR="00170EDD" w:rsidRPr="00170EDD" w:rsidRDefault="00170EDD" w:rsidP="00FB329A">
            <w:pPr>
              <w:pStyle w:val="a3"/>
              <w:tabs>
                <w:tab w:val="right" w:pos="-4680"/>
              </w:tabs>
              <w:spacing w:before="0" w:after="0"/>
              <w:jc w:val="center"/>
            </w:pPr>
            <w:r w:rsidRPr="00170EDD">
              <w:t xml:space="preserve">Начальник Грибановского ЛТЦ Борисоглебского межрайонного центра технической эксплуатации телекоммуникаций </w:t>
            </w:r>
          </w:p>
        </w:tc>
        <w:tc>
          <w:tcPr>
            <w:tcW w:w="1985" w:type="dxa"/>
            <w:vAlign w:val="center"/>
          </w:tcPr>
          <w:p w:rsidR="00170EDD" w:rsidRPr="00170EDD" w:rsidRDefault="00170EDD" w:rsidP="00FF3E5E">
            <w:pPr>
              <w:jc w:val="center"/>
            </w:pPr>
            <w:r w:rsidRPr="00170EDD">
              <w:t xml:space="preserve">В.А. Лузгин </w:t>
            </w:r>
          </w:p>
        </w:tc>
      </w:tr>
      <w:tr w:rsidR="00170EDD" w:rsidRPr="00DA0E06" w:rsidTr="00170EDD">
        <w:trPr>
          <w:trHeight w:val="1297"/>
        </w:trPr>
        <w:tc>
          <w:tcPr>
            <w:tcW w:w="709" w:type="dxa"/>
            <w:gridSpan w:val="2"/>
            <w:vAlign w:val="center"/>
          </w:tcPr>
          <w:p w:rsidR="00170EDD" w:rsidRDefault="000065EB" w:rsidP="00CF78B1">
            <w:pPr>
              <w:pStyle w:val="a3"/>
              <w:tabs>
                <w:tab w:val="right" w:pos="-4680"/>
              </w:tabs>
              <w:spacing w:before="0" w:beforeAutospacing="0" w:after="0" w:afterAutospacing="0"/>
            </w:pPr>
            <w:r>
              <w:t>8.</w:t>
            </w:r>
          </w:p>
        </w:tc>
        <w:tc>
          <w:tcPr>
            <w:tcW w:w="4254" w:type="dxa"/>
            <w:gridSpan w:val="2"/>
          </w:tcPr>
          <w:p w:rsidR="00170EDD" w:rsidRPr="00C15086" w:rsidRDefault="00170EDD" w:rsidP="000A1189">
            <w:pPr>
              <w:jc w:val="both"/>
              <w:rPr>
                <w:shd w:val="clear" w:color="auto" w:fill="FFFFFF"/>
              </w:rPr>
            </w:pPr>
            <w:r w:rsidRPr="00C15086">
              <w:t xml:space="preserve">Информация Газпром </w:t>
            </w:r>
            <w:proofErr w:type="spellStart"/>
            <w:r w:rsidRPr="00C15086">
              <w:t>межрегионгаз</w:t>
            </w:r>
            <w:proofErr w:type="spellEnd"/>
            <w:r w:rsidRPr="00C15086">
              <w:t xml:space="preserve"> Воронеж о деятельности на территории Грибановского муниципального района.</w:t>
            </w:r>
          </w:p>
        </w:tc>
        <w:tc>
          <w:tcPr>
            <w:tcW w:w="1558" w:type="dxa"/>
            <w:gridSpan w:val="3"/>
          </w:tcPr>
          <w:p w:rsidR="00170EDD" w:rsidRPr="00170EDD" w:rsidRDefault="00170EDD" w:rsidP="000A1189">
            <w:pPr>
              <w:jc w:val="center"/>
            </w:pPr>
            <w:r w:rsidRPr="00170EDD">
              <w:t>В течение квартала</w:t>
            </w:r>
          </w:p>
        </w:tc>
        <w:tc>
          <w:tcPr>
            <w:tcW w:w="2410" w:type="dxa"/>
            <w:gridSpan w:val="3"/>
            <w:vAlign w:val="center"/>
          </w:tcPr>
          <w:p w:rsidR="00170EDD" w:rsidRPr="00170EDD" w:rsidRDefault="00170EDD" w:rsidP="00170EDD">
            <w:pPr>
              <w:jc w:val="center"/>
            </w:pPr>
            <w:r w:rsidRPr="00170EDD">
              <w:t xml:space="preserve">Директор филиала ОАОЛ «Газпром газораспределения Воронеж» в </w:t>
            </w:r>
            <w:proofErr w:type="spellStart"/>
            <w:r w:rsidRPr="00170EDD">
              <w:t>пгт</w:t>
            </w:r>
            <w:proofErr w:type="spellEnd"/>
            <w:r w:rsidRPr="00170EDD">
              <w:t xml:space="preserve"> Грибановский</w:t>
            </w:r>
          </w:p>
        </w:tc>
        <w:tc>
          <w:tcPr>
            <w:tcW w:w="1985" w:type="dxa"/>
            <w:vAlign w:val="center"/>
          </w:tcPr>
          <w:p w:rsidR="00170EDD" w:rsidRPr="00170EDD" w:rsidRDefault="00170EDD" w:rsidP="00FF3E5E">
            <w:pPr>
              <w:jc w:val="center"/>
            </w:pPr>
            <w:r w:rsidRPr="00170EDD">
              <w:t xml:space="preserve">А.И. Новокщенов </w:t>
            </w:r>
          </w:p>
        </w:tc>
      </w:tr>
      <w:tr w:rsidR="00170EDD" w:rsidRPr="00DA0E06" w:rsidTr="00170EDD">
        <w:trPr>
          <w:trHeight w:val="811"/>
        </w:trPr>
        <w:tc>
          <w:tcPr>
            <w:tcW w:w="10916" w:type="dxa"/>
            <w:gridSpan w:val="11"/>
          </w:tcPr>
          <w:p w:rsidR="00170EDD" w:rsidRPr="00964F35" w:rsidRDefault="00170EDD" w:rsidP="005D3810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  <w:rPr>
                <w:b/>
              </w:rPr>
            </w:pPr>
          </w:p>
          <w:p w:rsidR="00170EDD" w:rsidRPr="00964F35" w:rsidRDefault="00170EDD" w:rsidP="005D3810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64F35">
              <w:rPr>
                <w:b/>
              </w:rPr>
              <w:t>. Районные мероприятия.</w:t>
            </w:r>
          </w:p>
          <w:p w:rsidR="00170EDD" w:rsidRPr="00964F35" w:rsidRDefault="00170EDD" w:rsidP="005D3810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Pr="00844B66" w:rsidRDefault="00170EDD" w:rsidP="00FF3E5E">
            <w:pPr>
              <w:jc w:val="both"/>
            </w:pPr>
            <w:r>
              <w:t xml:space="preserve">Новогоднее представление для детей.  </w:t>
            </w:r>
          </w:p>
        </w:tc>
        <w:tc>
          <w:tcPr>
            <w:tcW w:w="1560" w:type="dxa"/>
            <w:gridSpan w:val="3"/>
          </w:tcPr>
          <w:p w:rsidR="00170EDD" w:rsidRDefault="00170EDD" w:rsidP="00D86853">
            <w:pPr>
              <w:jc w:val="center"/>
            </w:pPr>
            <w:r>
              <w:t xml:space="preserve">02.01.2019г.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культуре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А.И. </w:t>
            </w:r>
            <w:proofErr w:type="spellStart"/>
            <w:r>
              <w:t>Бакалдина</w:t>
            </w:r>
            <w:proofErr w:type="spellEnd"/>
            <w:r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Рождественская сказка. </w:t>
            </w:r>
          </w:p>
        </w:tc>
        <w:tc>
          <w:tcPr>
            <w:tcW w:w="1560" w:type="dxa"/>
            <w:gridSpan w:val="3"/>
          </w:tcPr>
          <w:p w:rsidR="00170EDD" w:rsidRDefault="00170EDD" w:rsidP="00D86853">
            <w:pPr>
              <w:jc w:val="center"/>
            </w:pPr>
            <w:r>
              <w:t xml:space="preserve">07.01.2019г.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культуре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А.И. </w:t>
            </w:r>
            <w:proofErr w:type="spellStart"/>
            <w:r>
              <w:t>Бакалдина</w:t>
            </w:r>
            <w:proofErr w:type="spellEnd"/>
            <w:r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Благотворительная Рождественская елка. </w:t>
            </w:r>
          </w:p>
        </w:tc>
        <w:tc>
          <w:tcPr>
            <w:tcW w:w="1560" w:type="dxa"/>
            <w:gridSpan w:val="3"/>
          </w:tcPr>
          <w:p w:rsidR="00170EDD" w:rsidRDefault="00170EDD" w:rsidP="00D86853">
            <w:pPr>
              <w:jc w:val="center"/>
            </w:pPr>
            <w:r>
              <w:t xml:space="preserve">08.01.2019г.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культуре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А.И. </w:t>
            </w:r>
            <w:proofErr w:type="spellStart"/>
            <w:r>
              <w:t>Бакалдина</w:t>
            </w:r>
            <w:proofErr w:type="spellEnd"/>
            <w:r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Обряд освящения воды </w:t>
            </w:r>
            <w:proofErr w:type="spellStart"/>
            <w:r>
              <w:t>Машзаводского</w:t>
            </w:r>
            <w:proofErr w:type="spellEnd"/>
            <w:r>
              <w:t xml:space="preserve"> пруда. </w:t>
            </w:r>
          </w:p>
        </w:tc>
        <w:tc>
          <w:tcPr>
            <w:tcW w:w="1560" w:type="dxa"/>
            <w:gridSpan w:val="3"/>
          </w:tcPr>
          <w:p w:rsidR="00170EDD" w:rsidRDefault="00170EDD" w:rsidP="00D86853">
            <w:pPr>
              <w:jc w:val="center"/>
            </w:pPr>
            <w:r>
              <w:t xml:space="preserve">18.01.2019г.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культуре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А.И. </w:t>
            </w:r>
            <w:proofErr w:type="spellStart"/>
            <w:r>
              <w:t>Бакалдина</w:t>
            </w:r>
            <w:proofErr w:type="spellEnd"/>
            <w:r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Концерт народного коллектива «Сельские зори».  </w:t>
            </w:r>
          </w:p>
        </w:tc>
        <w:tc>
          <w:tcPr>
            <w:tcW w:w="1560" w:type="dxa"/>
            <w:gridSpan w:val="3"/>
          </w:tcPr>
          <w:p w:rsidR="00170EDD" w:rsidRDefault="00170EDD" w:rsidP="00D86853">
            <w:pPr>
              <w:jc w:val="center"/>
            </w:pPr>
            <w:r>
              <w:t xml:space="preserve">27.01.2019г.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культуре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А.И. </w:t>
            </w:r>
            <w:proofErr w:type="spellStart"/>
            <w:r>
              <w:t>Бакалдина</w:t>
            </w:r>
            <w:proofErr w:type="spellEnd"/>
            <w:r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Региональный тур Всероссийской олимпиады школьников г. Воронеж. </w:t>
            </w:r>
          </w:p>
        </w:tc>
        <w:tc>
          <w:tcPr>
            <w:tcW w:w="1560" w:type="dxa"/>
            <w:gridSpan w:val="3"/>
          </w:tcPr>
          <w:p w:rsidR="00170EDD" w:rsidRDefault="00170EDD" w:rsidP="00D86853">
            <w:pPr>
              <w:jc w:val="center"/>
            </w:pPr>
            <w:r>
              <w:t xml:space="preserve">Январь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>Фестиваль школьной прессы «</w:t>
            </w:r>
            <w:proofErr w:type="spellStart"/>
            <w:r>
              <w:t>Юнпресс</w:t>
            </w:r>
            <w:proofErr w:type="spellEnd"/>
            <w:r>
              <w:t xml:space="preserve"> 2019»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Январь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Районный интеллектуальный турнир «Воронеж в годы Великой Отечественной войны».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Январь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Районный конкурс социальных проектов в рамках Всероссийской акции «Гражданин Воронежского края – гражданин России».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Январь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Районный конкурс социальных проектов в рамках Всероссийской акции «Гражданин Воронежского края – гражданин России».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Январь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Районный этап областного краеведческого конкурса «Край Воронежский православный». 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Январь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Творческий фестиваль «Зимняя фантазия».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Январь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Районный конкурс «Юные исследователи родному краю».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Январь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Межрегиональный турнир по мини – футболу, памяти О.А. Бахтина.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Январь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Турнир по волейболу среди педагогов Грибановского муниципального района «Рождественские каникулы».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Январь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Pr="00A6269F" w:rsidRDefault="00170EDD" w:rsidP="00FF3E5E">
            <w:pPr>
              <w:jc w:val="both"/>
            </w:pPr>
            <w:r>
              <w:t xml:space="preserve">Финал </w:t>
            </w:r>
            <w:r>
              <w:rPr>
                <w:lang w:val="en-US"/>
              </w:rPr>
              <w:t>XVII</w:t>
            </w:r>
            <w:r>
              <w:t xml:space="preserve"> спартакиады учащейся молодежи Грибановского муниципального района «Рождественские каникулы».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Январь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Кубок Грибановского муниципального района по волейболу среди женщин памяти тренера – преподавателя В.М. </w:t>
            </w:r>
            <w:proofErr w:type="spellStart"/>
            <w:r>
              <w:t>Веретелкина</w:t>
            </w:r>
            <w:proofErr w:type="spellEnd"/>
            <w:r>
              <w:t xml:space="preserve">. 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Январь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Районный фестиваль – конкурс патриотической песни «Нам песни эти позабыть нельзя».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10.02.2019г.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культуре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А.И. </w:t>
            </w:r>
            <w:proofErr w:type="spellStart"/>
            <w:r>
              <w:t>Бакалдина</w:t>
            </w:r>
            <w:proofErr w:type="spellEnd"/>
            <w:r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Торжественное возложение цветов к памятнику воинам – интернационалистам, посвященное выводу Советских войск из Афганистана. 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15.02.2019г.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культуре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А.И. </w:t>
            </w:r>
            <w:proofErr w:type="spellStart"/>
            <w:r>
              <w:t>Бакалдина</w:t>
            </w:r>
            <w:proofErr w:type="spellEnd"/>
            <w:r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proofErr w:type="gramStart"/>
            <w:r>
              <w:t>Концерт</w:t>
            </w:r>
            <w:proofErr w:type="gramEnd"/>
            <w:r>
              <w:t xml:space="preserve"> посвященный Дню защитника Отечества.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22.02.2019г.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культуре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А.И. </w:t>
            </w:r>
            <w:proofErr w:type="spellStart"/>
            <w:r>
              <w:t>Бакалдина</w:t>
            </w:r>
            <w:proofErr w:type="spellEnd"/>
            <w:r>
              <w:t xml:space="preserve"> </w:t>
            </w:r>
          </w:p>
        </w:tc>
      </w:tr>
      <w:tr w:rsidR="000065EB" w:rsidRPr="00DA0E06" w:rsidTr="00170EDD">
        <w:trPr>
          <w:trHeight w:val="724"/>
        </w:trPr>
        <w:tc>
          <w:tcPr>
            <w:tcW w:w="567" w:type="dxa"/>
          </w:tcPr>
          <w:p w:rsidR="000065EB" w:rsidRPr="00964F35" w:rsidRDefault="000065EB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0065EB" w:rsidRDefault="000065EB" w:rsidP="000065EB">
            <w:pPr>
              <w:jc w:val="both"/>
            </w:pPr>
            <w:r>
              <w:t xml:space="preserve">Концерт МКУ ДО «Грибановская детская школа искусств».  </w:t>
            </w:r>
          </w:p>
        </w:tc>
        <w:tc>
          <w:tcPr>
            <w:tcW w:w="1560" w:type="dxa"/>
            <w:gridSpan w:val="3"/>
          </w:tcPr>
          <w:p w:rsidR="000065EB" w:rsidRDefault="000065EB" w:rsidP="000065EB">
            <w:pPr>
              <w:jc w:val="center"/>
            </w:pPr>
            <w:r>
              <w:t xml:space="preserve">Февраль </w:t>
            </w:r>
          </w:p>
        </w:tc>
        <w:tc>
          <w:tcPr>
            <w:tcW w:w="2409" w:type="dxa"/>
            <w:gridSpan w:val="3"/>
          </w:tcPr>
          <w:p w:rsidR="000065EB" w:rsidRDefault="000065EB" w:rsidP="000065EB">
            <w:pPr>
              <w:jc w:val="center"/>
            </w:pPr>
            <w:r>
              <w:t xml:space="preserve">Отдел по культуре </w:t>
            </w:r>
          </w:p>
        </w:tc>
        <w:tc>
          <w:tcPr>
            <w:tcW w:w="2127" w:type="dxa"/>
            <w:gridSpan w:val="2"/>
          </w:tcPr>
          <w:p w:rsidR="000065EB" w:rsidRDefault="000065EB" w:rsidP="000065EB">
            <w:pPr>
              <w:jc w:val="center"/>
            </w:pPr>
            <w:r>
              <w:t xml:space="preserve">А.И. </w:t>
            </w:r>
            <w:proofErr w:type="spellStart"/>
            <w:r>
              <w:t>Бакалдина</w:t>
            </w:r>
            <w:proofErr w:type="spellEnd"/>
            <w:r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Муниципальный конкурс детских рисунков «Памяти И.А. Крылова».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Февраль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Школа актива для активистов детских организаций.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Февраль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Pr="00A05E98" w:rsidRDefault="00170EDD" w:rsidP="00FF3E5E">
            <w:pPr>
              <w:jc w:val="both"/>
            </w:pPr>
            <w:r>
              <w:rPr>
                <w:lang w:val="en-US"/>
              </w:rPr>
              <w:t>X</w:t>
            </w:r>
            <w:r>
              <w:t xml:space="preserve"> Олимпиада по школьному краеведению.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Февраль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>Конкурс – выставка технического творчества «</w:t>
            </w:r>
            <w:proofErr w:type="spellStart"/>
            <w:r>
              <w:t>Техностарт</w:t>
            </w:r>
            <w:proofErr w:type="spellEnd"/>
            <w:r>
              <w:t xml:space="preserve">».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Февраль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Соревнования из пневматической винтовки, приуроченные к празднованию Дня защитника Отечества.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Февраль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Районный урок мужества, приуроченный ко Дню вывода войск из ДРА Афганистан.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Февраль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>Конкурс патриотической песни «Красная гвоздика»</w:t>
            </w:r>
            <w:r w:rsidR="000065EB">
              <w:t>.</w:t>
            </w:r>
            <w:r>
              <w:t xml:space="preserve">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Февраль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Pr="00A05E98" w:rsidRDefault="00170EDD" w:rsidP="00FF3E5E">
            <w:pPr>
              <w:jc w:val="both"/>
            </w:pPr>
            <w:r>
              <w:t xml:space="preserve">Соревнования по лыжным гонкам в рамках </w:t>
            </w:r>
            <w:r>
              <w:rPr>
                <w:lang w:val="en-US"/>
              </w:rPr>
              <w:t>XVII</w:t>
            </w:r>
            <w:r>
              <w:t xml:space="preserve"> Спартакиады учащейся молодежи Грибановского муниципального района.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Февраль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Pr="00A05E98" w:rsidRDefault="00170EDD" w:rsidP="00FF3E5E">
            <w:pPr>
              <w:jc w:val="both"/>
            </w:pPr>
            <w:r>
              <w:t xml:space="preserve">Финал </w:t>
            </w:r>
            <w:r>
              <w:rPr>
                <w:lang w:val="en-US"/>
              </w:rPr>
              <w:t>XVII</w:t>
            </w:r>
            <w:r>
              <w:t xml:space="preserve"> Спартакиады учащейся молодежи Грибановского муниципального района по баскетболу (1 группа школ).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Февраль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Финал </w:t>
            </w:r>
            <w:r>
              <w:rPr>
                <w:lang w:val="en-US"/>
              </w:rPr>
              <w:t>XVII</w:t>
            </w:r>
            <w:r>
              <w:t xml:space="preserve"> Спартакиады учащейся молодежи Грибановского муниципального района по баскетболу (2 группа школ).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Февраль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Кубок Грибановского муниципального района по баскетболу, памяти тренера – преподавателя В.В. </w:t>
            </w:r>
            <w:proofErr w:type="spellStart"/>
            <w:r>
              <w:t>Караулова</w:t>
            </w:r>
            <w:proofErr w:type="spellEnd"/>
            <w:r>
              <w:t xml:space="preserve">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Февраль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Концерт, посвященный международному женскому дню.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07.03.2019г.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культуре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А.И. </w:t>
            </w:r>
            <w:proofErr w:type="spellStart"/>
            <w:r>
              <w:t>Бакалдина</w:t>
            </w:r>
            <w:proofErr w:type="spellEnd"/>
            <w:r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Народное гуляние «Как на масляной неделе»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18.02.2019г.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культуре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А.И. </w:t>
            </w:r>
            <w:proofErr w:type="spellStart"/>
            <w:r>
              <w:t>Бакалдина</w:t>
            </w:r>
            <w:proofErr w:type="spellEnd"/>
            <w:r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Концерт, посвященный Дню работника культуры. 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25.03.2019г.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культуре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А.И. </w:t>
            </w:r>
            <w:proofErr w:type="spellStart"/>
            <w:r>
              <w:t>Бакалдина</w:t>
            </w:r>
            <w:proofErr w:type="spellEnd"/>
            <w:r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Муниципальный конкурс мультимедийных проектов школьников «Цифровой мир». </w:t>
            </w:r>
          </w:p>
        </w:tc>
        <w:tc>
          <w:tcPr>
            <w:tcW w:w="1560" w:type="dxa"/>
            <w:gridSpan w:val="3"/>
          </w:tcPr>
          <w:p w:rsidR="00170EDD" w:rsidRDefault="00170EDD" w:rsidP="00D86853">
            <w:pPr>
              <w:jc w:val="center"/>
            </w:pPr>
            <w:r>
              <w:t xml:space="preserve">Март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Районный конкурс лидеров детских общественных организаций «Лидер – 2019».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Март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Районный конкурс социальных проектов молодежных инициатив.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Март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proofErr w:type="spellStart"/>
            <w:r>
              <w:t>Военно</w:t>
            </w:r>
            <w:proofErr w:type="spellEnd"/>
            <w:r>
              <w:t xml:space="preserve"> – спортивная игра «Победа».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Март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Районный конкурс мастер – классов по декоративно – прикладному творчеству «Юный Мастер». </w:t>
            </w:r>
          </w:p>
        </w:tc>
        <w:tc>
          <w:tcPr>
            <w:tcW w:w="1560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Март </w:t>
            </w:r>
          </w:p>
        </w:tc>
        <w:tc>
          <w:tcPr>
            <w:tcW w:w="2409" w:type="dxa"/>
            <w:gridSpan w:val="3"/>
          </w:tcPr>
          <w:p w:rsidR="00170EDD" w:rsidRDefault="00170EDD" w:rsidP="00A05E98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A05E98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Конкурс творческих работ «Слет Мастеровых». </w:t>
            </w:r>
          </w:p>
        </w:tc>
        <w:tc>
          <w:tcPr>
            <w:tcW w:w="1560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Март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Творческий фестиваль «На улице Весна». </w:t>
            </w:r>
          </w:p>
        </w:tc>
        <w:tc>
          <w:tcPr>
            <w:tcW w:w="1560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Март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Районный конкурс технического творчества «Юный изобретатель». </w:t>
            </w:r>
          </w:p>
        </w:tc>
        <w:tc>
          <w:tcPr>
            <w:tcW w:w="1560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Март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FF3E5E">
            <w:pPr>
              <w:jc w:val="both"/>
            </w:pPr>
            <w:r>
              <w:t xml:space="preserve">Открытое первенство Грибановской ДЮСШ по волейболу среди женщин, посвященное Международному женскому дню 8 Марта. </w:t>
            </w:r>
          </w:p>
        </w:tc>
        <w:tc>
          <w:tcPr>
            <w:tcW w:w="1560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Март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Pr="0003245F" w:rsidRDefault="00170EDD" w:rsidP="00FF3E5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Спартакиада ВФСК ГТО среди пенсионеров. </w:t>
            </w:r>
          </w:p>
        </w:tc>
        <w:tc>
          <w:tcPr>
            <w:tcW w:w="1560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Март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Pr="0003245F" w:rsidRDefault="00170EDD" w:rsidP="00FF3E5E">
            <w:pPr>
              <w:jc w:val="both"/>
            </w:pPr>
            <w:r>
              <w:rPr>
                <w:lang w:val="en-US"/>
              </w:rPr>
              <w:t>III</w:t>
            </w:r>
            <w:r w:rsidRPr="0003245F">
              <w:t xml:space="preserve"> </w:t>
            </w:r>
            <w:r>
              <w:t xml:space="preserve">Спартакиада ВФСК ГТО среди государственных и муниципальных служащих, работников государственных организаций Грибановского муниципального района. </w:t>
            </w:r>
          </w:p>
        </w:tc>
        <w:tc>
          <w:tcPr>
            <w:tcW w:w="1560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Март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образованию и молодежной политике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Л.А. Тетюхина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0A1189">
            <w:pPr>
              <w:jc w:val="both"/>
            </w:pPr>
            <w:r>
              <w:t>Семинар работников культуры «Итоги работы учреждений культуры за 1 квартал 2019г.»</w:t>
            </w:r>
          </w:p>
        </w:tc>
        <w:tc>
          <w:tcPr>
            <w:tcW w:w="1560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В течение квартала </w:t>
            </w:r>
          </w:p>
        </w:tc>
        <w:tc>
          <w:tcPr>
            <w:tcW w:w="2409" w:type="dxa"/>
            <w:gridSpan w:val="3"/>
          </w:tcPr>
          <w:p w:rsidR="00170EDD" w:rsidRDefault="00170EDD" w:rsidP="000A1189">
            <w:pPr>
              <w:jc w:val="center"/>
            </w:pPr>
            <w:r>
              <w:t xml:space="preserve">Отдел по культуре </w:t>
            </w:r>
          </w:p>
        </w:tc>
        <w:tc>
          <w:tcPr>
            <w:tcW w:w="2127" w:type="dxa"/>
            <w:gridSpan w:val="2"/>
          </w:tcPr>
          <w:p w:rsidR="00170EDD" w:rsidRDefault="00170EDD" w:rsidP="000A1189">
            <w:pPr>
              <w:jc w:val="center"/>
            </w:pPr>
            <w:r>
              <w:t xml:space="preserve">А.И. </w:t>
            </w:r>
            <w:proofErr w:type="spellStart"/>
            <w:r>
              <w:t>Бакалдина</w:t>
            </w:r>
            <w:proofErr w:type="spellEnd"/>
            <w:r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Pr="00B4406F" w:rsidRDefault="00170EDD" w:rsidP="008B7CA1">
            <w:pPr>
              <w:jc w:val="both"/>
            </w:pPr>
            <w:r w:rsidRPr="00B4406F">
              <w:t xml:space="preserve">Рейды по выявлению и пресечению административных правонарушений и природоохранного законодательства. </w:t>
            </w:r>
          </w:p>
        </w:tc>
        <w:tc>
          <w:tcPr>
            <w:tcW w:w="1560" w:type="dxa"/>
            <w:gridSpan w:val="3"/>
          </w:tcPr>
          <w:p w:rsidR="00170EDD" w:rsidRPr="00B4406F" w:rsidRDefault="00170EDD" w:rsidP="00FF3E5E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09" w:type="dxa"/>
            <w:gridSpan w:val="3"/>
          </w:tcPr>
          <w:p w:rsidR="00170EDD" w:rsidRPr="00B4406F" w:rsidRDefault="00170EDD" w:rsidP="00FF3E5E">
            <w:pPr>
              <w:jc w:val="center"/>
            </w:pPr>
            <w:r w:rsidRPr="00B4406F">
              <w:t xml:space="preserve">Отдел по развитию сельских территорий </w:t>
            </w:r>
          </w:p>
        </w:tc>
        <w:tc>
          <w:tcPr>
            <w:tcW w:w="2127" w:type="dxa"/>
            <w:gridSpan w:val="2"/>
          </w:tcPr>
          <w:p w:rsidR="00170EDD" w:rsidRPr="00B4406F" w:rsidRDefault="00170EDD" w:rsidP="00FF3E5E">
            <w:pPr>
              <w:jc w:val="center"/>
            </w:pPr>
            <w:r w:rsidRPr="00B4406F">
              <w:t xml:space="preserve">М.В. </w:t>
            </w:r>
            <w:proofErr w:type="spellStart"/>
            <w:r w:rsidRPr="00B4406F">
              <w:t>Чеботкова</w:t>
            </w:r>
            <w:proofErr w:type="spellEnd"/>
            <w:r w:rsidRPr="00B4406F"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Pr="00B4406F" w:rsidRDefault="00170EDD" w:rsidP="00FF3E5E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Проведение мероприятий в рамках муниципального земельного контроля. </w:t>
            </w:r>
          </w:p>
        </w:tc>
        <w:tc>
          <w:tcPr>
            <w:tcW w:w="1560" w:type="dxa"/>
            <w:gridSpan w:val="3"/>
          </w:tcPr>
          <w:p w:rsidR="00170EDD" w:rsidRPr="00B4406F" w:rsidRDefault="00170EDD" w:rsidP="00FF3E5E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09" w:type="dxa"/>
            <w:gridSpan w:val="3"/>
          </w:tcPr>
          <w:p w:rsidR="00170EDD" w:rsidRPr="00B4406F" w:rsidRDefault="00170EDD" w:rsidP="00FF3E5E">
            <w:pPr>
              <w:jc w:val="center"/>
            </w:pPr>
            <w:r w:rsidRPr="00B4406F">
              <w:t xml:space="preserve">Отдел по развитию сельских территорий </w:t>
            </w:r>
          </w:p>
        </w:tc>
        <w:tc>
          <w:tcPr>
            <w:tcW w:w="2127" w:type="dxa"/>
            <w:gridSpan w:val="2"/>
          </w:tcPr>
          <w:p w:rsidR="00170EDD" w:rsidRPr="00B4406F" w:rsidRDefault="00170EDD" w:rsidP="00FF3E5E">
            <w:pPr>
              <w:jc w:val="center"/>
            </w:pPr>
            <w:r w:rsidRPr="00B4406F">
              <w:t xml:space="preserve">М.И. Тарасов </w:t>
            </w:r>
          </w:p>
          <w:p w:rsidR="00170EDD" w:rsidRPr="00B4406F" w:rsidRDefault="00170EDD" w:rsidP="00FF3E5E">
            <w:pPr>
              <w:jc w:val="center"/>
            </w:pPr>
            <w:r w:rsidRPr="00B4406F">
              <w:t xml:space="preserve">Д.А. </w:t>
            </w:r>
            <w:proofErr w:type="spellStart"/>
            <w:r w:rsidRPr="00B4406F">
              <w:t>Макшанцев</w:t>
            </w:r>
            <w:proofErr w:type="spellEnd"/>
            <w:r w:rsidRPr="00B4406F">
              <w:t xml:space="preserve">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Pr="00B4406F" w:rsidRDefault="00170EDD" w:rsidP="00D86853">
            <w:pPr>
              <w:jc w:val="both"/>
            </w:pPr>
            <w:r w:rsidRPr="00B4406F">
              <w:t xml:space="preserve">Проведение мероприятий по демонтажу незаконно установленных рекламных конструкций.  </w:t>
            </w:r>
          </w:p>
        </w:tc>
        <w:tc>
          <w:tcPr>
            <w:tcW w:w="1560" w:type="dxa"/>
            <w:gridSpan w:val="3"/>
          </w:tcPr>
          <w:p w:rsidR="00170EDD" w:rsidRPr="00B4406F" w:rsidRDefault="00170EDD" w:rsidP="00D86853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09" w:type="dxa"/>
            <w:gridSpan w:val="3"/>
          </w:tcPr>
          <w:p w:rsidR="00170EDD" w:rsidRPr="00B4406F" w:rsidRDefault="00170EDD" w:rsidP="00D86853">
            <w:pPr>
              <w:jc w:val="center"/>
            </w:pPr>
            <w:r w:rsidRPr="00B4406F">
              <w:t xml:space="preserve">Отдел градостроительной деятельности </w:t>
            </w:r>
          </w:p>
        </w:tc>
        <w:tc>
          <w:tcPr>
            <w:tcW w:w="2127" w:type="dxa"/>
            <w:gridSpan w:val="2"/>
          </w:tcPr>
          <w:p w:rsidR="00170EDD" w:rsidRPr="00B4406F" w:rsidRDefault="00170EDD" w:rsidP="00D86853">
            <w:pPr>
              <w:jc w:val="center"/>
            </w:pPr>
            <w:r w:rsidRPr="00B4406F">
              <w:t xml:space="preserve">А.В. Савченко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Pr="00B4406F" w:rsidRDefault="00170EDD" w:rsidP="008B7CA1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Проведение комплексных межведомственных профилактических акций: «Каникулы», «Подросток». </w:t>
            </w:r>
          </w:p>
        </w:tc>
        <w:tc>
          <w:tcPr>
            <w:tcW w:w="1560" w:type="dxa"/>
            <w:gridSpan w:val="3"/>
          </w:tcPr>
          <w:p w:rsidR="00170EDD" w:rsidRPr="00B4406F" w:rsidRDefault="00170EDD" w:rsidP="00D86853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09" w:type="dxa"/>
            <w:gridSpan w:val="3"/>
          </w:tcPr>
          <w:p w:rsidR="00170EDD" w:rsidRPr="00B4406F" w:rsidRDefault="00170EDD" w:rsidP="00AB639E">
            <w:pPr>
              <w:jc w:val="center"/>
            </w:pPr>
            <w:r w:rsidRPr="00B4406F">
              <w:t xml:space="preserve">Комиссия по делам несовершеннолетних и защите их прав </w:t>
            </w:r>
          </w:p>
        </w:tc>
        <w:tc>
          <w:tcPr>
            <w:tcW w:w="2127" w:type="dxa"/>
            <w:gridSpan w:val="2"/>
          </w:tcPr>
          <w:p w:rsidR="00170EDD" w:rsidRPr="00B4406F" w:rsidRDefault="00170EDD" w:rsidP="00D86853">
            <w:pPr>
              <w:jc w:val="center"/>
            </w:pPr>
            <w:r w:rsidRPr="00B4406F">
              <w:t xml:space="preserve">Е.В. Сорокина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Pr="00B4406F" w:rsidRDefault="00170EDD" w:rsidP="00D86853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Сессия Совета народных депутатов Грибановского муниципального района.  </w:t>
            </w:r>
          </w:p>
          <w:p w:rsidR="00170EDD" w:rsidRPr="00B4406F" w:rsidRDefault="00170EDD" w:rsidP="00D86853">
            <w:pPr>
              <w:jc w:val="both"/>
              <w:rPr>
                <w:rStyle w:val="FontStyle45"/>
                <w:sz w:val="24"/>
              </w:rPr>
            </w:pPr>
          </w:p>
        </w:tc>
        <w:tc>
          <w:tcPr>
            <w:tcW w:w="1560" w:type="dxa"/>
            <w:gridSpan w:val="3"/>
          </w:tcPr>
          <w:p w:rsidR="00170EDD" w:rsidRPr="00B4406F" w:rsidRDefault="00170EDD" w:rsidP="00D86853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09" w:type="dxa"/>
            <w:gridSpan w:val="3"/>
          </w:tcPr>
          <w:p w:rsidR="00170EDD" w:rsidRPr="00B4406F" w:rsidRDefault="00170EDD" w:rsidP="00D86853">
            <w:pPr>
              <w:jc w:val="center"/>
            </w:pPr>
            <w:r w:rsidRPr="00B4406F">
              <w:t xml:space="preserve">Заместитель председателя СНД </w:t>
            </w:r>
          </w:p>
        </w:tc>
        <w:tc>
          <w:tcPr>
            <w:tcW w:w="2127" w:type="dxa"/>
            <w:gridSpan w:val="2"/>
          </w:tcPr>
          <w:p w:rsidR="00170EDD" w:rsidRPr="00B4406F" w:rsidRDefault="00170EDD" w:rsidP="00D86853">
            <w:pPr>
              <w:jc w:val="center"/>
            </w:pPr>
            <w:r w:rsidRPr="00B4406F">
              <w:t xml:space="preserve">С.И. Ткаченко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Pr="00B4406F" w:rsidRDefault="00170EDD" w:rsidP="00D86853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>Организация исполнения мероприятий по противодействию терроризма согласно ФЗ «О противодействии терроризма» с учетом положений Комплексного плана противодействия терроризма в РФ до 2020 года.</w:t>
            </w:r>
          </w:p>
          <w:p w:rsidR="00170EDD" w:rsidRPr="00B4406F" w:rsidRDefault="00170EDD" w:rsidP="00D86853">
            <w:pPr>
              <w:jc w:val="both"/>
              <w:rPr>
                <w:rStyle w:val="FontStyle45"/>
                <w:sz w:val="24"/>
              </w:rPr>
            </w:pPr>
          </w:p>
          <w:p w:rsidR="00170EDD" w:rsidRPr="00B4406F" w:rsidRDefault="00170EDD" w:rsidP="00D86853">
            <w:pPr>
              <w:jc w:val="both"/>
              <w:rPr>
                <w:rStyle w:val="FontStyle45"/>
                <w:sz w:val="24"/>
              </w:rPr>
            </w:pPr>
          </w:p>
        </w:tc>
        <w:tc>
          <w:tcPr>
            <w:tcW w:w="1560" w:type="dxa"/>
            <w:gridSpan w:val="3"/>
          </w:tcPr>
          <w:p w:rsidR="00170EDD" w:rsidRPr="00B4406F" w:rsidRDefault="00170EDD" w:rsidP="00D86853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09" w:type="dxa"/>
            <w:gridSpan w:val="3"/>
          </w:tcPr>
          <w:p w:rsidR="00170EDD" w:rsidRPr="00B4406F" w:rsidRDefault="00170EDD" w:rsidP="00D86853">
            <w:pPr>
              <w:jc w:val="center"/>
            </w:pPr>
            <w:r w:rsidRPr="00B4406F">
              <w:t xml:space="preserve">Инспектор отдела организационно-контрольной работы и делопроизводства </w:t>
            </w:r>
          </w:p>
        </w:tc>
        <w:tc>
          <w:tcPr>
            <w:tcW w:w="2127" w:type="dxa"/>
            <w:gridSpan w:val="2"/>
          </w:tcPr>
          <w:p w:rsidR="00170EDD" w:rsidRPr="00B4406F" w:rsidRDefault="00170EDD" w:rsidP="00D86853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О.А. </w:t>
            </w:r>
            <w:proofErr w:type="spellStart"/>
            <w:r w:rsidRPr="00B4406F">
              <w:t>Плохова</w:t>
            </w:r>
            <w:proofErr w:type="spellEnd"/>
            <w:r w:rsidRPr="00B4406F">
              <w:t xml:space="preserve">  </w:t>
            </w:r>
          </w:p>
        </w:tc>
      </w:tr>
      <w:tr w:rsidR="00170EDD" w:rsidRPr="00DA0E06" w:rsidTr="00170EDD">
        <w:trPr>
          <w:trHeight w:val="724"/>
        </w:trPr>
        <w:tc>
          <w:tcPr>
            <w:tcW w:w="567" w:type="dxa"/>
          </w:tcPr>
          <w:p w:rsidR="00170EDD" w:rsidRPr="00964F35" w:rsidRDefault="00170EDD" w:rsidP="00860BCE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right" w:pos="-4680"/>
                <w:tab w:val="num" w:pos="72"/>
              </w:tabs>
              <w:ind w:right="-13"/>
              <w:jc w:val="center"/>
            </w:pPr>
          </w:p>
        </w:tc>
        <w:tc>
          <w:tcPr>
            <w:tcW w:w="4253" w:type="dxa"/>
            <w:gridSpan w:val="2"/>
          </w:tcPr>
          <w:p w:rsidR="00170EDD" w:rsidRDefault="00170EDD" w:rsidP="00D86853">
            <w:pPr>
              <w:jc w:val="both"/>
              <w:rPr>
                <w:rStyle w:val="FontStyle45"/>
                <w:sz w:val="24"/>
              </w:rPr>
            </w:pPr>
            <w:r w:rsidRPr="00B4406F">
              <w:rPr>
                <w:rStyle w:val="FontStyle45"/>
                <w:sz w:val="24"/>
              </w:rPr>
              <w:t xml:space="preserve">Рейды по профилактике административных правонарушений на территории Грибановского муниципального района. </w:t>
            </w:r>
          </w:p>
          <w:p w:rsidR="00170EDD" w:rsidRPr="00B4406F" w:rsidRDefault="00170EDD" w:rsidP="00D86853">
            <w:pPr>
              <w:jc w:val="both"/>
              <w:rPr>
                <w:rStyle w:val="FontStyle45"/>
                <w:sz w:val="24"/>
              </w:rPr>
            </w:pPr>
          </w:p>
          <w:p w:rsidR="00170EDD" w:rsidRPr="00B4406F" w:rsidRDefault="00170EDD" w:rsidP="00D86853">
            <w:pPr>
              <w:jc w:val="both"/>
              <w:rPr>
                <w:rStyle w:val="FontStyle45"/>
                <w:sz w:val="24"/>
              </w:rPr>
            </w:pPr>
          </w:p>
        </w:tc>
        <w:tc>
          <w:tcPr>
            <w:tcW w:w="1560" w:type="dxa"/>
            <w:gridSpan w:val="3"/>
          </w:tcPr>
          <w:p w:rsidR="00170EDD" w:rsidRPr="00B4406F" w:rsidRDefault="00170EDD" w:rsidP="00D86853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09" w:type="dxa"/>
            <w:gridSpan w:val="3"/>
          </w:tcPr>
          <w:p w:rsidR="00170EDD" w:rsidRPr="00B4406F" w:rsidRDefault="00170EDD" w:rsidP="00D86853">
            <w:pPr>
              <w:jc w:val="center"/>
            </w:pPr>
            <w:r w:rsidRPr="00B4406F">
              <w:t xml:space="preserve">Административная комиссия </w:t>
            </w:r>
          </w:p>
        </w:tc>
        <w:tc>
          <w:tcPr>
            <w:tcW w:w="2127" w:type="dxa"/>
            <w:gridSpan w:val="2"/>
          </w:tcPr>
          <w:p w:rsidR="00170EDD" w:rsidRPr="00B4406F" w:rsidRDefault="00170EDD" w:rsidP="00D86853">
            <w:pPr>
              <w:jc w:val="center"/>
            </w:pPr>
            <w:r w:rsidRPr="00B4406F">
              <w:t xml:space="preserve">М.В. Попова </w:t>
            </w:r>
          </w:p>
        </w:tc>
      </w:tr>
      <w:tr w:rsidR="00170EDD" w:rsidRPr="00DA0E06" w:rsidTr="00170EDD">
        <w:trPr>
          <w:trHeight w:val="748"/>
        </w:trPr>
        <w:tc>
          <w:tcPr>
            <w:tcW w:w="10916" w:type="dxa"/>
            <w:gridSpan w:val="11"/>
          </w:tcPr>
          <w:p w:rsidR="00170EDD" w:rsidRPr="00964F35" w:rsidRDefault="00170EDD" w:rsidP="005D3810">
            <w:pPr>
              <w:pStyle w:val="Style1"/>
              <w:tabs>
                <w:tab w:val="right" w:pos="-4680"/>
              </w:tabs>
              <w:jc w:val="center"/>
              <w:rPr>
                <w:b/>
              </w:rPr>
            </w:pPr>
          </w:p>
          <w:p w:rsidR="00170EDD" w:rsidRPr="00964F35" w:rsidRDefault="00170EDD" w:rsidP="005D3810">
            <w:pPr>
              <w:pStyle w:val="Style1"/>
              <w:tabs>
                <w:tab w:val="right" w:pos="-46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64F35">
              <w:rPr>
                <w:b/>
              </w:rPr>
              <w:t xml:space="preserve">. Комиссии, совещания </w:t>
            </w:r>
          </w:p>
          <w:p w:rsidR="00170EDD" w:rsidRPr="00964F35" w:rsidRDefault="00170EDD" w:rsidP="005D3810">
            <w:pPr>
              <w:pStyle w:val="Style1"/>
              <w:tabs>
                <w:tab w:val="right" w:pos="-4680"/>
              </w:tabs>
              <w:jc w:val="center"/>
              <w:rPr>
                <w:b/>
              </w:rPr>
            </w:pP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Pr="00964F35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1.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BF5338">
            <w:pPr>
              <w:jc w:val="both"/>
            </w:pPr>
            <w:r w:rsidRPr="00B4406F">
              <w:t xml:space="preserve">Заседание комиссии по предупреждению и ликвидации </w:t>
            </w:r>
            <w:r w:rsidRPr="00B4406F">
              <w:rPr>
                <w:spacing w:val="-4"/>
              </w:rPr>
              <w:t>чрезвычайных</w:t>
            </w:r>
            <w:r w:rsidRPr="00B4406F">
              <w:t xml:space="preserve"> ситуаций и пожарной безопасности муниципального района по вопросу: «О мерах по обеспечению безопасности населения муниципального района при проведении Крещенских купаний».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1726A5">
            <w:pPr>
              <w:jc w:val="center"/>
            </w:pPr>
            <w:r w:rsidRPr="00B4406F">
              <w:t xml:space="preserve">Январь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Главный специалист по ГО и ЧС 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Р.Н. Долгий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2.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0A1189">
            <w:pPr>
              <w:jc w:val="both"/>
            </w:pPr>
            <w:r w:rsidRPr="00B4406F">
              <w:t xml:space="preserve">Совещание с </w:t>
            </w:r>
            <w:proofErr w:type="spellStart"/>
            <w:r w:rsidRPr="00B4406F">
              <w:t>сельхозтоваропроизводителями</w:t>
            </w:r>
            <w:proofErr w:type="spellEnd"/>
            <w:r w:rsidRPr="00B4406F">
              <w:t xml:space="preserve"> района по повышению плодородия по</w:t>
            </w:r>
            <w:proofErr w:type="gramStart"/>
            <w:r w:rsidRPr="00B4406F">
              <w:t>чв с пр</w:t>
            </w:r>
            <w:proofErr w:type="gramEnd"/>
            <w:r w:rsidRPr="00B4406F">
              <w:t xml:space="preserve">ивлечением аграрной науки и поставщиков материально – технических ресурсов.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Январь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0A1189">
            <w:pPr>
              <w:jc w:val="center"/>
            </w:pPr>
            <w:r w:rsidRPr="00B4406F">
              <w:t>Отдел по развитию сельских территорий</w:t>
            </w:r>
          </w:p>
        </w:tc>
        <w:tc>
          <w:tcPr>
            <w:tcW w:w="2268" w:type="dxa"/>
            <w:gridSpan w:val="3"/>
          </w:tcPr>
          <w:p w:rsidR="000065EB" w:rsidRDefault="00170EDD" w:rsidP="000A1189">
            <w:pPr>
              <w:jc w:val="center"/>
            </w:pPr>
            <w:r w:rsidRPr="00B4406F">
              <w:t xml:space="preserve">М.И. Тарасов </w:t>
            </w:r>
          </w:p>
          <w:p w:rsidR="00170EDD" w:rsidRPr="00B4406F" w:rsidRDefault="00170EDD" w:rsidP="000A1189">
            <w:pPr>
              <w:jc w:val="center"/>
            </w:pPr>
            <w:r w:rsidRPr="00B4406F">
              <w:t xml:space="preserve">П.А. </w:t>
            </w:r>
            <w:proofErr w:type="gramStart"/>
            <w:r w:rsidRPr="00B4406F">
              <w:t>Мордасов</w:t>
            </w:r>
            <w:proofErr w:type="gramEnd"/>
            <w:r w:rsidRPr="00B4406F">
              <w:t xml:space="preserve"> </w:t>
            </w:r>
          </w:p>
        </w:tc>
      </w:tr>
      <w:tr w:rsidR="000065EB" w:rsidRPr="00DA0E06" w:rsidTr="000065EB">
        <w:trPr>
          <w:trHeight w:val="807"/>
        </w:trPr>
        <w:tc>
          <w:tcPr>
            <w:tcW w:w="567" w:type="dxa"/>
          </w:tcPr>
          <w:p w:rsidR="000065EB" w:rsidRDefault="000065EB" w:rsidP="000065EB">
            <w:pPr>
              <w:pStyle w:val="Style1"/>
              <w:tabs>
                <w:tab w:val="right" w:pos="-4680"/>
              </w:tabs>
              <w:ind w:right="-13"/>
            </w:pPr>
          </w:p>
        </w:tc>
        <w:tc>
          <w:tcPr>
            <w:tcW w:w="4253" w:type="dxa"/>
            <w:gridSpan w:val="2"/>
          </w:tcPr>
          <w:p w:rsidR="000065EB" w:rsidRPr="00B4406F" w:rsidRDefault="000065EB" w:rsidP="000A1189">
            <w:pPr>
              <w:jc w:val="both"/>
            </w:pPr>
            <w:r>
              <w:t xml:space="preserve">Заседание </w:t>
            </w:r>
            <w:proofErr w:type="spellStart"/>
            <w:r>
              <w:t>аттестационно</w:t>
            </w:r>
            <w:proofErr w:type="spellEnd"/>
            <w:r>
              <w:t xml:space="preserve"> – квалификационной комиссии. </w:t>
            </w:r>
          </w:p>
        </w:tc>
        <w:tc>
          <w:tcPr>
            <w:tcW w:w="1418" w:type="dxa"/>
            <w:gridSpan w:val="2"/>
          </w:tcPr>
          <w:p w:rsidR="000065EB" w:rsidRPr="00B4406F" w:rsidRDefault="000065EB" w:rsidP="000A1189">
            <w:pPr>
              <w:jc w:val="center"/>
            </w:pPr>
            <w:r>
              <w:t xml:space="preserve">Январь </w:t>
            </w:r>
          </w:p>
        </w:tc>
        <w:tc>
          <w:tcPr>
            <w:tcW w:w="2410" w:type="dxa"/>
            <w:gridSpan w:val="3"/>
          </w:tcPr>
          <w:p w:rsidR="000065EB" w:rsidRPr="00B4406F" w:rsidRDefault="000065EB" w:rsidP="000A1189">
            <w:pPr>
              <w:jc w:val="center"/>
            </w:pPr>
            <w:r>
              <w:t xml:space="preserve">Руководитель аппарата </w:t>
            </w:r>
          </w:p>
        </w:tc>
        <w:tc>
          <w:tcPr>
            <w:tcW w:w="2268" w:type="dxa"/>
            <w:gridSpan w:val="3"/>
          </w:tcPr>
          <w:p w:rsidR="000065EB" w:rsidRPr="00B4406F" w:rsidRDefault="000065EB" w:rsidP="000A1189">
            <w:pPr>
              <w:jc w:val="center"/>
            </w:pPr>
            <w:r>
              <w:t xml:space="preserve">А.Н. Шаповалов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3.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0A1189">
            <w:pPr>
              <w:jc w:val="both"/>
            </w:pPr>
            <w:r w:rsidRPr="00B4406F">
              <w:t xml:space="preserve">Рабочее совещание с экономистами сельхозпредприятий по вопросу составления </w:t>
            </w:r>
            <w:proofErr w:type="spellStart"/>
            <w:r w:rsidRPr="00B4406F">
              <w:t>производственно</w:t>
            </w:r>
            <w:proofErr w:type="spellEnd"/>
            <w:r w:rsidRPr="00B4406F">
              <w:t xml:space="preserve"> – финансового плана на 2019 год.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Январь – февраль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0A1189">
            <w:pPr>
              <w:jc w:val="center"/>
            </w:pPr>
            <w:r w:rsidRPr="00B4406F">
              <w:t>Отдел по развитию сельских территорий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П.А. </w:t>
            </w:r>
            <w:proofErr w:type="gramStart"/>
            <w:r w:rsidRPr="00B4406F">
              <w:t>Мордасов</w:t>
            </w:r>
            <w:proofErr w:type="gramEnd"/>
            <w:r w:rsidRPr="00B4406F">
              <w:t xml:space="preserve"> </w:t>
            </w:r>
          </w:p>
          <w:p w:rsidR="00170EDD" w:rsidRPr="00B4406F" w:rsidRDefault="00170EDD" w:rsidP="000A1189">
            <w:pPr>
              <w:jc w:val="center"/>
            </w:pP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4.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8C2353">
            <w:pPr>
              <w:jc w:val="both"/>
            </w:pPr>
            <w:r w:rsidRPr="00B4406F">
              <w:t xml:space="preserve">Заседание комиссии по предупреждению и ликвидации </w:t>
            </w:r>
            <w:r w:rsidRPr="00B4406F">
              <w:rPr>
                <w:spacing w:val="-4"/>
              </w:rPr>
              <w:t>чрезвычайных</w:t>
            </w:r>
            <w:r w:rsidRPr="00B4406F">
              <w:t xml:space="preserve"> ситуаций и пожарной безопасности муниципального района по вопросу: «О готовности сил и сре</w:t>
            </w:r>
            <w:proofErr w:type="gramStart"/>
            <w:r w:rsidRPr="00B4406F">
              <w:t>дств Гр</w:t>
            </w:r>
            <w:proofErr w:type="gramEnd"/>
            <w:r w:rsidRPr="00B4406F">
              <w:t xml:space="preserve">ибановского муниципального звена ВТП РСЧС  и организаций к локализации и ликвидации возможных лесных и ландшафтных пожаров на территории муниципального района» 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Февраль 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Главный специалист по ГО и ЧС 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Р.Н. Долгий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5.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0A1189">
            <w:pPr>
              <w:jc w:val="both"/>
            </w:pPr>
            <w:r w:rsidRPr="00B4406F">
              <w:t xml:space="preserve">Совещание с собственниками и арендаторами прудов по проведению работ для обеспечения безопасности ГТС в период паводка.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Февраль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0A1189">
            <w:pPr>
              <w:jc w:val="center"/>
            </w:pPr>
            <w:r w:rsidRPr="00B4406F">
              <w:t>Отдел по развитию сельских территорий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М.И. Тарасов П.А. </w:t>
            </w:r>
            <w:proofErr w:type="gramStart"/>
            <w:r w:rsidRPr="00B4406F">
              <w:t>Мордасов</w:t>
            </w:r>
            <w:proofErr w:type="gramEnd"/>
            <w:r w:rsidRPr="00B4406F">
              <w:t xml:space="preserve"> </w:t>
            </w:r>
          </w:p>
          <w:p w:rsidR="00170EDD" w:rsidRPr="00B4406F" w:rsidRDefault="00170EDD" w:rsidP="000A1189">
            <w:pPr>
              <w:jc w:val="center"/>
            </w:pPr>
            <w:r w:rsidRPr="00B4406F">
              <w:t xml:space="preserve">М.В. </w:t>
            </w:r>
            <w:proofErr w:type="spellStart"/>
            <w:r w:rsidRPr="00B4406F">
              <w:t>Чеботкова</w:t>
            </w:r>
            <w:proofErr w:type="spellEnd"/>
            <w:r w:rsidRPr="00B4406F">
              <w:t xml:space="preserve">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6.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0A1189">
            <w:pPr>
              <w:jc w:val="both"/>
            </w:pPr>
            <w:r w:rsidRPr="00B4406F">
              <w:t xml:space="preserve">Заседание комиссии по предупреждению и ликвидации </w:t>
            </w:r>
            <w:r w:rsidRPr="00B4406F">
              <w:rPr>
                <w:spacing w:val="-4"/>
              </w:rPr>
              <w:t>чрезвычайных</w:t>
            </w:r>
            <w:r w:rsidRPr="00B4406F">
              <w:t xml:space="preserve"> ситуаций и пожарной безопасности муниципального района по вопросу: «О подготовке к безаварийному пропуску весеннего половодья в 2018 году и организации защиты населения и территории муниципального района от связанных с ним ЧС».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Март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Главный специалист по ГО и ЧС 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Р.Н. Долгий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lastRenderedPageBreak/>
              <w:t>7.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0A1189">
            <w:pPr>
              <w:jc w:val="both"/>
            </w:pPr>
            <w:r w:rsidRPr="00B4406F">
              <w:t xml:space="preserve">Совещание с руководителями СХП и главами КФХ по вопросу проведения весенних полевых работ.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Март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0A1189">
            <w:pPr>
              <w:jc w:val="center"/>
            </w:pPr>
            <w:r w:rsidRPr="00B4406F">
              <w:t>Отдел по развитию сельских территорий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П.А. </w:t>
            </w:r>
            <w:proofErr w:type="gramStart"/>
            <w:r w:rsidRPr="00B4406F">
              <w:t>Мордасов</w:t>
            </w:r>
            <w:proofErr w:type="gramEnd"/>
            <w:r w:rsidRPr="00B4406F">
              <w:t xml:space="preserve"> </w:t>
            </w:r>
          </w:p>
          <w:p w:rsidR="00170EDD" w:rsidRPr="00B4406F" w:rsidRDefault="00170EDD" w:rsidP="000A1189">
            <w:pPr>
              <w:jc w:val="center"/>
            </w:pP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8.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0A1189">
            <w:pPr>
              <w:jc w:val="both"/>
            </w:pPr>
            <w:r w:rsidRPr="00B4406F">
              <w:t xml:space="preserve">Рабочее </w:t>
            </w:r>
            <w:r w:rsidR="000065EB">
              <w:t>совещание с руководителями и главными</w:t>
            </w:r>
            <w:r w:rsidRPr="00B4406F">
              <w:t xml:space="preserve"> агрономами хозяйств по подготовке к проведению весенн</w:t>
            </w:r>
            <w:proofErr w:type="gramStart"/>
            <w:r w:rsidRPr="00B4406F">
              <w:t>е-</w:t>
            </w:r>
            <w:proofErr w:type="gramEnd"/>
            <w:r w:rsidRPr="00B4406F">
              <w:t xml:space="preserve"> полевых работ.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Март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0A1189">
            <w:pPr>
              <w:jc w:val="center"/>
            </w:pPr>
            <w:r w:rsidRPr="00B4406F">
              <w:t>Отдел по развитию сельских территорий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П.А. </w:t>
            </w:r>
            <w:proofErr w:type="gramStart"/>
            <w:r w:rsidRPr="00B4406F">
              <w:t>Мордасов</w:t>
            </w:r>
            <w:proofErr w:type="gramEnd"/>
            <w:r w:rsidRPr="00B4406F">
              <w:t xml:space="preserve"> </w:t>
            </w:r>
          </w:p>
          <w:p w:rsidR="00170EDD" w:rsidRPr="00B4406F" w:rsidRDefault="00170EDD" w:rsidP="000A1189">
            <w:pPr>
              <w:jc w:val="center"/>
            </w:pPr>
          </w:p>
        </w:tc>
      </w:tr>
      <w:tr w:rsidR="00170EDD" w:rsidRPr="00DA0E06" w:rsidTr="00170EDD">
        <w:trPr>
          <w:trHeight w:val="1345"/>
        </w:trPr>
        <w:tc>
          <w:tcPr>
            <w:tcW w:w="567" w:type="dxa"/>
          </w:tcPr>
          <w:p w:rsidR="00170EDD" w:rsidRPr="00964F35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9.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BB5EF8">
            <w:pPr>
              <w:jc w:val="both"/>
            </w:pPr>
            <w:r w:rsidRPr="00B4406F">
              <w:t>Заседание комиссии по предупреждению несостоятельности (банкротства) муниципальных унитарных предприятий.</w:t>
            </w:r>
          </w:p>
          <w:p w:rsidR="00170EDD" w:rsidRPr="00B4406F" w:rsidRDefault="00170EDD" w:rsidP="00BB5EF8">
            <w:pPr>
              <w:jc w:val="both"/>
            </w:pPr>
          </w:p>
        </w:tc>
        <w:tc>
          <w:tcPr>
            <w:tcW w:w="1418" w:type="dxa"/>
            <w:gridSpan w:val="2"/>
          </w:tcPr>
          <w:p w:rsidR="00170EDD" w:rsidRPr="00B4406F" w:rsidRDefault="00170EDD" w:rsidP="00BB5EF8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BB5EF8">
            <w:pPr>
              <w:jc w:val="center"/>
            </w:pPr>
            <w:r w:rsidRPr="00B4406F">
              <w:t xml:space="preserve">Отдел по управлению муниципальным имуществом 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BB5EF8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А.И. Макарова </w:t>
            </w:r>
          </w:p>
        </w:tc>
      </w:tr>
      <w:tr w:rsidR="00170EDD" w:rsidRPr="00DA0E06" w:rsidTr="00170EDD">
        <w:trPr>
          <w:trHeight w:val="1100"/>
        </w:trPr>
        <w:tc>
          <w:tcPr>
            <w:tcW w:w="567" w:type="dxa"/>
          </w:tcPr>
          <w:p w:rsidR="00170EDD" w:rsidRPr="00964F35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10.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BB5EF8">
            <w:pPr>
              <w:jc w:val="both"/>
            </w:pPr>
            <w:r w:rsidRPr="00B4406F">
              <w:t xml:space="preserve">Заседание комиссии по безопасности дорожного движения.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BB5EF8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BB5EF8">
            <w:pPr>
              <w:jc w:val="center"/>
            </w:pPr>
            <w:r w:rsidRPr="00B4406F">
              <w:t xml:space="preserve">Отдел </w:t>
            </w:r>
          </w:p>
          <w:p w:rsidR="00170EDD" w:rsidRPr="00B4406F" w:rsidRDefault="00170EDD" w:rsidP="00BB5EF8">
            <w:pPr>
              <w:jc w:val="center"/>
            </w:pPr>
            <w:r w:rsidRPr="00B4406F">
              <w:t xml:space="preserve">по ПСТС и ЖКХ 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BB5EF8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Д.А. Шевела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Pr="00964F35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11.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BB5EF8">
            <w:pPr>
              <w:jc w:val="both"/>
            </w:pPr>
            <w:r w:rsidRPr="00B4406F">
              <w:t xml:space="preserve">Заседание постоянных комиссий Совета народных депутатов Грибановского муниципального района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BB5EF8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BB5EF8">
            <w:pPr>
              <w:jc w:val="center"/>
            </w:pPr>
            <w:r w:rsidRPr="00B4406F">
              <w:t xml:space="preserve">Заместитель председателя СНД 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BB5EF8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С.И. Ткаченко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Pr="00964F35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12.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3C379C">
            <w:pPr>
              <w:jc w:val="both"/>
            </w:pPr>
            <w:r w:rsidRPr="00B4406F">
              <w:t xml:space="preserve">Заседание комиссии по делам несовершеннолетних и защите их прав.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3C379C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3C379C">
            <w:pPr>
              <w:jc w:val="center"/>
            </w:pPr>
            <w:r w:rsidRPr="00B4406F">
              <w:t xml:space="preserve">Комиссия по делам несовершеннолетних и защите их прав 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3C379C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Е.В. Сорокина </w:t>
            </w:r>
          </w:p>
        </w:tc>
      </w:tr>
      <w:tr w:rsidR="00170EDD" w:rsidRPr="00DA0E06" w:rsidTr="00170EDD">
        <w:trPr>
          <w:trHeight w:val="860"/>
        </w:trPr>
        <w:tc>
          <w:tcPr>
            <w:tcW w:w="567" w:type="dxa"/>
          </w:tcPr>
          <w:p w:rsidR="00170EDD" w:rsidRPr="00964F35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13.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4F1501">
            <w:pPr>
              <w:jc w:val="both"/>
            </w:pPr>
            <w:r w:rsidRPr="00B4406F">
              <w:t>Заседание антинаркотической комиссии.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4F1501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4F1501">
            <w:pPr>
              <w:jc w:val="center"/>
            </w:pPr>
            <w:r w:rsidRPr="00B4406F">
              <w:t xml:space="preserve">Юридический отдел 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4F1501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М.Н. </w:t>
            </w:r>
            <w:proofErr w:type="spellStart"/>
            <w:r w:rsidRPr="00B4406F">
              <w:t>Меремьянина</w:t>
            </w:r>
            <w:proofErr w:type="spellEnd"/>
            <w:r w:rsidRPr="00B4406F">
              <w:t xml:space="preserve">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Pr="00964F35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14.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4F1501">
            <w:pPr>
              <w:jc w:val="both"/>
            </w:pPr>
            <w:r w:rsidRPr="00B4406F">
              <w:t>Заседание Совета по противодействию коррупции в Грибановском муниципальном районе.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4F1501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4F1501">
            <w:pPr>
              <w:jc w:val="center"/>
            </w:pPr>
            <w:r w:rsidRPr="00B4406F">
              <w:t>Отдел организационно-контрольной работы и делопроизводства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4F1501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И.Н. Дьякова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Pr="00964F35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15.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4F1501">
            <w:pPr>
              <w:jc w:val="both"/>
            </w:pPr>
            <w:r w:rsidRPr="00B4406F">
              <w:t xml:space="preserve">Заседание комиссии по  соблюдению требований к служебному поведению муниципальных служащих администрации Грибановского муниципального района и урегулированию конфликта интересов. </w:t>
            </w:r>
          </w:p>
          <w:p w:rsidR="00170EDD" w:rsidRPr="00B4406F" w:rsidRDefault="00170EDD" w:rsidP="004F1501">
            <w:pPr>
              <w:jc w:val="both"/>
            </w:pPr>
          </w:p>
        </w:tc>
        <w:tc>
          <w:tcPr>
            <w:tcW w:w="1418" w:type="dxa"/>
            <w:gridSpan w:val="2"/>
          </w:tcPr>
          <w:p w:rsidR="00170EDD" w:rsidRPr="00B4406F" w:rsidRDefault="00170EDD" w:rsidP="004F1501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4F1501">
            <w:pPr>
              <w:jc w:val="center"/>
            </w:pPr>
            <w:r w:rsidRPr="00B4406F">
              <w:t>Отдел организационно-контрольной работы и делопроизводства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4F1501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И.Н. Дьякова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Pr="00964F35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16.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BB5EF8">
            <w:pPr>
              <w:jc w:val="both"/>
            </w:pPr>
            <w:r w:rsidRPr="00B4406F">
              <w:t xml:space="preserve">Заседание комиссии по проведению торгов (аукционов, конкурсов) по продаже, находящихся в муниципальной собственности земельных участков, государственная собственность на которые не разграничена, или права на заключение договоров аренды таких земельных участков.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BB5EF8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BB5EF8">
            <w:pPr>
              <w:jc w:val="center"/>
            </w:pPr>
            <w:r w:rsidRPr="00B4406F">
              <w:t xml:space="preserve">Отдел по управлению муниципальным имуществом 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BB5EF8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А.И. Макарова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Pr="00964F35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lastRenderedPageBreak/>
              <w:t>17.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BB5EF8">
            <w:pPr>
              <w:jc w:val="both"/>
            </w:pPr>
            <w:r w:rsidRPr="00B4406F">
              <w:t xml:space="preserve">Заседания административной комиссии.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BB5EF8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BB5EF8">
            <w:pPr>
              <w:jc w:val="center"/>
            </w:pPr>
            <w:r w:rsidRPr="00B4406F">
              <w:t xml:space="preserve">Административная комиссия </w:t>
            </w:r>
          </w:p>
          <w:p w:rsidR="00170EDD" w:rsidRPr="00B4406F" w:rsidRDefault="00170EDD" w:rsidP="00BB5EF8">
            <w:pPr>
              <w:jc w:val="center"/>
            </w:pPr>
          </w:p>
        </w:tc>
        <w:tc>
          <w:tcPr>
            <w:tcW w:w="2268" w:type="dxa"/>
            <w:gridSpan w:val="3"/>
          </w:tcPr>
          <w:p w:rsidR="00170EDD" w:rsidRPr="00B4406F" w:rsidRDefault="00170EDD" w:rsidP="00CE443B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>А.Н. Шаповалов</w:t>
            </w:r>
          </w:p>
          <w:p w:rsidR="00170EDD" w:rsidRPr="00B4406F" w:rsidRDefault="00170EDD" w:rsidP="00CE443B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М.В. Попова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18.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7C7B63">
            <w:pPr>
              <w:jc w:val="both"/>
            </w:pPr>
            <w:r w:rsidRPr="00B4406F">
              <w:t xml:space="preserve">Заседания комиссии по взысканию задолженности по платежам в бюджет. 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BB5EF8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BB5EF8">
            <w:pPr>
              <w:jc w:val="center"/>
            </w:pPr>
            <w:r w:rsidRPr="00B4406F">
              <w:t xml:space="preserve">Отдел по финансам 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CE443B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Т.А. Говорова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19.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BB5EF8">
            <w:pPr>
              <w:jc w:val="both"/>
            </w:pPr>
            <w:r w:rsidRPr="00B4406F">
              <w:t xml:space="preserve">Заседание комиссии по размещению заказов на поставку товаров, работ, оказание услуг для нужд Грибановского муниципального района.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0A1189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Отдел по финансам 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Т.А. Говорова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20.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2B1678">
            <w:pPr>
              <w:jc w:val="both"/>
            </w:pPr>
            <w:r w:rsidRPr="00B4406F">
              <w:t xml:space="preserve">Заседание антитеррористической комиссии.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2B1678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2B1678">
            <w:pPr>
              <w:jc w:val="center"/>
            </w:pPr>
            <w:r w:rsidRPr="00B4406F">
              <w:t>Отдел организационно-контрольной работы и делопроизводства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2B1678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О.А. </w:t>
            </w:r>
            <w:proofErr w:type="spellStart"/>
            <w:r w:rsidRPr="00B4406F">
              <w:t>Плохова</w:t>
            </w:r>
            <w:proofErr w:type="spellEnd"/>
            <w:r w:rsidRPr="00B4406F">
              <w:t xml:space="preserve">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21.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2B1678">
            <w:pPr>
              <w:jc w:val="both"/>
            </w:pPr>
            <w:r w:rsidRPr="00B4406F">
              <w:t xml:space="preserve">Заседание Координационного совета по малому предпринимательству при главе администрации Грибановского муниципального района.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0A1189">
            <w:pPr>
              <w:jc w:val="center"/>
            </w:pPr>
            <w:r w:rsidRPr="00B4406F">
              <w:t>В течение квартала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Отдел социально-экономического развития и программ 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А.И. Малютин </w:t>
            </w:r>
          </w:p>
        </w:tc>
      </w:tr>
      <w:tr w:rsidR="00170EDD" w:rsidRPr="00DA0E06" w:rsidTr="00170EDD">
        <w:trPr>
          <w:trHeight w:val="1346"/>
        </w:trPr>
        <w:tc>
          <w:tcPr>
            <w:tcW w:w="567" w:type="dxa"/>
          </w:tcPr>
          <w:p w:rsidR="00170EDD" w:rsidRDefault="00170EDD" w:rsidP="000065EB">
            <w:pPr>
              <w:pStyle w:val="Style1"/>
              <w:tabs>
                <w:tab w:val="right" w:pos="-4680"/>
              </w:tabs>
              <w:ind w:right="-13"/>
            </w:pPr>
            <w:r>
              <w:t>22.</w:t>
            </w:r>
          </w:p>
        </w:tc>
        <w:tc>
          <w:tcPr>
            <w:tcW w:w="4253" w:type="dxa"/>
            <w:gridSpan w:val="2"/>
          </w:tcPr>
          <w:p w:rsidR="00170EDD" w:rsidRPr="00B4406F" w:rsidRDefault="00170EDD" w:rsidP="002B1678">
            <w:pPr>
              <w:jc w:val="both"/>
            </w:pPr>
            <w:r w:rsidRPr="00B4406F">
              <w:t xml:space="preserve">Заседание межведомственной рабочей группы по противодействию незаконному обороту алкогольной продукции на территории муниципального района. </w:t>
            </w:r>
          </w:p>
        </w:tc>
        <w:tc>
          <w:tcPr>
            <w:tcW w:w="1418" w:type="dxa"/>
            <w:gridSpan w:val="2"/>
          </w:tcPr>
          <w:p w:rsidR="00170EDD" w:rsidRPr="00B4406F" w:rsidRDefault="00170EDD" w:rsidP="000A1189">
            <w:pPr>
              <w:jc w:val="center"/>
            </w:pPr>
            <w:r w:rsidRPr="00B4406F">
              <w:t xml:space="preserve">В течение квартала </w:t>
            </w:r>
          </w:p>
        </w:tc>
        <w:tc>
          <w:tcPr>
            <w:tcW w:w="2410" w:type="dxa"/>
            <w:gridSpan w:val="3"/>
          </w:tcPr>
          <w:p w:rsidR="00170EDD" w:rsidRPr="00B4406F" w:rsidRDefault="00170ED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Отдел социально-экономического развития и программ </w:t>
            </w:r>
          </w:p>
        </w:tc>
        <w:tc>
          <w:tcPr>
            <w:tcW w:w="2268" w:type="dxa"/>
            <w:gridSpan w:val="3"/>
          </w:tcPr>
          <w:p w:rsidR="00170EDD" w:rsidRPr="00B4406F" w:rsidRDefault="00170EDD" w:rsidP="000A1189">
            <w:pPr>
              <w:pStyle w:val="a3"/>
              <w:tabs>
                <w:tab w:val="right" w:pos="-4680"/>
              </w:tabs>
              <w:spacing w:before="0" w:beforeAutospacing="0" w:after="0" w:afterAutospacing="0"/>
              <w:jc w:val="center"/>
            </w:pPr>
            <w:r w:rsidRPr="00B4406F">
              <w:t xml:space="preserve">А.И. Малютин </w:t>
            </w:r>
          </w:p>
        </w:tc>
      </w:tr>
    </w:tbl>
    <w:p w:rsidR="00887A2F" w:rsidRPr="003976F5" w:rsidRDefault="00887A2F" w:rsidP="003976F5">
      <w:pPr>
        <w:pStyle w:val="a3"/>
        <w:tabs>
          <w:tab w:val="right" w:pos="-4680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87A2F" w:rsidRPr="003976F5" w:rsidSect="00894E56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FE" w:rsidRDefault="008D14FE" w:rsidP="00A47C8D">
      <w:r>
        <w:separator/>
      </w:r>
    </w:p>
  </w:endnote>
  <w:endnote w:type="continuationSeparator" w:id="0">
    <w:p w:rsidR="008D14FE" w:rsidRDefault="008D14FE" w:rsidP="00A4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FE" w:rsidRDefault="008D14FE" w:rsidP="00A47C8D">
      <w:r>
        <w:separator/>
      </w:r>
    </w:p>
  </w:footnote>
  <w:footnote w:type="continuationSeparator" w:id="0">
    <w:p w:rsidR="008D14FE" w:rsidRDefault="008D14FE" w:rsidP="00A4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16F"/>
    <w:multiLevelType w:val="multilevel"/>
    <w:tmpl w:val="56DA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244FBF"/>
    <w:multiLevelType w:val="multilevel"/>
    <w:tmpl w:val="DD9E9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C84DE1"/>
    <w:multiLevelType w:val="hybridMultilevel"/>
    <w:tmpl w:val="F134F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043859"/>
    <w:multiLevelType w:val="hybridMultilevel"/>
    <w:tmpl w:val="56DA5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84F46"/>
    <w:multiLevelType w:val="hybridMultilevel"/>
    <w:tmpl w:val="BA365236"/>
    <w:lvl w:ilvl="0" w:tplc="41AE4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BAD"/>
    <w:rsid w:val="000041FA"/>
    <w:rsid w:val="000050A3"/>
    <w:rsid w:val="00005A65"/>
    <w:rsid w:val="00005AC8"/>
    <w:rsid w:val="000065EB"/>
    <w:rsid w:val="00006A3A"/>
    <w:rsid w:val="00007B50"/>
    <w:rsid w:val="00007F2A"/>
    <w:rsid w:val="000106EC"/>
    <w:rsid w:val="0001450E"/>
    <w:rsid w:val="00014D95"/>
    <w:rsid w:val="00015457"/>
    <w:rsid w:val="0001736B"/>
    <w:rsid w:val="000206A7"/>
    <w:rsid w:val="00024F3C"/>
    <w:rsid w:val="0002577B"/>
    <w:rsid w:val="00026508"/>
    <w:rsid w:val="00026884"/>
    <w:rsid w:val="00027EB5"/>
    <w:rsid w:val="0003245F"/>
    <w:rsid w:val="000326DB"/>
    <w:rsid w:val="000335D2"/>
    <w:rsid w:val="00033E28"/>
    <w:rsid w:val="00034DD4"/>
    <w:rsid w:val="00040374"/>
    <w:rsid w:val="00040905"/>
    <w:rsid w:val="00041143"/>
    <w:rsid w:val="00042378"/>
    <w:rsid w:val="00050D89"/>
    <w:rsid w:val="00050F98"/>
    <w:rsid w:val="00051266"/>
    <w:rsid w:val="00051468"/>
    <w:rsid w:val="00055778"/>
    <w:rsid w:val="00055F4A"/>
    <w:rsid w:val="00055F99"/>
    <w:rsid w:val="00057ECC"/>
    <w:rsid w:val="00060538"/>
    <w:rsid w:val="0006159D"/>
    <w:rsid w:val="00061A85"/>
    <w:rsid w:val="00064097"/>
    <w:rsid w:val="00064225"/>
    <w:rsid w:val="00064468"/>
    <w:rsid w:val="00065967"/>
    <w:rsid w:val="00065B28"/>
    <w:rsid w:val="00065F50"/>
    <w:rsid w:val="00066B3C"/>
    <w:rsid w:val="00071469"/>
    <w:rsid w:val="00072817"/>
    <w:rsid w:val="00072A7D"/>
    <w:rsid w:val="00073127"/>
    <w:rsid w:val="00074C6C"/>
    <w:rsid w:val="00080897"/>
    <w:rsid w:val="00081230"/>
    <w:rsid w:val="00082FF7"/>
    <w:rsid w:val="0008471D"/>
    <w:rsid w:val="00084A8D"/>
    <w:rsid w:val="00087EE0"/>
    <w:rsid w:val="00090018"/>
    <w:rsid w:val="00091AA2"/>
    <w:rsid w:val="00092F36"/>
    <w:rsid w:val="00093827"/>
    <w:rsid w:val="00095923"/>
    <w:rsid w:val="00096500"/>
    <w:rsid w:val="00097779"/>
    <w:rsid w:val="000A0FB2"/>
    <w:rsid w:val="000A1189"/>
    <w:rsid w:val="000A2701"/>
    <w:rsid w:val="000A7F60"/>
    <w:rsid w:val="000B1E98"/>
    <w:rsid w:val="000B6959"/>
    <w:rsid w:val="000C0B32"/>
    <w:rsid w:val="000C2203"/>
    <w:rsid w:val="000C2915"/>
    <w:rsid w:val="000C34E0"/>
    <w:rsid w:val="000C3C0E"/>
    <w:rsid w:val="000C42F8"/>
    <w:rsid w:val="000C4A61"/>
    <w:rsid w:val="000D169A"/>
    <w:rsid w:val="000D2E5B"/>
    <w:rsid w:val="000D6CFA"/>
    <w:rsid w:val="000D73AD"/>
    <w:rsid w:val="000E01A2"/>
    <w:rsid w:val="000E25B4"/>
    <w:rsid w:val="000E2AC3"/>
    <w:rsid w:val="000E3216"/>
    <w:rsid w:val="000E343F"/>
    <w:rsid w:val="000E37A1"/>
    <w:rsid w:val="000E5253"/>
    <w:rsid w:val="000E73DA"/>
    <w:rsid w:val="000F0AB7"/>
    <w:rsid w:val="000F37CE"/>
    <w:rsid w:val="000F561E"/>
    <w:rsid w:val="000F6113"/>
    <w:rsid w:val="000F68F8"/>
    <w:rsid w:val="000F7430"/>
    <w:rsid w:val="00101E98"/>
    <w:rsid w:val="00103DC0"/>
    <w:rsid w:val="00104236"/>
    <w:rsid w:val="0010510F"/>
    <w:rsid w:val="00107EC3"/>
    <w:rsid w:val="0011006B"/>
    <w:rsid w:val="00110BEC"/>
    <w:rsid w:val="00114F95"/>
    <w:rsid w:val="001150BC"/>
    <w:rsid w:val="0011738D"/>
    <w:rsid w:val="00117A94"/>
    <w:rsid w:val="00120640"/>
    <w:rsid w:val="00120B6E"/>
    <w:rsid w:val="00122F6A"/>
    <w:rsid w:val="00123630"/>
    <w:rsid w:val="00124954"/>
    <w:rsid w:val="00125FBF"/>
    <w:rsid w:val="00126706"/>
    <w:rsid w:val="00127778"/>
    <w:rsid w:val="00127A72"/>
    <w:rsid w:val="0013312B"/>
    <w:rsid w:val="00133F93"/>
    <w:rsid w:val="00133FE8"/>
    <w:rsid w:val="00137796"/>
    <w:rsid w:val="001379B7"/>
    <w:rsid w:val="001427AF"/>
    <w:rsid w:val="001440AE"/>
    <w:rsid w:val="00144708"/>
    <w:rsid w:val="00144E4A"/>
    <w:rsid w:val="00145642"/>
    <w:rsid w:val="001471E5"/>
    <w:rsid w:val="00151290"/>
    <w:rsid w:val="00153D4F"/>
    <w:rsid w:val="00154627"/>
    <w:rsid w:val="00154AFB"/>
    <w:rsid w:val="0015651A"/>
    <w:rsid w:val="001603FB"/>
    <w:rsid w:val="00162097"/>
    <w:rsid w:val="001625E2"/>
    <w:rsid w:val="00163907"/>
    <w:rsid w:val="00164040"/>
    <w:rsid w:val="00166113"/>
    <w:rsid w:val="001661DF"/>
    <w:rsid w:val="00166BBB"/>
    <w:rsid w:val="0016781A"/>
    <w:rsid w:val="00170EDD"/>
    <w:rsid w:val="001720C6"/>
    <w:rsid w:val="001726A5"/>
    <w:rsid w:val="00177ADE"/>
    <w:rsid w:val="00180D22"/>
    <w:rsid w:val="00182F0C"/>
    <w:rsid w:val="00183C7E"/>
    <w:rsid w:val="001849C0"/>
    <w:rsid w:val="00185361"/>
    <w:rsid w:val="00186607"/>
    <w:rsid w:val="00186FDB"/>
    <w:rsid w:val="001902F4"/>
    <w:rsid w:val="0019352A"/>
    <w:rsid w:val="00195C0A"/>
    <w:rsid w:val="00196684"/>
    <w:rsid w:val="00196A56"/>
    <w:rsid w:val="00197D82"/>
    <w:rsid w:val="001A00C2"/>
    <w:rsid w:val="001A145B"/>
    <w:rsid w:val="001A4372"/>
    <w:rsid w:val="001A6E82"/>
    <w:rsid w:val="001A771D"/>
    <w:rsid w:val="001B0E83"/>
    <w:rsid w:val="001B2059"/>
    <w:rsid w:val="001B723C"/>
    <w:rsid w:val="001C1531"/>
    <w:rsid w:val="001C3955"/>
    <w:rsid w:val="001C3B38"/>
    <w:rsid w:val="001C48F2"/>
    <w:rsid w:val="001C68C0"/>
    <w:rsid w:val="001C6D7A"/>
    <w:rsid w:val="001D4260"/>
    <w:rsid w:val="001D525C"/>
    <w:rsid w:val="001D5B05"/>
    <w:rsid w:val="001E3376"/>
    <w:rsid w:val="001E427A"/>
    <w:rsid w:val="001E42A3"/>
    <w:rsid w:val="001F0FE4"/>
    <w:rsid w:val="001F1C77"/>
    <w:rsid w:val="001F3219"/>
    <w:rsid w:val="001F6582"/>
    <w:rsid w:val="00200DB5"/>
    <w:rsid w:val="00201F77"/>
    <w:rsid w:val="00202F8E"/>
    <w:rsid w:val="002067CF"/>
    <w:rsid w:val="002074E3"/>
    <w:rsid w:val="0020792C"/>
    <w:rsid w:val="00210726"/>
    <w:rsid w:val="00212A0D"/>
    <w:rsid w:val="00213E2E"/>
    <w:rsid w:val="00214467"/>
    <w:rsid w:val="002151EA"/>
    <w:rsid w:val="0021542E"/>
    <w:rsid w:val="00217615"/>
    <w:rsid w:val="002236A5"/>
    <w:rsid w:val="00227E6F"/>
    <w:rsid w:val="0023212E"/>
    <w:rsid w:val="00234D49"/>
    <w:rsid w:val="00236D93"/>
    <w:rsid w:val="002371AA"/>
    <w:rsid w:val="0023761A"/>
    <w:rsid w:val="00237B50"/>
    <w:rsid w:val="0024069E"/>
    <w:rsid w:val="00241ECC"/>
    <w:rsid w:val="00244927"/>
    <w:rsid w:val="00245544"/>
    <w:rsid w:val="00247AC0"/>
    <w:rsid w:val="002503EB"/>
    <w:rsid w:val="0025168A"/>
    <w:rsid w:val="00252433"/>
    <w:rsid w:val="002526EF"/>
    <w:rsid w:val="00256D46"/>
    <w:rsid w:val="00260234"/>
    <w:rsid w:val="00260E2A"/>
    <w:rsid w:val="002625CF"/>
    <w:rsid w:val="00262FFA"/>
    <w:rsid w:val="00265B6D"/>
    <w:rsid w:val="00271F09"/>
    <w:rsid w:val="002737F1"/>
    <w:rsid w:val="00273D58"/>
    <w:rsid w:val="00276882"/>
    <w:rsid w:val="002768BC"/>
    <w:rsid w:val="00277E06"/>
    <w:rsid w:val="002815F2"/>
    <w:rsid w:val="00282FAB"/>
    <w:rsid w:val="0028403B"/>
    <w:rsid w:val="00285A19"/>
    <w:rsid w:val="0029193D"/>
    <w:rsid w:val="00292AB6"/>
    <w:rsid w:val="00294662"/>
    <w:rsid w:val="002952D6"/>
    <w:rsid w:val="002A0217"/>
    <w:rsid w:val="002A5003"/>
    <w:rsid w:val="002A50EB"/>
    <w:rsid w:val="002A654B"/>
    <w:rsid w:val="002A747E"/>
    <w:rsid w:val="002B1678"/>
    <w:rsid w:val="002B1973"/>
    <w:rsid w:val="002B1A1B"/>
    <w:rsid w:val="002B3883"/>
    <w:rsid w:val="002B447B"/>
    <w:rsid w:val="002B7F1E"/>
    <w:rsid w:val="002D0D28"/>
    <w:rsid w:val="002D1A9A"/>
    <w:rsid w:val="002D66F5"/>
    <w:rsid w:val="002E279D"/>
    <w:rsid w:val="002E4FEF"/>
    <w:rsid w:val="002E5102"/>
    <w:rsid w:val="002E58E7"/>
    <w:rsid w:val="002E5D5F"/>
    <w:rsid w:val="002F04D8"/>
    <w:rsid w:val="002F4CBB"/>
    <w:rsid w:val="002F5756"/>
    <w:rsid w:val="002F7664"/>
    <w:rsid w:val="00303A4C"/>
    <w:rsid w:val="00304DC7"/>
    <w:rsid w:val="003057F7"/>
    <w:rsid w:val="003061B3"/>
    <w:rsid w:val="003070C4"/>
    <w:rsid w:val="00307C9F"/>
    <w:rsid w:val="00313568"/>
    <w:rsid w:val="00316463"/>
    <w:rsid w:val="00320093"/>
    <w:rsid w:val="00322BED"/>
    <w:rsid w:val="00326447"/>
    <w:rsid w:val="00330A13"/>
    <w:rsid w:val="00330EA4"/>
    <w:rsid w:val="003316E6"/>
    <w:rsid w:val="00333433"/>
    <w:rsid w:val="00335C3C"/>
    <w:rsid w:val="00335C8A"/>
    <w:rsid w:val="00336B12"/>
    <w:rsid w:val="00336CF5"/>
    <w:rsid w:val="0033711B"/>
    <w:rsid w:val="003402F4"/>
    <w:rsid w:val="00340A8C"/>
    <w:rsid w:val="00340F0F"/>
    <w:rsid w:val="00341BF5"/>
    <w:rsid w:val="003421CA"/>
    <w:rsid w:val="003452E4"/>
    <w:rsid w:val="00345B46"/>
    <w:rsid w:val="0035111F"/>
    <w:rsid w:val="003512B2"/>
    <w:rsid w:val="00354A66"/>
    <w:rsid w:val="00355AB9"/>
    <w:rsid w:val="0036053A"/>
    <w:rsid w:val="00360816"/>
    <w:rsid w:val="00363D85"/>
    <w:rsid w:val="00364B0B"/>
    <w:rsid w:val="003672E7"/>
    <w:rsid w:val="0037406E"/>
    <w:rsid w:val="003741FB"/>
    <w:rsid w:val="00375BA1"/>
    <w:rsid w:val="0038288B"/>
    <w:rsid w:val="00391350"/>
    <w:rsid w:val="003923A0"/>
    <w:rsid w:val="00392521"/>
    <w:rsid w:val="00392A3D"/>
    <w:rsid w:val="003938D5"/>
    <w:rsid w:val="00393FC1"/>
    <w:rsid w:val="00394C57"/>
    <w:rsid w:val="00395BB2"/>
    <w:rsid w:val="0039660B"/>
    <w:rsid w:val="0039675A"/>
    <w:rsid w:val="00396D53"/>
    <w:rsid w:val="003976F5"/>
    <w:rsid w:val="003A0364"/>
    <w:rsid w:val="003A20F6"/>
    <w:rsid w:val="003A254E"/>
    <w:rsid w:val="003B000E"/>
    <w:rsid w:val="003B029B"/>
    <w:rsid w:val="003B2183"/>
    <w:rsid w:val="003B417A"/>
    <w:rsid w:val="003B62BF"/>
    <w:rsid w:val="003B7B7B"/>
    <w:rsid w:val="003C074A"/>
    <w:rsid w:val="003C12BD"/>
    <w:rsid w:val="003C1B22"/>
    <w:rsid w:val="003C2865"/>
    <w:rsid w:val="003C379C"/>
    <w:rsid w:val="003C390D"/>
    <w:rsid w:val="003C3B33"/>
    <w:rsid w:val="003C5643"/>
    <w:rsid w:val="003C56A3"/>
    <w:rsid w:val="003C605A"/>
    <w:rsid w:val="003C709B"/>
    <w:rsid w:val="003D0C02"/>
    <w:rsid w:val="003E04E2"/>
    <w:rsid w:val="003E071B"/>
    <w:rsid w:val="003E3E72"/>
    <w:rsid w:val="003E4ECC"/>
    <w:rsid w:val="003F0278"/>
    <w:rsid w:val="003F13BA"/>
    <w:rsid w:val="003F35EB"/>
    <w:rsid w:val="003F3783"/>
    <w:rsid w:val="003F5BD4"/>
    <w:rsid w:val="003F5C92"/>
    <w:rsid w:val="003F6E53"/>
    <w:rsid w:val="003F7154"/>
    <w:rsid w:val="00402689"/>
    <w:rsid w:val="00404861"/>
    <w:rsid w:val="00406204"/>
    <w:rsid w:val="00406665"/>
    <w:rsid w:val="00410ED7"/>
    <w:rsid w:val="00411586"/>
    <w:rsid w:val="00411939"/>
    <w:rsid w:val="004134C2"/>
    <w:rsid w:val="0041375B"/>
    <w:rsid w:val="00414CD3"/>
    <w:rsid w:val="00420322"/>
    <w:rsid w:val="00421196"/>
    <w:rsid w:val="00421B88"/>
    <w:rsid w:val="00426659"/>
    <w:rsid w:val="0042713A"/>
    <w:rsid w:val="004306A3"/>
    <w:rsid w:val="0043119D"/>
    <w:rsid w:val="00431893"/>
    <w:rsid w:val="0044342F"/>
    <w:rsid w:val="004435B6"/>
    <w:rsid w:val="00446168"/>
    <w:rsid w:val="00446BE9"/>
    <w:rsid w:val="0045016E"/>
    <w:rsid w:val="00451A75"/>
    <w:rsid w:val="004524A6"/>
    <w:rsid w:val="00452AD8"/>
    <w:rsid w:val="00454E5B"/>
    <w:rsid w:val="00455236"/>
    <w:rsid w:val="00457BB3"/>
    <w:rsid w:val="004604ED"/>
    <w:rsid w:val="00466F9D"/>
    <w:rsid w:val="00467F22"/>
    <w:rsid w:val="00470608"/>
    <w:rsid w:val="00471381"/>
    <w:rsid w:val="004713FE"/>
    <w:rsid w:val="00471C81"/>
    <w:rsid w:val="00472D0C"/>
    <w:rsid w:val="00474FBC"/>
    <w:rsid w:val="00475077"/>
    <w:rsid w:val="004801D9"/>
    <w:rsid w:val="00483539"/>
    <w:rsid w:val="0048537A"/>
    <w:rsid w:val="004857A9"/>
    <w:rsid w:val="004863A3"/>
    <w:rsid w:val="0049302E"/>
    <w:rsid w:val="00493F06"/>
    <w:rsid w:val="004966F9"/>
    <w:rsid w:val="004A13F6"/>
    <w:rsid w:val="004A145E"/>
    <w:rsid w:val="004A3A90"/>
    <w:rsid w:val="004A4002"/>
    <w:rsid w:val="004A423E"/>
    <w:rsid w:val="004A5CA0"/>
    <w:rsid w:val="004B0487"/>
    <w:rsid w:val="004B1B57"/>
    <w:rsid w:val="004B3F96"/>
    <w:rsid w:val="004B59E6"/>
    <w:rsid w:val="004B6D61"/>
    <w:rsid w:val="004B7019"/>
    <w:rsid w:val="004C0DC2"/>
    <w:rsid w:val="004C2E7C"/>
    <w:rsid w:val="004C38A6"/>
    <w:rsid w:val="004C6354"/>
    <w:rsid w:val="004C698C"/>
    <w:rsid w:val="004C77ED"/>
    <w:rsid w:val="004C7B11"/>
    <w:rsid w:val="004D0804"/>
    <w:rsid w:val="004D295B"/>
    <w:rsid w:val="004D2F50"/>
    <w:rsid w:val="004D6005"/>
    <w:rsid w:val="004D6C43"/>
    <w:rsid w:val="004E16F0"/>
    <w:rsid w:val="004E1D6D"/>
    <w:rsid w:val="004E206F"/>
    <w:rsid w:val="004E3383"/>
    <w:rsid w:val="004E3989"/>
    <w:rsid w:val="004F1501"/>
    <w:rsid w:val="004F3FEF"/>
    <w:rsid w:val="004F4567"/>
    <w:rsid w:val="004F61EC"/>
    <w:rsid w:val="004F78DF"/>
    <w:rsid w:val="0050052C"/>
    <w:rsid w:val="00500A9A"/>
    <w:rsid w:val="00503AFF"/>
    <w:rsid w:val="0050461C"/>
    <w:rsid w:val="0050464F"/>
    <w:rsid w:val="00504FA9"/>
    <w:rsid w:val="0050592F"/>
    <w:rsid w:val="00506E5B"/>
    <w:rsid w:val="00506F9A"/>
    <w:rsid w:val="005074DC"/>
    <w:rsid w:val="00510DF0"/>
    <w:rsid w:val="00512CCE"/>
    <w:rsid w:val="00513F28"/>
    <w:rsid w:val="00514DF2"/>
    <w:rsid w:val="005156AC"/>
    <w:rsid w:val="0051664A"/>
    <w:rsid w:val="00522A10"/>
    <w:rsid w:val="00525D44"/>
    <w:rsid w:val="0052750D"/>
    <w:rsid w:val="005278AE"/>
    <w:rsid w:val="005278EA"/>
    <w:rsid w:val="005308C8"/>
    <w:rsid w:val="005312CD"/>
    <w:rsid w:val="00533002"/>
    <w:rsid w:val="0053352E"/>
    <w:rsid w:val="00535AEE"/>
    <w:rsid w:val="00536CB7"/>
    <w:rsid w:val="00541679"/>
    <w:rsid w:val="0054216D"/>
    <w:rsid w:val="00543934"/>
    <w:rsid w:val="00544E73"/>
    <w:rsid w:val="00545A5B"/>
    <w:rsid w:val="00546440"/>
    <w:rsid w:val="00546E1A"/>
    <w:rsid w:val="0055004B"/>
    <w:rsid w:val="005518DD"/>
    <w:rsid w:val="00554614"/>
    <w:rsid w:val="005567A9"/>
    <w:rsid w:val="00557C20"/>
    <w:rsid w:val="00564728"/>
    <w:rsid w:val="00566B04"/>
    <w:rsid w:val="00570637"/>
    <w:rsid w:val="00570A02"/>
    <w:rsid w:val="00571C80"/>
    <w:rsid w:val="00572008"/>
    <w:rsid w:val="00572BF2"/>
    <w:rsid w:val="005818E9"/>
    <w:rsid w:val="0058272B"/>
    <w:rsid w:val="00584230"/>
    <w:rsid w:val="005842E4"/>
    <w:rsid w:val="00584440"/>
    <w:rsid w:val="00586D7B"/>
    <w:rsid w:val="0059707F"/>
    <w:rsid w:val="005A0643"/>
    <w:rsid w:val="005A1045"/>
    <w:rsid w:val="005A1B3B"/>
    <w:rsid w:val="005A23E2"/>
    <w:rsid w:val="005A659F"/>
    <w:rsid w:val="005B0306"/>
    <w:rsid w:val="005B36D0"/>
    <w:rsid w:val="005B5EE0"/>
    <w:rsid w:val="005B63C8"/>
    <w:rsid w:val="005B7571"/>
    <w:rsid w:val="005C057F"/>
    <w:rsid w:val="005C17A2"/>
    <w:rsid w:val="005C1C9F"/>
    <w:rsid w:val="005C3B59"/>
    <w:rsid w:val="005C40BB"/>
    <w:rsid w:val="005C4241"/>
    <w:rsid w:val="005C4798"/>
    <w:rsid w:val="005C5144"/>
    <w:rsid w:val="005C5570"/>
    <w:rsid w:val="005C6519"/>
    <w:rsid w:val="005D021F"/>
    <w:rsid w:val="005D069D"/>
    <w:rsid w:val="005D1465"/>
    <w:rsid w:val="005D1931"/>
    <w:rsid w:val="005D33A3"/>
    <w:rsid w:val="005D3810"/>
    <w:rsid w:val="005D58CF"/>
    <w:rsid w:val="005D7C06"/>
    <w:rsid w:val="005E16A3"/>
    <w:rsid w:val="005E22CD"/>
    <w:rsid w:val="005E2F70"/>
    <w:rsid w:val="005E3FA2"/>
    <w:rsid w:val="005E509C"/>
    <w:rsid w:val="005E5317"/>
    <w:rsid w:val="005E5A1E"/>
    <w:rsid w:val="005F11B3"/>
    <w:rsid w:val="005F1D39"/>
    <w:rsid w:val="005F51BA"/>
    <w:rsid w:val="005F5798"/>
    <w:rsid w:val="00600840"/>
    <w:rsid w:val="00606A40"/>
    <w:rsid w:val="00606C91"/>
    <w:rsid w:val="00607F5F"/>
    <w:rsid w:val="00610072"/>
    <w:rsid w:val="00612EA2"/>
    <w:rsid w:val="0061456F"/>
    <w:rsid w:val="00614CF3"/>
    <w:rsid w:val="00615036"/>
    <w:rsid w:val="0061742D"/>
    <w:rsid w:val="00620BEF"/>
    <w:rsid w:val="00622DEE"/>
    <w:rsid w:val="006236E9"/>
    <w:rsid w:val="0062660A"/>
    <w:rsid w:val="00626C5C"/>
    <w:rsid w:val="00630C1D"/>
    <w:rsid w:val="006316D6"/>
    <w:rsid w:val="006323A4"/>
    <w:rsid w:val="00632CDE"/>
    <w:rsid w:val="00633548"/>
    <w:rsid w:val="0063372A"/>
    <w:rsid w:val="0063423B"/>
    <w:rsid w:val="006360A2"/>
    <w:rsid w:val="00636644"/>
    <w:rsid w:val="006369A4"/>
    <w:rsid w:val="0064177A"/>
    <w:rsid w:val="0064558E"/>
    <w:rsid w:val="006502F0"/>
    <w:rsid w:val="00650C7B"/>
    <w:rsid w:val="0065228B"/>
    <w:rsid w:val="0065628C"/>
    <w:rsid w:val="006566B3"/>
    <w:rsid w:val="00661D0A"/>
    <w:rsid w:val="00661EA8"/>
    <w:rsid w:val="00661F34"/>
    <w:rsid w:val="00665432"/>
    <w:rsid w:val="006705DD"/>
    <w:rsid w:val="00670A08"/>
    <w:rsid w:val="006713B1"/>
    <w:rsid w:val="00671461"/>
    <w:rsid w:val="006715F2"/>
    <w:rsid w:val="00671885"/>
    <w:rsid w:val="0067255A"/>
    <w:rsid w:val="006725AB"/>
    <w:rsid w:val="0067399B"/>
    <w:rsid w:val="00674B89"/>
    <w:rsid w:val="00674DB1"/>
    <w:rsid w:val="0067637F"/>
    <w:rsid w:val="00677BB9"/>
    <w:rsid w:val="006831F0"/>
    <w:rsid w:val="00687E05"/>
    <w:rsid w:val="006909EB"/>
    <w:rsid w:val="00691733"/>
    <w:rsid w:val="00693DFA"/>
    <w:rsid w:val="00694B31"/>
    <w:rsid w:val="006957B6"/>
    <w:rsid w:val="00695E37"/>
    <w:rsid w:val="006A00BC"/>
    <w:rsid w:val="006A0C2D"/>
    <w:rsid w:val="006A0FB4"/>
    <w:rsid w:val="006A1CAF"/>
    <w:rsid w:val="006A4404"/>
    <w:rsid w:val="006A4492"/>
    <w:rsid w:val="006A47F3"/>
    <w:rsid w:val="006B33EC"/>
    <w:rsid w:val="006B3F8F"/>
    <w:rsid w:val="006B56A0"/>
    <w:rsid w:val="006B5AF9"/>
    <w:rsid w:val="006C013F"/>
    <w:rsid w:val="006C0F83"/>
    <w:rsid w:val="006C49ED"/>
    <w:rsid w:val="006C6C26"/>
    <w:rsid w:val="006D051F"/>
    <w:rsid w:val="006D0D9F"/>
    <w:rsid w:val="006D5572"/>
    <w:rsid w:val="006D79B0"/>
    <w:rsid w:val="006E2500"/>
    <w:rsid w:val="006E3CCF"/>
    <w:rsid w:val="006E4364"/>
    <w:rsid w:val="006E46E7"/>
    <w:rsid w:val="006E4857"/>
    <w:rsid w:val="006E5397"/>
    <w:rsid w:val="006E6246"/>
    <w:rsid w:val="006E6551"/>
    <w:rsid w:val="006E6565"/>
    <w:rsid w:val="006F1260"/>
    <w:rsid w:val="006F3C9B"/>
    <w:rsid w:val="006F3D86"/>
    <w:rsid w:val="00700AEE"/>
    <w:rsid w:val="007010A9"/>
    <w:rsid w:val="00702EAA"/>
    <w:rsid w:val="00703730"/>
    <w:rsid w:val="0070572E"/>
    <w:rsid w:val="00706B49"/>
    <w:rsid w:val="00707CAD"/>
    <w:rsid w:val="00707E3D"/>
    <w:rsid w:val="00710CE9"/>
    <w:rsid w:val="00712C84"/>
    <w:rsid w:val="007154F9"/>
    <w:rsid w:val="007163D7"/>
    <w:rsid w:val="007176F3"/>
    <w:rsid w:val="00724A5E"/>
    <w:rsid w:val="00724CAD"/>
    <w:rsid w:val="00726818"/>
    <w:rsid w:val="00730B64"/>
    <w:rsid w:val="007323A0"/>
    <w:rsid w:val="007353E9"/>
    <w:rsid w:val="007368C2"/>
    <w:rsid w:val="00736DB0"/>
    <w:rsid w:val="0073749A"/>
    <w:rsid w:val="00737E0A"/>
    <w:rsid w:val="007414A5"/>
    <w:rsid w:val="0074205B"/>
    <w:rsid w:val="007422ED"/>
    <w:rsid w:val="0074289F"/>
    <w:rsid w:val="00745DE8"/>
    <w:rsid w:val="00746B4E"/>
    <w:rsid w:val="00746F80"/>
    <w:rsid w:val="007534E5"/>
    <w:rsid w:val="007549C2"/>
    <w:rsid w:val="00756A5E"/>
    <w:rsid w:val="00757301"/>
    <w:rsid w:val="00761AAD"/>
    <w:rsid w:val="00762195"/>
    <w:rsid w:val="00762387"/>
    <w:rsid w:val="0076597C"/>
    <w:rsid w:val="00767E31"/>
    <w:rsid w:val="007704C5"/>
    <w:rsid w:val="007746A5"/>
    <w:rsid w:val="00774920"/>
    <w:rsid w:val="007770F2"/>
    <w:rsid w:val="007777EE"/>
    <w:rsid w:val="00777BAD"/>
    <w:rsid w:val="007805D5"/>
    <w:rsid w:val="00782197"/>
    <w:rsid w:val="007836AF"/>
    <w:rsid w:val="00791323"/>
    <w:rsid w:val="0079145A"/>
    <w:rsid w:val="00791847"/>
    <w:rsid w:val="007920E5"/>
    <w:rsid w:val="0079282A"/>
    <w:rsid w:val="007938CD"/>
    <w:rsid w:val="00794A4B"/>
    <w:rsid w:val="007A02AA"/>
    <w:rsid w:val="007A07FA"/>
    <w:rsid w:val="007A422B"/>
    <w:rsid w:val="007A4840"/>
    <w:rsid w:val="007A4F5E"/>
    <w:rsid w:val="007A50AA"/>
    <w:rsid w:val="007A78C5"/>
    <w:rsid w:val="007B2A85"/>
    <w:rsid w:val="007B2D75"/>
    <w:rsid w:val="007B367F"/>
    <w:rsid w:val="007B4789"/>
    <w:rsid w:val="007B4A25"/>
    <w:rsid w:val="007B6F93"/>
    <w:rsid w:val="007C1F9D"/>
    <w:rsid w:val="007C58FD"/>
    <w:rsid w:val="007C5FAD"/>
    <w:rsid w:val="007C6182"/>
    <w:rsid w:val="007C729E"/>
    <w:rsid w:val="007C72FC"/>
    <w:rsid w:val="007C7B63"/>
    <w:rsid w:val="007D31C7"/>
    <w:rsid w:val="007D4064"/>
    <w:rsid w:val="007D4D5D"/>
    <w:rsid w:val="007D50D3"/>
    <w:rsid w:val="007D5FCA"/>
    <w:rsid w:val="007E0399"/>
    <w:rsid w:val="007E4A19"/>
    <w:rsid w:val="007E7995"/>
    <w:rsid w:val="007F07FC"/>
    <w:rsid w:val="007F37A9"/>
    <w:rsid w:val="007F3F09"/>
    <w:rsid w:val="007F4C3E"/>
    <w:rsid w:val="007F5F95"/>
    <w:rsid w:val="007F726F"/>
    <w:rsid w:val="00800C25"/>
    <w:rsid w:val="00805CDD"/>
    <w:rsid w:val="008105F5"/>
    <w:rsid w:val="00810A2B"/>
    <w:rsid w:val="00812E5A"/>
    <w:rsid w:val="00814BE2"/>
    <w:rsid w:val="008158D3"/>
    <w:rsid w:val="00815F4D"/>
    <w:rsid w:val="0081796C"/>
    <w:rsid w:val="00820D38"/>
    <w:rsid w:val="00821629"/>
    <w:rsid w:val="00821A2D"/>
    <w:rsid w:val="00824EC0"/>
    <w:rsid w:val="008258B4"/>
    <w:rsid w:val="00825955"/>
    <w:rsid w:val="00826963"/>
    <w:rsid w:val="008327BC"/>
    <w:rsid w:val="00835272"/>
    <w:rsid w:val="00837DC3"/>
    <w:rsid w:val="008425B2"/>
    <w:rsid w:val="00842756"/>
    <w:rsid w:val="00844A83"/>
    <w:rsid w:val="00846198"/>
    <w:rsid w:val="008479A2"/>
    <w:rsid w:val="00850B01"/>
    <w:rsid w:val="00850E2E"/>
    <w:rsid w:val="00851280"/>
    <w:rsid w:val="00852074"/>
    <w:rsid w:val="00854CFE"/>
    <w:rsid w:val="00856B44"/>
    <w:rsid w:val="00857019"/>
    <w:rsid w:val="00857EF0"/>
    <w:rsid w:val="00860272"/>
    <w:rsid w:val="00860BCE"/>
    <w:rsid w:val="008618EA"/>
    <w:rsid w:val="00861D95"/>
    <w:rsid w:val="0086346A"/>
    <w:rsid w:val="008664EA"/>
    <w:rsid w:val="00870909"/>
    <w:rsid w:val="00872540"/>
    <w:rsid w:val="00872902"/>
    <w:rsid w:val="0087646A"/>
    <w:rsid w:val="00882731"/>
    <w:rsid w:val="0088606B"/>
    <w:rsid w:val="008865ED"/>
    <w:rsid w:val="008868DF"/>
    <w:rsid w:val="00887A2F"/>
    <w:rsid w:val="0089096C"/>
    <w:rsid w:val="00890F44"/>
    <w:rsid w:val="00891A94"/>
    <w:rsid w:val="00891FD2"/>
    <w:rsid w:val="00892503"/>
    <w:rsid w:val="00893891"/>
    <w:rsid w:val="00894E56"/>
    <w:rsid w:val="008A131B"/>
    <w:rsid w:val="008A4BAF"/>
    <w:rsid w:val="008A5E7A"/>
    <w:rsid w:val="008A78DC"/>
    <w:rsid w:val="008B0627"/>
    <w:rsid w:val="008B22A9"/>
    <w:rsid w:val="008B29F8"/>
    <w:rsid w:val="008B2FE3"/>
    <w:rsid w:val="008B372E"/>
    <w:rsid w:val="008B422D"/>
    <w:rsid w:val="008B7CA1"/>
    <w:rsid w:val="008C10FA"/>
    <w:rsid w:val="008C1651"/>
    <w:rsid w:val="008C1706"/>
    <w:rsid w:val="008C2353"/>
    <w:rsid w:val="008C2C77"/>
    <w:rsid w:val="008C4AB2"/>
    <w:rsid w:val="008C5BD5"/>
    <w:rsid w:val="008C62DE"/>
    <w:rsid w:val="008C69D3"/>
    <w:rsid w:val="008D0B7C"/>
    <w:rsid w:val="008D14FE"/>
    <w:rsid w:val="008D2BA8"/>
    <w:rsid w:val="008D2F61"/>
    <w:rsid w:val="008D5F40"/>
    <w:rsid w:val="008D7D63"/>
    <w:rsid w:val="008E00F1"/>
    <w:rsid w:val="008E1036"/>
    <w:rsid w:val="008E5774"/>
    <w:rsid w:val="008E6211"/>
    <w:rsid w:val="008E6420"/>
    <w:rsid w:val="008E79F3"/>
    <w:rsid w:val="008E7B0B"/>
    <w:rsid w:val="008F2BDF"/>
    <w:rsid w:val="008F32EC"/>
    <w:rsid w:val="008F3735"/>
    <w:rsid w:val="008F403A"/>
    <w:rsid w:val="008F4D46"/>
    <w:rsid w:val="008F5E09"/>
    <w:rsid w:val="008F6F5C"/>
    <w:rsid w:val="009010E0"/>
    <w:rsid w:val="009037BD"/>
    <w:rsid w:val="00904819"/>
    <w:rsid w:val="00905179"/>
    <w:rsid w:val="00910529"/>
    <w:rsid w:val="00912A90"/>
    <w:rsid w:val="00915CB5"/>
    <w:rsid w:val="00915DF2"/>
    <w:rsid w:val="00916A01"/>
    <w:rsid w:val="00921472"/>
    <w:rsid w:val="00925670"/>
    <w:rsid w:val="00925A82"/>
    <w:rsid w:val="009271EA"/>
    <w:rsid w:val="009318DE"/>
    <w:rsid w:val="009354AD"/>
    <w:rsid w:val="0094144C"/>
    <w:rsid w:val="0094185F"/>
    <w:rsid w:val="0094443B"/>
    <w:rsid w:val="00945CCF"/>
    <w:rsid w:val="009513B9"/>
    <w:rsid w:val="009518EC"/>
    <w:rsid w:val="00952CC9"/>
    <w:rsid w:val="00952DDF"/>
    <w:rsid w:val="00952EF4"/>
    <w:rsid w:val="00954639"/>
    <w:rsid w:val="00955968"/>
    <w:rsid w:val="0096199D"/>
    <w:rsid w:val="00961D81"/>
    <w:rsid w:val="00964F35"/>
    <w:rsid w:val="00966691"/>
    <w:rsid w:val="00966CB9"/>
    <w:rsid w:val="009706CA"/>
    <w:rsid w:val="009762B9"/>
    <w:rsid w:val="00980E53"/>
    <w:rsid w:val="00985ADB"/>
    <w:rsid w:val="00987D1C"/>
    <w:rsid w:val="0099217C"/>
    <w:rsid w:val="00992671"/>
    <w:rsid w:val="00993991"/>
    <w:rsid w:val="00993DC4"/>
    <w:rsid w:val="00995527"/>
    <w:rsid w:val="009967F4"/>
    <w:rsid w:val="009A091D"/>
    <w:rsid w:val="009A2BA1"/>
    <w:rsid w:val="009A4812"/>
    <w:rsid w:val="009A6C16"/>
    <w:rsid w:val="009A6C2A"/>
    <w:rsid w:val="009B0177"/>
    <w:rsid w:val="009B25C7"/>
    <w:rsid w:val="009B4366"/>
    <w:rsid w:val="009B69B6"/>
    <w:rsid w:val="009C0D16"/>
    <w:rsid w:val="009C1792"/>
    <w:rsid w:val="009C2F08"/>
    <w:rsid w:val="009C4CBB"/>
    <w:rsid w:val="009C5C09"/>
    <w:rsid w:val="009C5C7C"/>
    <w:rsid w:val="009D068D"/>
    <w:rsid w:val="009D1D6A"/>
    <w:rsid w:val="009D3B9D"/>
    <w:rsid w:val="009D417F"/>
    <w:rsid w:val="009D60DA"/>
    <w:rsid w:val="009E2EB3"/>
    <w:rsid w:val="009E4A26"/>
    <w:rsid w:val="009E7069"/>
    <w:rsid w:val="009F0536"/>
    <w:rsid w:val="009F10D6"/>
    <w:rsid w:val="009F1743"/>
    <w:rsid w:val="009F2C9C"/>
    <w:rsid w:val="009F3119"/>
    <w:rsid w:val="009F4B97"/>
    <w:rsid w:val="009F714B"/>
    <w:rsid w:val="009F7F23"/>
    <w:rsid w:val="00A014A8"/>
    <w:rsid w:val="00A023E6"/>
    <w:rsid w:val="00A03161"/>
    <w:rsid w:val="00A040A7"/>
    <w:rsid w:val="00A04277"/>
    <w:rsid w:val="00A05AFE"/>
    <w:rsid w:val="00A05E98"/>
    <w:rsid w:val="00A103B6"/>
    <w:rsid w:val="00A11808"/>
    <w:rsid w:val="00A12D80"/>
    <w:rsid w:val="00A13083"/>
    <w:rsid w:val="00A14A00"/>
    <w:rsid w:val="00A14E61"/>
    <w:rsid w:val="00A24711"/>
    <w:rsid w:val="00A25C6B"/>
    <w:rsid w:val="00A31186"/>
    <w:rsid w:val="00A323FD"/>
    <w:rsid w:val="00A32499"/>
    <w:rsid w:val="00A33A5F"/>
    <w:rsid w:val="00A34F47"/>
    <w:rsid w:val="00A40199"/>
    <w:rsid w:val="00A40748"/>
    <w:rsid w:val="00A43568"/>
    <w:rsid w:val="00A43A48"/>
    <w:rsid w:val="00A45558"/>
    <w:rsid w:val="00A479A9"/>
    <w:rsid w:val="00A47C8D"/>
    <w:rsid w:val="00A52577"/>
    <w:rsid w:val="00A556BA"/>
    <w:rsid w:val="00A573F1"/>
    <w:rsid w:val="00A57ABA"/>
    <w:rsid w:val="00A62438"/>
    <w:rsid w:val="00A625B0"/>
    <w:rsid w:val="00A625B4"/>
    <w:rsid w:val="00A6269F"/>
    <w:rsid w:val="00A642AF"/>
    <w:rsid w:val="00A706EC"/>
    <w:rsid w:val="00A7132D"/>
    <w:rsid w:val="00A72943"/>
    <w:rsid w:val="00A72B85"/>
    <w:rsid w:val="00A75979"/>
    <w:rsid w:val="00A76D8C"/>
    <w:rsid w:val="00A805E3"/>
    <w:rsid w:val="00A80695"/>
    <w:rsid w:val="00A80CA9"/>
    <w:rsid w:val="00A82153"/>
    <w:rsid w:val="00A829FE"/>
    <w:rsid w:val="00A90C37"/>
    <w:rsid w:val="00A9232E"/>
    <w:rsid w:val="00A9266F"/>
    <w:rsid w:val="00A93074"/>
    <w:rsid w:val="00A9369E"/>
    <w:rsid w:val="00A939DD"/>
    <w:rsid w:val="00A94E0A"/>
    <w:rsid w:val="00AA065C"/>
    <w:rsid w:val="00AA0749"/>
    <w:rsid w:val="00AA1B52"/>
    <w:rsid w:val="00AA1E06"/>
    <w:rsid w:val="00AA2D14"/>
    <w:rsid w:val="00AA35E3"/>
    <w:rsid w:val="00AA3758"/>
    <w:rsid w:val="00AA4FDC"/>
    <w:rsid w:val="00AA6FF2"/>
    <w:rsid w:val="00AA7B53"/>
    <w:rsid w:val="00AB25FD"/>
    <w:rsid w:val="00AB379F"/>
    <w:rsid w:val="00AB3AE2"/>
    <w:rsid w:val="00AB639E"/>
    <w:rsid w:val="00AB6537"/>
    <w:rsid w:val="00AB68FB"/>
    <w:rsid w:val="00AB78C3"/>
    <w:rsid w:val="00AC0A12"/>
    <w:rsid w:val="00AC1D47"/>
    <w:rsid w:val="00AC2BAD"/>
    <w:rsid w:val="00AC3498"/>
    <w:rsid w:val="00AC6F39"/>
    <w:rsid w:val="00AD142F"/>
    <w:rsid w:val="00AD41B5"/>
    <w:rsid w:val="00AD4AA2"/>
    <w:rsid w:val="00AD7094"/>
    <w:rsid w:val="00AE2372"/>
    <w:rsid w:val="00AE25EE"/>
    <w:rsid w:val="00AE719B"/>
    <w:rsid w:val="00AF07D1"/>
    <w:rsid w:val="00AF0858"/>
    <w:rsid w:val="00AF0AD3"/>
    <w:rsid w:val="00AF22AB"/>
    <w:rsid w:val="00AF3350"/>
    <w:rsid w:val="00AF3FFF"/>
    <w:rsid w:val="00AF4107"/>
    <w:rsid w:val="00AF4440"/>
    <w:rsid w:val="00AF6480"/>
    <w:rsid w:val="00B007D0"/>
    <w:rsid w:val="00B00F61"/>
    <w:rsid w:val="00B01BFF"/>
    <w:rsid w:val="00B020CD"/>
    <w:rsid w:val="00B02991"/>
    <w:rsid w:val="00B036ED"/>
    <w:rsid w:val="00B046CA"/>
    <w:rsid w:val="00B06844"/>
    <w:rsid w:val="00B06D59"/>
    <w:rsid w:val="00B070E9"/>
    <w:rsid w:val="00B07447"/>
    <w:rsid w:val="00B07D86"/>
    <w:rsid w:val="00B1040D"/>
    <w:rsid w:val="00B14BC8"/>
    <w:rsid w:val="00B174BF"/>
    <w:rsid w:val="00B174CE"/>
    <w:rsid w:val="00B22065"/>
    <w:rsid w:val="00B22326"/>
    <w:rsid w:val="00B23433"/>
    <w:rsid w:val="00B270D7"/>
    <w:rsid w:val="00B3423A"/>
    <w:rsid w:val="00B345C0"/>
    <w:rsid w:val="00B34ED1"/>
    <w:rsid w:val="00B36FBB"/>
    <w:rsid w:val="00B374CB"/>
    <w:rsid w:val="00B40E61"/>
    <w:rsid w:val="00B40F21"/>
    <w:rsid w:val="00B41450"/>
    <w:rsid w:val="00B4406F"/>
    <w:rsid w:val="00B452B7"/>
    <w:rsid w:val="00B4687B"/>
    <w:rsid w:val="00B47704"/>
    <w:rsid w:val="00B508F3"/>
    <w:rsid w:val="00B50A83"/>
    <w:rsid w:val="00B51247"/>
    <w:rsid w:val="00B543A5"/>
    <w:rsid w:val="00B54824"/>
    <w:rsid w:val="00B57774"/>
    <w:rsid w:val="00B644B2"/>
    <w:rsid w:val="00B67D10"/>
    <w:rsid w:val="00B72796"/>
    <w:rsid w:val="00B729C4"/>
    <w:rsid w:val="00B730F9"/>
    <w:rsid w:val="00B733DB"/>
    <w:rsid w:val="00B74EAE"/>
    <w:rsid w:val="00B74F3A"/>
    <w:rsid w:val="00B7532C"/>
    <w:rsid w:val="00B777A6"/>
    <w:rsid w:val="00B832E0"/>
    <w:rsid w:val="00B83754"/>
    <w:rsid w:val="00B8476F"/>
    <w:rsid w:val="00B84956"/>
    <w:rsid w:val="00B86E1D"/>
    <w:rsid w:val="00B8744D"/>
    <w:rsid w:val="00B9178B"/>
    <w:rsid w:val="00B93457"/>
    <w:rsid w:val="00BA2E81"/>
    <w:rsid w:val="00BA2F6D"/>
    <w:rsid w:val="00BA3AF3"/>
    <w:rsid w:val="00BA5863"/>
    <w:rsid w:val="00BA70CD"/>
    <w:rsid w:val="00BB1690"/>
    <w:rsid w:val="00BB3BEA"/>
    <w:rsid w:val="00BB3F50"/>
    <w:rsid w:val="00BB474D"/>
    <w:rsid w:val="00BB4963"/>
    <w:rsid w:val="00BB5140"/>
    <w:rsid w:val="00BB56CA"/>
    <w:rsid w:val="00BB5EF8"/>
    <w:rsid w:val="00BB6BD3"/>
    <w:rsid w:val="00BB7415"/>
    <w:rsid w:val="00BC087A"/>
    <w:rsid w:val="00BC0CB5"/>
    <w:rsid w:val="00BC230B"/>
    <w:rsid w:val="00BC2E06"/>
    <w:rsid w:val="00BC58FF"/>
    <w:rsid w:val="00BC65BD"/>
    <w:rsid w:val="00BC6745"/>
    <w:rsid w:val="00BC6D44"/>
    <w:rsid w:val="00BC7498"/>
    <w:rsid w:val="00BC7705"/>
    <w:rsid w:val="00BD0BD8"/>
    <w:rsid w:val="00BD2F05"/>
    <w:rsid w:val="00BD37C0"/>
    <w:rsid w:val="00BD67C1"/>
    <w:rsid w:val="00BD74C3"/>
    <w:rsid w:val="00BE4302"/>
    <w:rsid w:val="00BE4910"/>
    <w:rsid w:val="00BE7051"/>
    <w:rsid w:val="00BF1910"/>
    <w:rsid w:val="00BF192F"/>
    <w:rsid w:val="00BF1B02"/>
    <w:rsid w:val="00BF49AC"/>
    <w:rsid w:val="00BF4C59"/>
    <w:rsid w:val="00BF5338"/>
    <w:rsid w:val="00BF59A2"/>
    <w:rsid w:val="00C00887"/>
    <w:rsid w:val="00C0088C"/>
    <w:rsid w:val="00C0097A"/>
    <w:rsid w:val="00C027A6"/>
    <w:rsid w:val="00C06E6B"/>
    <w:rsid w:val="00C070B9"/>
    <w:rsid w:val="00C07C3B"/>
    <w:rsid w:val="00C12862"/>
    <w:rsid w:val="00C12B20"/>
    <w:rsid w:val="00C1308A"/>
    <w:rsid w:val="00C13175"/>
    <w:rsid w:val="00C1350A"/>
    <w:rsid w:val="00C15AB5"/>
    <w:rsid w:val="00C213D4"/>
    <w:rsid w:val="00C2245D"/>
    <w:rsid w:val="00C22EC2"/>
    <w:rsid w:val="00C30C2A"/>
    <w:rsid w:val="00C31564"/>
    <w:rsid w:val="00C36023"/>
    <w:rsid w:val="00C37AC0"/>
    <w:rsid w:val="00C37E32"/>
    <w:rsid w:val="00C41C31"/>
    <w:rsid w:val="00C43E9E"/>
    <w:rsid w:val="00C44BAD"/>
    <w:rsid w:val="00C46760"/>
    <w:rsid w:val="00C467EE"/>
    <w:rsid w:val="00C53A55"/>
    <w:rsid w:val="00C53EAC"/>
    <w:rsid w:val="00C54785"/>
    <w:rsid w:val="00C55959"/>
    <w:rsid w:val="00C56C52"/>
    <w:rsid w:val="00C647F5"/>
    <w:rsid w:val="00C66F96"/>
    <w:rsid w:val="00C70354"/>
    <w:rsid w:val="00C70DC4"/>
    <w:rsid w:val="00C71ED6"/>
    <w:rsid w:val="00C75F55"/>
    <w:rsid w:val="00C7631D"/>
    <w:rsid w:val="00C767CC"/>
    <w:rsid w:val="00C823B1"/>
    <w:rsid w:val="00C82CA3"/>
    <w:rsid w:val="00C834BF"/>
    <w:rsid w:val="00C83D66"/>
    <w:rsid w:val="00C8445C"/>
    <w:rsid w:val="00C8759E"/>
    <w:rsid w:val="00C87FA1"/>
    <w:rsid w:val="00C90493"/>
    <w:rsid w:val="00C936E5"/>
    <w:rsid w:val="00C93814"/>
    <w:rsid w:val="00C939D6"/>
    <w:rsid w:val="00C94613"/>
    <w:rsid w:val="00C95277"/>
    <w:rsid w:val="00C954B1"/>
    <w:rsid w:val="00C957AB"/>
    <w:rsid w:val="00C9756E"/>
    <w:rsid w:val="00CA2923"/>
    <w:rsid w:val="00CA427E"/>
    <w:rsid w:val="00CB00D7"/>
    <w:rsid w:val="00CB17C8"/>
    <w:rsid w:val="00CB25DD"/>
    <w:rsid w:val="00CB3FF3"/>
    <w:rsid w:val="00CB42C0"/>
    <w:rsid w:val="00CB5E57"/>
    <w:rsid w:val="00CB7FCC"/>
    <w:rsid w:val="00CC0C65"/>
    <w:rsid w:val="00CC304F"/>
    <w:rsid w:val="00CC3AC4"/>
    <w:rsid w:val="00CC4CD0"/>
    <w:rsid w:val="00CC51DE"/>
    <w:rsid w:val="00CC5DF0"/>
    <w:rsid w:val="00CC5F80"/>
    <w:rsid w:val="00CC6789"/>
    <w:rsid w:val="00CC780E"/>
    <w:rsid w:val="00CD0501"/>
    <w:rsid w:val="00CD3E90"/>
    <w:rsid w:val="00CD5E3E"/>
    <w:rsid w:val="00CD79D7"/>
    <w:rsid w:val="00CE0BAB"/>
    <w:rsid w:val="00CE2040"/>
    <w:rsid w:val="00CE27D6"/>
    <w:rsid w:val="00CE2B31"/>
    <w:rsid w:val="00CE443B"/>
    <w:rsid w:val="00CE5CAD"/>
    <w:rsid w:val="00CE7CBF"/>
    <w:rsid w:val="00CF004B"/>
    <w:rsid w:val="00CF1FB7"/>
    <w:rsid w:val="00CF2766"/>
    <w:rsid w:val="00CF66F1"/>
    <w:rsid w:val="00CF78B1"/>
    <w:rsid w:val="00D003D6"/>
    <w:rsid w:val="00D0239C"/>
    <w:rsid w:val="00D04478"/>
    <w:rsid w:val="00D04578"/>
    <w:rsid w:val="00D07AA3"/>
    <w:rsid w:val="00D10BFC"/>
    <w:rsid w:val="00D1220E"/>
    <w:rsid w:val="00D15B7F"/>
    <w:rsid w:val="00D224CB"/>
    <w:rsid w:val="00D23710"/>
    <w:rsid w:val="00D24625"/>
    <w:rsid w:val="00D26DD1"/>
    <w:rsid w:val="00D32C30"/>
    <w:rsid w:val="00D33C42"/>
    <w:rsid w:val="00D3493B"/>
    <w:rsid w:val="00D36C34"/>
    <w:rsid w:val="00D377FB"/>
    <w:rsid w:val="00D405B4"/>
    <w:rsid w:val="00D4141C"/>
    <w:rsid w:val="00D44013"/>
    <w:rsid w:val="00D46054"/>
    <w:rsid w:val="00D4747E"/>
    <w:rsid w:val="00D50BA5"/>
    <w:rsid w:val="00D513CF"/>
    <w:rsid w:val="00D53286"/>
    <w:rsid w:val="00D55684"/>
    <w:rsid w:val="00D55B79"/>
    <w:rsid w:val="00D607BF"/>
    <w:rsid w:val="00D6080D"/>
    <w:rsid w:val="00D6143E"/>
    <w:rsid w:val="00D625CA"/>
    <w:rsid w:val="00D65311"/>
    <w:rsid w:val="00D6657C"/>
    <w:rsid w:val="00D665A3"/>
    <w:rsid w:val="00D72C73"/>
    <w:rsid w:val="00D7325F"/>
    <w:rsid w:val="00D74190"/>
    <w:rsid w:val="00D75E86"/>
    <w:rsid w:val="00D7779E"/>
    <w:rsid w:val="00D8068F"/>
    <w:rsid w:val="00D816D0"/>
    <w:rsid w:val="00D83799"/>
    <w:rsid w:val="00D843D2"/>
    <w:rsid w:val="00D84DD7"/>
    <w:rsid w:val="00D86853"/>
    <w:rsid w:val="00D86F16"/>
    <w:rsid w:val="00D91683"/>
    <w:rsid w:val="00D91915"/>
    <w:rsid w:val="00D93C70"/>
    <w:rsid w:val="00D94BA9"/>
    <w:rsid w:val="00D95198"/>
    <w:rsid w:val="00D960D0"/>
    <w:rsid w:val="00D96AEE"/>
    <w:rsid w:val="00DA0096"/>
    <w:rsid w:val="00DA09D3"/>
    <w:rsid w:val="00DA0E06"/>
    <w:rsid w:val="00DA12BA"/>
    <w:rsid w:val="00DA7866"/>
    <w:rsid w:val="00DB1FB0"/>
    <w:rsid w:val="00DB2F0F"/>
    <w:rsid w:val="00DB3206"/>
    <w:rsid w:val="00DB4A08"/>
    <w:rsid w:val="00DC02E1"/>
    <w:rsid w:val="00DC0E89"/>
    <w:rsid w:val="00DC1809"/>
    <w:rsid w:val="00DC1BDE"/>
    <w:rsid w:val="00DC2278"/>
    <w:rsid w:val="00DC2364"/>
    <w:rsid w:val="00DC47F2"/>
    <w:rsid w:val="00DC4D7E"/>
    <w:rsid w:val="00DC5C46"/>
    <w:rsid w:val="00DC5EAD"/>
    <w:rsid w:val="00DC6EC2"/>
    <w:rsid w:val="00DD0CF9"/>
    <w:rsid w:val="00DD1DB9"/>
    <w:rsid w:val="00DD1E7D"/>
    <w:rsid w:val="00DD202A"/>
    <w:rsid w:val="00DD23C3"/>
    <w:rsid w:val="00DD32CE"/>
    <w:rsid w:val="00DD4090"/>
    <w:rsid w:val="00DD4324"/>
    <w:rsid w:val="00DD5581"/>
    <w:rsid w:val="00DD5B1A"/>
    <w:rsid w:val="00DE0193"/>
    <w:rsid w:val="00DE435F"/>
    <w:rsid w:val="00DE51D1"/>
    <w:rsid w:val="00DF00E3"/>
    <w:rsid w:val="00DF1F06"/>
    <w:rsid w:val="00DF4BE2"/>
    <w:rsid w:val="00DF4E7E"/>
    <w:rsid w:val="00DF5DAF"/>
    <w:rsid w:val="00DF7AA5"/>
    <w:rsid w:val="00DF7C7C"/>
    <w:rsid w:val="00E0065A"/>
    <w:rsid w:val="00E016FC"/>
    <w:rsid w:val="00E02BAE"/>
    <w:rsid w:val="00E02BFB"/>
    <w:rsid w:val="00E07E42"/>
    <w:rsid w:val="00E10A00"/>
    <w:rsid w:val="00E11CC8"/>
    <w:rsid w:val="00E13D01"/>
    <w:rsid w:val="00E16BAD"/>
    <w:rsid w:val="00E17CA6"/>
    <w:rsid w:val="00E2029B"/>
    <w:rsid w:val="00E242D4"/>
    <w:rsid w:val="00E25037"/>
    <w:rsid w:val="00E2739A"/>
    <w:rsid w:val="00E27DF7"/>
    <w:rsid w:val="00E30FE4"/>
    <w:rsid w:val="00E318CB"/>
    <w:rsid w:val="00E32E3C"/>
    <w:rsid w:val="00E32FCF"/>
    <w:rsid w:val="00E35ACD"/>
    <w:rsid w:val="00E360AD"/>
    <w:rsid w:val="00E376AC"/>
    <w:rsid w:val="00E37EFF"/>
    <w:rsid w:val="00E402CE"/>
    <w:rsid w:val="00E422AA"/>
    <w:rsid w:val="00E47964"/>
    <w:rsid w:val="00E50A85"/>
    <w:rsid w:val="00E50D8C"/>
    <w:rsid w:val="00E50FFF"/>
    <w:rsid w:val="00E5317A"/>
    <w:rsid w:val="00E53E9B"/>
    <w:rsid w:val="00E62F9F"/>
    <w:rsid w:val="00E636C1"/>
    <w:rsid w:val="00E64544"/>
    <w:rsid w:val="00E64E3B"/>
    <w:rsid w:val="00E6671B"/>
    <w:rsid w:val="00E67ED8"/>
    <w:rsid w:val="00E70904"/>
    <w:rsid w:val="00E72419"/>
    <w:rsid w:val="00E731CA"/>
    <w:rsid w:val="00E73535"/>
    <w:rsid w:val="00E75FD3"/>
    <w:rsid w:val="00E82767"/>
    <w:rsid w:val="00E82A7D"/>
    <w:rsid w:val="00E82C82"/>
    <w:rsid w:val="00E84DC8"/>
    <w:rsid w:val="00E85292"/>
    <w:rsid w:val="00E91237"/>
    <w:rsid w:val="00E92CCF"/>
    <w:rsid w:val="00E948E7"/>
    <w:rsid w:val="00E95890"/>
    <w:rsid w:val="00E96304"/>
    <w:rsid w:val="00E97368"/>
    <w:rsid w:val="00EA2519"/>
    <w:rsid w:val="00EA31A3"/>
    <w:rsid w:val="00EA353E"/>
    <w:rsid w:val="00EA3C37"/>
    <w:rsid w:val="00EA3E90"/>
    <w:rsid w:val="00EA4A2D"/>
    <w:rsid w:val="00EA4FEF"/>
    <w:rsid w:val="00EB366E"/>
    <w:rsid w:val="00EB6D72"/>
    <w:rsid w:val="00EB6E88"/>
    <w:rsid w:val="00EC2351"/>
    <w:rsid w:val="00EC2399"/>
    <w:rsid w:val="00EC2CDF"/>
    <w:rsid w:val="00EC2F0A"/>
    <w:rsid w:val="00EC44CD"/>
    <w:rsid w:val="00EC611B"/>
    <w:rsid w:val="00EC773D"/>
    <w:rsid w:val="00EC789F"/>
    <w:rsid w:val="00EC7F23"/>
    <w:rsid w:val="00ED00AB"/>
    <w:rsid w:val="00ED2628"/>
    <w:rsid w:val="00ED3B15"/>
    <w:rsid w:val="00ED56B5"/>
    <w:rsid w:val="00ED6692"/>
    <w:rsid w:val="00ED78A4"/>
    <w:rsid w:val="00EE0315"/>
    <w:rsid w:val="00EE1F46"/>
    <w:rsid w:val="00EE4E35"/>
    <w:rsid w:val="00EE61F1"/>
    <w:rsid w:val="00EF36AC"/>
    <w:rsid w:val="00EF39D1"/>
    <w:rsid w:val="00EF3BC8"/>
    <w:rsid w:val="00EF5921"/>
    <w:rsid w:val="00EF5B08"/>
    <w:rsid w:val="00EF5C9B"/>
    <w:rsid w:val="00EF5CCA"/>
    <w:rsid w:val="00EF63AA"/>
    <w:rsid w:val="00EF6DCF"/>
    <w:rsid w:val="00EF7562"/>
    <w:rsid w:val="00EF7A5F"/>
    <w:rsid w:val="00EF7F40"/>
    <w:rsid w:val="00F00321"/>
    <w:rsid w:val="00F02975"/>
    <w:rsid w:val="00F067C3"/>
    <w:rsid w:val="00F07E41"/>
    <w:rsid w:val="00F07F27"/>
    <w:rsid w:val="00F1197D"/>
    <w:rsid w:val="00F12C91"/>
    <w:rsid w:val="00F12D9D"/>
    <w:rsid w:val="00F141B1"/>
    <w:rsid w:val="00F1463B"/>
    <w:rsid w:val="00F15D02"/>
    <w:rsid w:val="00F16373"/>
    <w:rsid w:val="00F20C85"/>
    <w:rsid w:val="00F23180"/>
    <w:rsid w:val="00F25626"/>
    <w:rsid w:val="00F267B6"/>
    <w:rsid w:val="00F33258"/>
    <w:rsid w:val="00F35AF1"/>
    <w:rsid w:val="00F430A5"/>
    <w:rsid w:val="00F449CE"/>
    <w:rsid w:val="00F44F09"/>
    <w:rsid w:val="00F44FCF"/>
    <w:rsid w:val="00F45C3C"/>
    <w:rsid w:val="00F51BE8"/>
    <w:rsid w:val="00F5202C"/>
    <w:rsid w:val="00F527CE"/>
    <w:rsid w:val="00F533D9"/>
    <w:rsid w:val="00F573AA"/>
    <w:rsid w:val="00F67012"/>
    <w:rsid w:val="00F6741D"/>
    <w:rsid w:val="00F7005C"/>
    <w:rsid w:val="00F7100D"/>
    <w:rsid w:val="00F72E52"/>
    <w:rsid w:val="00F73C80"/>
    <w:rsid w:val="00F74813"/>
    <w:rsid w:val="00F752CC"/>
    <w:rsid w:val="00F75A0D"/>
    <w:rsid w:val="00F75A9D"/>
    <w:rsid w:val="00F80D44"/>
    <w:rsid w:val="00F8312F"/>
    <w:rsid w:val="00F92F12"/>
    <w:rsid w:val="00F94ECA"/>
    <w:rsid w:val="00F956E8"/>
    <w:rsid w:val="00FA14BC"/>
    <w:rsid w:val="00FA437E"/>
    <w:rsid w:val="00FA4458"/>
    <w:rsid w:val="00FA4B5A"/>
    <w:rsid w:val="00FB10C0"/>
    <w:rsid w:val="00FB13E4"/>
    <w:rsid w:val="00FB2778"/>
    <w:rsid w:val="00FB2BA8"/>
    <w:rsid w:val="00FB329A"/>
    <w:rsid w:val="00FB4911"/>
    <w:rsid w:val="00FB5749"/>
    <w:rsid w:val="00FB5F07"/>
    <w:rsid w:val="00FC0269"/>
    <w:rsid w:val="00FC1069"/>
    <w:rsid w:val="00FC1B23"/>
    <w:rsid w:val="00FC3B3A"/>
    <w:rsid w:val="00FC4529"/>
    <w:rsid w:val="00FC4685"/>
    <w:rsid w:val="00FC4B51"/>
    <w:rsid w:val="00FC4BB0"/>
    <w:rsid w:val="00FC6259"/>
    <w:rsid w:val="00FD018B"/>
    <w:rsid w:val="00FD12C4"/>
    <w:rsid w:val="00FD463B"/>
    <w:rsid w:val="00FE047C"/>
    <w:rsid w:val="00FE2080"/>
    <w:rsid w:val="00FE2C2D"/>
    <w:rsid w:val="00FE6B21"/>
    <w:rsid w:val="00FE7666"/>
    <w:rsid w:val="00FE7BD1"/>
    <w:rsid w:val="00FF0ADA"/>
    <w:rsid w:val="00FF30B4"/>
    <w:rsid w:val="00FF34F1"/>
    <w:rsid w:val="00FF3884"/>
    <w:rsid w:val="00FF3E5E"/>
    <w:rsid w:val="00FF5A16"/>
    <w:rsid w:val="00FF5AC7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1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16BAD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01B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</w:rPr>
  </w:style>
  <w:style w:type="paragraph" w:styleId="a3">
    <w:name w:val="Normal (Web)"/>
    <w:basedOn w:val="a"/>
    <w:rsid w:val="00E16BAD"/>
    <w:pPr>
      <w:spacing w:before="100" w:beforeAutospacing="1" w:after="100" w:afterAutospacing="1"/>
    </w:pPr>
  </w:style>
  <w:style w:type="character" w:styleId="a4">
    <w:name w:val="Hyperlink"/>
    <w:uiPriority w:val="99"/>
    <w:rsid w:val="00C53EA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80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3316E6"/>
    <w:pPr>
      <w:widowControl w:val="0"/>
      <w:autoSpaceDE w:val="0"/>
      <w:autoSpaceDN w:val="0"/>
      <w:adjustRightInd w:val="0"/>
      <w:spacing w:line="257" w:lineRule="exact"/>
      <w:jc w:val="both"/>
    </w:pPr>
  </w:style>
  <w:style w:type="character" w:customStyle="1" w:styleId="FontStyle14">
    <w:name w:val="Font Style14"/>
    <w:uiPriority w:val="99"/>
    <w:rsid w:val="003316E6"/>
    <w:rPr>
      <w:rFonts w:ascii="Times New Roman" w:hAnsi="Times New Roman"/>
      <w:sz w:val="20"/>
    </w:rPr>
  </w:style>
  <w:style w:type="paragraph" w:styleId="a6">
    <w:name w:val="Title"/>
    <w:basedOn w:val="a"/>
    <w:link w:val="a7"/>
    <w:uiPriority w:val="99"/>
    <w:qFormat/>
    <w:rsid w:val="00AA0749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uiPriority w:val="99"/>
    <w:locked/>
    <w:rsid w:val="00AA0749"/>
    <w:rPr>
      <w:b/>
      <w:sz w:val="24"/>
    </w:rPr>
  </w:style>
  <w:style w:type="paragraph" w:customStyle="1" w:styleId="Style1">
    <w:name w:val="Style1"/>
    <w:basedOn w:val="a"/>
    <w:uiPriority w:val="99"/>
    <w:rsid w:val="001A437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A43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"/>
    <w:uiPriority w:val="99"/>
    <w:rsid w:val="001A4372"/>
    <w:pPr>
      <w:widowControl w:val="0"/>
      <w:autoSpaceDE w:val="0"/>
      <w:autoSpaceDN w:val="0"/>
      <w:adjustRightInd w:val="0"/>
      <w:spacing w:line="835" w:lineRule="exact"/>
      <w:jc w:val="center"/>
    </w:pPr>
  </w:style>
  <w:style w:type="paragraph" w:customStyle="1" w:styleId="Style8">
    <w:name w:val="Style8"/>
    <w:basedOn w:val="a"/>
    <w:uiPriority w:val="99"/>
    <w:rsid w:val="001A437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45">
    <w:name w:val="Font Style45"/>
    <w:uiPriority w:val="99"/>
    <w:rsid w:val="001A4372"/>
    <w:rPr>
      <w:rFonts w:ascii="Times New Roman" w:hAnsi="Times New Roman"/>
      <w:sz w:val="22"/>
    </w:rPr>
  </w:style>
  <w:style w:type="paragraph" w:customStyle="1" w:styleId="Style28">
    <w:name w:val="Style28"/>
    <w:basedOn w:val="a"/>
    <w:uiPriority w:val="99"/>
    <w:rsid w:val="001A437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9">
    <w:name w:val="Style29"/>
    <w:basedOn w:val="a"/>
    <w:uiPriority w:val="99"/>
    <w:rsid w:val="001A4372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1A4372"/>
    <w:pPr>
      <w:widowControl w:val="0"/>
      <w:autoSpaceDE w:val="0"/>
      <w:autoSpaceDN w:val="0"/>
      <w:adjustRightInd w:val="0"/>
      <w:spacing w:line="283" w:lineRule="exact"/>
      <w:ind w:firstLine="115"/>
      <w:jc w:val="both"/>
    </w:pPr>
  </w:style>
  <w:style w:type="character" w:customStyle="1" w:styleId="FontStyle52">
    <w:name w:val="Font Style52"/>
    <w:uiPriority w:val="99"/>
    <w:rsid w:val="001A4372"/>
    <w:rPr>
      <w:rFonts w:ascii="Times New Roman" w:hAnsi="Times New Roman"/>
      <w:sz w:val="22"/>
    </w:rPr>
  </w:style>
  <w:style w:type="character" w:customStyle="1" w:styleId="FontStyle53">
    <w:name w:val="Font Style53"/>
    <w:uiPriority w:val="99"/>
    <w:rsid w:val="001A4372"/>
    <w:rPr>
      <w:rFonts w:ascii="Times New Roman" w:hAnsi="Times New Roman"/>
      <w:sz w:val="22"/>
    </w:rPr>
  </w:style>
  <w:style w:type="character" w:customStyle="1" w:styleId="FontStyle56">
    <w:name w:val="Font Style56"/>
    <w:uiPriority w:val="99"/>
    <w:rsid w:val="001A4372"/>
    <w:rPr>
      <w:rFonts w:ascii="Times New Roman" w:hAnsi="Times New Roman"/>
      <w:i/>
      <w:spacing w:val="50"/>
      <w:sz w:val="42"/>
    </w:rPr>
  </w:style>
  <w:style w:type="paragraph" w:customStyle="1" w:styleId="Style11">
    <w:name w:val="Style11"/>
    <w:basedOn w:val="a"/>
    <w:uiPriority w:val="99"/>
    <w:rsid w:val="001A437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47">
    <w:name w:val="Font Style47"/>
    <w:uiPriority w:val="99"/>
    <w:rsid w:val="001A4372"/>
    <w:rPr>
      <w:rFonts w:ascii="Times New Roman" w:hAnsi="Times New Roman"/>
      <w:sz w:val="26"/>
    </w:rPr>
  </w:style>
  <w:style w:type="paragraph" w:customStyle="1" w:styleId="Style37">
    <w:name w:val="Style37"/>
    <w:basedOn w:val="a"/>
    <w:uiPriority w:val="99"/>
    <w:rsid w:val="001A437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2">
    <w:name w:val="Style12"/>
    <w:basedOn w:val="a"/>
    <w:uiPriority w:val="99"/>
    <w:rsid w:val="00A80CA9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6E6551"/>
    <w:pPr>
      <w:widowControl w:val="0"/>
      <w:autoSpaceDE w:val="0"/>
      <w:autoSpaceDN w:val="0"/>
      <w:adjustRightInd w:val="0"/>
      <w:spacing w:line="234" w:lineRule="exact"/>
    </w:pPr>
  </w:style>
  <w:style w:type="character" w:customStyle="1" w:styleId="FontStyle64">
    <w:name w:val="Font Style64"/>
    <w:uiPriority w:val="99"/>
    <w:rsid w:val="006E6551"/>
    <w:rPr>
      <w:rFonts w:ascii="Times New Roman" w:hAnsi="Times New Roman"/>
      <w:sz w:val="18"/>
    </w:rPr>
  </w:style>
  <w:style w:type="paragraph" w:customStyle="1" w:styleId="Style9">
    <w:name w:val="Style9"/>
    <w:basedOn w:val="a"/>
    <w:uiPriority w:val="99"/>
    <w:rsid w:val="006E655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4">
    <w:name w:val="Style24"/>
    <w:basedOn w:val="a"/>
    <w:uiPriority w:val="99"/>
    <w:rsid w:val="006E6551"/>
    <w:pPr>
      <w:widowControl w:val="0"/>
      <w:autoSpaceDE w:val="0"/>
      <w:autoSpaceDN w:val="0"/>
      <w:adjustRightInd w:val="0"/>
      <w:spacing w:line="326" w:lineRule="exact"/>
      <w:ind w:firstLine="394"/>
    </w:pPr>
  </w:style>
  <w:style w:type="paragraph" w:customStyle="1" w:styleId="Style22">
    <w:name w:val="Style22"/>
    <w:basedOn w:val="a"/>
    <w:uiPriority w:val="99"/>
    <w:rsid w:val="007920E5"/>
    <w:pPr>
      <w:widowControl w:val="0"/>
      <w:autoSpaceDE w:val="0"/>
      <w:autoSpaceDN w:val="0"/>
      <w:adjustRightInd w:val="0"/>
      <w:spacing w:line="326" w:lineRule="exact"/>
      <w:jc w:val="right"/>
    </w:pPr>
  </w:style>
  <w:style w:type="paragraph" w:customStyle="1" w:styleId="Style23">
    <w:name w:val="Style23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7920E5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Style26">
    <w:name w:val="Style26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7920E5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27">
    <w:name w:val="Style27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920E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5">
    <w:name w:val="Style5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7920E5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7920E5"/>
    <w:rPr>
      <w:rFonts w:ascii="Arial Narrow" w:hAnsi="Arial Narrow"/>
      <w:i/>
      <w:sz w:val="30"/>
    </w:rPr>
  </w:style>
  <w:style w:type="character" w:customStyle="1" w:styleId="FontStyle13">
    <w:name w:val="Font Style13"/>
    <w:uiPriority w:val="99"/>
    <w:rsid w:val="007920E5"/>
    <w:rPr>
      <w:rFonts w:ascii="Courier New" w:hAnsi="Courier New"/>
      <w:i/>
      <w:sz w:val="20"/>
    </w:rPr>
  </w:style>
  <w:style w:type="character" w:customStyle="1" w:styleId="FontStyle63">
    <w:name w:val="Font Style63"/>
    <w:uiPriority w:val="99"/>
    <w:rsid w:val="00D04478"/>
    <w:rPr>
      <w:rFonts w:ascii="Times New Roman" w:hAnsi="Times New Roman"/>
      <w:sz w:val="22"/>
    </w:rPr>
  </w:style>
  <w:style w:type="paragraph" w:styleId="a8">
    <w:name w:val="Document Map"/>
    <w:basedOn w:val="a"/>
    <w:link w:val="a9"/>
    <w:uiPriority w:val="99"/>
    <w:semiHidden/>
    <w:rsid w:val="00915DF2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link w:val="a8"/>
    <w:uiPriority w:val="99"/>
    <w:semiHidden/>
    <w:locked/>
    <w:rPr>
      <w:sz w:val="2"/>
    </w:rPr>
  </w:style>
  <w:style w:type="character" w:customStyle="1" w:styleId="FontStyle25">
    <w:name w:val="Font Style25"/>
    <w:uiPriority w:val="99"/>
    <w:rsid w:val="008B422D"/>
    <w:rPr>
      <w:rFonts w:ascii="Times New Roman" w:hAnsi="Times New Roman"/>
      <w:sz w:val="22"/>
    </w:rPr>
  </w:style>
  <w:style w:type="character" w:customStyle="1" w:styleId="FontStyle35">
    <w:name w:val="Font Style35"/>
    <w:uiPriority w:val="99"/>
    <w:rsid w:val="008B422D"/>
    <w:rPr>
      <w:rFonts w:ascii="Corbel" w:hAnsi="Corbel"/>
      <w:i/>
      <w:sz w:val="56"/>
    </w:rPr>
  </w:style>
  <w:style w:type="paragraph" w:customStyle="1" w:styleId="Style13">
    <w:name w:val="Style13"/>
    <w:basedOn w:val="a"/>
    <w:uiPriority w:val="99"/>
    <w:rsid w:val="006A0C2D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8">
    <w:name w:val="Font Style28"/>
    <w:uiPriority w:val="99"/>
    <w:rsid w:val="006A0C2D"/>
    <w:rPr>
      <w:rFonts w:ascii="Cambria" w:hAnsi="Cambria"/>
      <w:sz w:val="24"/>
    </w:rPr>
  </w:style>
  <w:style w:type="character" w:customStyle="1" w:styleId="FontStyle30">
    <w:name w:val="Font Style30"/>
    <w:uiPriority w:val="99"/>
    <w:rsid w:val="006A0C2D"/>
    <w:rPr>
      <w:rFonts w:ascii="Century Gothic" w:hAnsi="Century Gothic"/>
      <w:i/>
      <w:sz w:val="20"/>
    </w:rPr>
  </w:style>
  <w:style w:type="paragraph" w:styleId="aa">
    <w:name w:val="List Paragraph"/>
    <w:basedOn w:val="a"/>
    <w:uiPriority w:val="34"/>
    <w:qFormat/>
    <w:rsid w:val="00987D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5D3810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5D3810"/>
    <w:rPr>
      <w:rFonts w:ascii="Tahoma" w:hAnsi="Tahoma"/>
      <w:sz w:val="16"/>
    </w:rPr>
  </w:style>
  <w:style w:type="paragraph" w:styleId="ad">
    <w:name w:val="header"/>
    <w:basedOn w:val="a"/>
    <w:link w:val="ae"/>
    <w:uiPriority w:val="99"/>
    <w:rsid w:val="00A47C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A47C8D"/>
    <w:rPr>
      <w:sz w:val="24"/>
    </w:rPr>
  </w:style>
  <w:style w:type="paragraph" w:styleId="af">
    <w:name w:val="footer"/>
    <w:basedOn w:val="a"/>
    <w:link w:val="af0"/>
    <w:uiPriority w:val="99"/>
    <w:rsid w:val="00A47C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47C8D"/>
    <w:rPr>
      <w:sz w:val="24"/>
    </w:rPr>
  </w:style>
  <w:style w:type="paragraph" w:styleId="af1">
    <w:name w:val="No Spacing"/>
    <w:uiPriority w:val="99"/>
    <w:qFormat/>
    <w:rsid w:val="00EC78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6725</TotalTime>
  <Pages>12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</vt:lpstr>
    </vt:vector>
  </TitlesOfParts>
  <Company>Home</Company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</dc:title>
  <dc:subject/>
  <dc:creator>Matveev</dc:creator>
  <cp:keywords/>
  <dc:description/>
  <cp:lastModifiedBy>User</cp:lastModifiedBy>
  <cp:revision>15</cp:revision>
  <cp:lastPrinted>2018-12-28T07:48:00Z</cp:lastPrinted>
  <dcterms:created xsi:type="dcterms:W3CDTF">2014-09-30T08:46:00Z</dcterms:created>
  <dcterms:modified xsi:type="dcterms:W3CDTF">2018-12-28T07:48:00Z</dcterms:modified>
</cp:coreProperties>
</file>