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8FC7" w14:textId="77777777" w:rsidR="00F038D1" w:rsidRDefault="00F038D1" w:rsidP="00F038D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14:paraId="3C92AE45" w14:textId="77777777" w:rsidR="00F038D1" w:rsidRDefault="00F038D1" w:rsidP="00F03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14:paraId="623452E6" w14:textId="77777777" w:rsidR="00F038D1" w:rsidRDefault="00F038D1" w:rsidP="00F03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муниципальном районе (городском округе)</w:t>
      </w:r>
    </w:p>
    <w:p w14:paraId="0C5D267D" w14:textId="7644469E" w:rsidR="00F038D1" w:rsidRDefault="00F038D1" w:rsidP="00F03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август  месяц 2021 года</w:t>
      </w:r>
    </w:p>
    <w:p w14:paraId="6C9A3038" w14:textId="77777777" w:rsidR="00F038D1" w:rsidRDefault="00F038D1" w:rsidP="00F038D1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3"/>
        <w:gridCol w:w="1418"/>
        <w:gridCol w:w="1558"/>
      </w:tblGrid>
      <w:tr w:rsidR="00F038D1" w14:paraId="347CE66A" w14:textId="77777777" w:rsidTr="00F038D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D7F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0AA9" w14:textId="77777777" w:rsidR="00F038D1" w:rsidRDefault="00F03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B1B7" w14:textId="77777777" w:rsidR="00F038D1" w:rsidRDefault="00F038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3CBA756C" w14:textId="77777777" w:rsidR="00F038D1" w:rsidRDefault="00F038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9610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14:paraId="6784B7E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14:paraId="698F2B4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F038D1" w14:paraId="4D234207" w14:textId="77777777" w:rsidTr="00F038D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A04840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008DA0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14:paraId="36460CD1" w14:textId="0352920B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6671A9" w14:textId="0E5B1F75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5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F038D1" w14:paraId="60101CD2" w14:textId="77777777" w:rsidTr="00F038D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D404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969C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D3D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5C7C0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621AF8D2" w14:textId="77777777" w:rsidTr="00F038D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885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7812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32E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5D15D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1AA52373" w14:textId="77777777" w:rsidTr="00F038D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80D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3E7A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92A8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8703B0" w14:textId="2C7C0257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83</w:t>
            </w:r>
          </w:p>
        </w:tc>
      </w:tr>
      <w:tr w:rsidR="00F038D1" w14:paraId="444FC2D7" w14:textId="77777777" w:rsidTr="00F038D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4DA23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54A444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2EBCD1" w14:textId="3F1E28FD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0E57EB" w14:textId="22F82F98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F038D1" w14:paraId="48F2B87C" w14:textId="77777777" w:rsidTr="00F038D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7E3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8C40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65E4" w14:textId="77777777" w:rsidR="00F038D1" w:rsidRDefault="00F03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27B25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038D1" w14:paraId="1DD65DE4" w14:textId="77777777" w:rsidTr="00F038D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3C1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56C2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3BD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C7D8D6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73E1CC0F" w14:textId="77777777" w:rsidTr="00F038D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A6A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4E2D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C619" w14:textId="146D0C0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CC9E4C" w14:textId="013A17D7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F038D1" w14:paraId="76E18954" w14:textId="77777777" w:rsidTr="00F038D1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5E3E6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8DD9DB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EB5C81" w14:textId="63F82EC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48B8A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F038D1" w14:paraId="1F1AA08D" w14:textId="77777777" w:rsidTr="00F038D1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5C9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F20A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3EE7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F28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0D3BB8F9" w14:textId="77777777" w:rsidTr="00F038D1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F898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C1F9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56B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2825B7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1CCAA3F0" w14:textId="77777777" w:rsidTr="00F038D1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D39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1FDA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C4A9" w14:textId="4327654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E978C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F038D1" w14:paraId="16A43A84" w14:textId="77777777" w:rsidTr="00F038D1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FFF286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07CB56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104EBF" w14:textId="1C1F12FB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A9F18B" w14:textId="7F7BA3EC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79</w:t>
            </w:r>
          </w:p>
        </w:tc>
      </w:tr>
      <w:tr w:rsidR="00F038D1" w14:paraId="7D092BA6" w14:textId="77777777" w:rsidTr="00F038D1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8556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149A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220C" w14:textId="77777777" w:rsidR="00F038D1" w:rsidRDefault="00F03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1F18D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038D1" w14:paraId="16C61073" w14:textId="77777777" w:rsidTr="00F038D1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71F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2775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857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D76838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40E8E092" w14:textId="77777777" w:rsidTr="00F038D1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D907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C5CB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E4D" w14:textId="2954E3A3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EF85B2" w14:textId="4FC7EB76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F038D1" w14:paraId="6B7365AE" w14:textId="77777777" w:rsidTr="00F038D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FC11E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470AEE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находящихся </w:t>
            </w:r>
          </w:p>
          <w:p w14:paraId="3D7B21A8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14:paraId="37C6F1AA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31D31C" w14:textId="0EEE7C0B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</w:t>
            </w:r>
            <w:r w:rsidR="0050391A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7CB689" w14:textId="4FDBE2F6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F038D1" w14:paraId="259B11D0" w14:textId="77777777" w:rsidTr="00F038D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10C217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F2CC31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14:paraId="3390337E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14:paraId="3E142B63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D13AC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C9890A" w14:textId="6EB70C29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</w:tr>
      <w:tr w:rsidR="00F038D1" w14:paraId="3C13DBD6" w14:textId="77777777" w:rsidTr="00F038D1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0F7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E75B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69B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B11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3D21E36E" w14:textId="77777777" w:rsidTr="00F038D1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77F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DC53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2B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116B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390DB2CB" w14:textId="77777777" w:rsidTr="00F038D1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738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CB64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925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2935" w14:textId="6FA5828D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</w:tr>
      <w:tr w:rsidR="00F038D1" w14:paraId="4D7DC806" w14:textId="77777777" w:rsidTr="00F038D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90ECB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D6E415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1DF8AFCE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14:paraId="687D31D3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ED4A24" w14:textId="77777777" w:rsidR="00F038D1" w:rsidRDefault="00F03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41FC6E" w14:textId="77777777" w:rsidR="00F038D1" w:rsidRDefault="00F03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038D1" w14:paraId="37EB0DDE" w14:textId="77777777" w:rsidTr="00F038D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73A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E571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606E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9AF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640648F7" w14:textId="77777777" w:rsidTr="00F038D1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C06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4FE9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7A0B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C9AA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733E8270" w14:textId="77777777" w:rsidTr="00F038D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2A6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C415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38B6" w14:textId="77777777" w:rsidR="00F038D1" w:rsidRDefault="00F03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8B36" w14:textId="77777777" w:rsidR="00F038D1" w:rsidRDefault="00F038D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038D1" w14:paraId="3564B467" w14:textId="77777777" w:rsidTr="00F038D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1EEB2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2F7FA5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2240C64B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14:paraId="2A03EDB6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14:paraId="73C31703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56BB43" w14:textId="5EAF7DD8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5AC5D9" w14:textId="7BD653B5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41</w:t>
            </w:r>
          </w:p>
        </w:tc>
      </w:tr>
      <w:tr w:rsidR="00F038D1" w14:paraId="208866F6" w14:textId="77777777" w:rsidTr="00F038D1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B174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95CB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60E4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85E3F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176E62ED" w14:textId="77777777" w:rsidTr="00F038D1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9D3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58FD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A2D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2C315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5E75E4F5" w14:textId="77777777" w:rsidTr="00F038D1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E30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9372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CF7" w14:textId="05E94320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EBB470" w14:textId="65986ECF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41</w:t>
            </w:r>
          </w:p>
        </w:tc>
      </w:tr>
      <w:tr w:rsidR="00F038D1" w14:paraId="13549974" w14:textId="77777777" w:rsidTr="00F038D1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DD74A7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D108DB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534D7979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14:paraId="5E39EE79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7E77C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C6666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1C2006CE" w14:textId="77777777" w:rsidTr="00F038D1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A48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6B8C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A7C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5BA04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6292700D" w14:textId="77777777" w:rsidTr="00F038D1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C60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04E8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0B60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7C4C9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4AC96FDF" w14:textId="77777777" w:rsidTr="00F038D1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9BF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BCC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FA2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7C6F60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66E6BF78" w14:textId="77777777" w:rsidTr="00F038D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D5881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D3B307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14:paraId="5287DBFF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0FB847" w14:textId="23DFD5B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  <w:r w:rsidR="0050391A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1D5230" w14:textId="45CAECBE" w:rsidR="00F038D1" w:rsidRDefault="005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F038D1" w14:paraId="56B37DF6" w14:textId="77777777" w:rsidTr="00F038D1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4C5C1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5760E70" w14:textId="77777777" w:rsidR="00F038D1" w:rsidRDefault="00F03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D14B2FC" w14:textId="14E906A0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232E48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F038D1" w14:paraId="082DD48B" w14:textId="77777777" w:rsidTr="00F038D1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41F4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E47B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700CC" w14:textId="4AAFD42F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368234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038D1" w14:paraId="072AF0EE" w14:textId="77777777" w:rsidTr="00F038D1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F8F3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3B91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B11A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1F82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29A6F7FA" w14:textId="77777777" w:rsidTr="00F038D1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9837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93F8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D459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34A4E7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300B504F" w14:textId="77777777" w:rsidTr="00F038D1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054B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CF0F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350DD" w14:textId="566BE16B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D1DCAB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038D1" w14:paraId="3E8C79C9" w14:textId="77777777" w:rsidTr="00F038D1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4A56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AE9F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9DEC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D564E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0636E3C8" w14:textId="77777777" w:rsidTr="00F038D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28F0A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A43DCE" w14:textId="77777777" w:rsidR="00F038D1" w:rsidRDefault="00F03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E4088F" w14:textId="5C6339F4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1E7302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29588D" w14:textId="264C8685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1E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F038D1" w14:paraId="0F8FE234" w14:textId="77777777" w:rsidTr="00F038D1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D18D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D2BF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4918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D0A67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36FD85EF" w14:textId="77777777" w:rsidTr="00F038D1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5A1C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4F87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B2E8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BC1EF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006A2E7B" w14:textId="77777777" w:rsidTr="00F038D1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7FA3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DCE3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1CB6D" w14:textId="40FCB603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1E7302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660211" w14:textId="4B805959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1E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F038D1" w14:paraId="2342873D" w14:textId="77777777" w:rsidTr="00F038D1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5D22B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78EB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7E4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557A5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1E211353" w14:textId="77777777" w:rsidTr="00F038D1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AF4C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F997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14:paraId="791FEF64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14:paraId="592FD1DA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28239" w14:textId="4745D9C0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1E7302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9A7903" w14:textId="164466E2" w:rsidR="00F038D1" w:rsidRDefault="001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F038D1" w14:paraId="638CCC5D" w14:textId="77777777" w:rsidTr="00F038D1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5EF299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1ACA3F" w14:textId="77777777" w:rsidR="00F038D1" w:rsidRDefault="00F03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CDD363" w14:textId="592B9F34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1E7302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336A96" w14:textId="59F10A9F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E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F038D1" w14:paraId="19CA0B24" w14:textId="77777777" w:rsidTr="00F038D1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FDC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9327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9284B" w14:textId="0F31687B" w:rsidR="00F038D1" w:rsidRDefault="001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1B9905" w14:textId="7581EDAE" w:rsidR="00F038D1" w:rsidRDefault="001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038D1" w14:paraId="76EB0EC5" w14:textId="77777777" w:rsidTr="00F038D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200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269B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EE4D9" w14:textId="1488127E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1E7302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5E18D3" w14:textId="27776FCE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E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F038D1" w14:paraId="1F303EEB" w14:textId="77777777" w:rsidTr="00F038D1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29DA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8302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14:paraId="7A5CA2D0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F0384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96C5D4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1A447ED2" w14:textId="77777777" w:rsidTr="00F038D1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7C3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F2D8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D3BA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1596B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1E416F0D" w14:textId="77777777" w:rsidTr="00F038D1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1ED9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C51E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DE9E4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B2891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46B51242" w14:textId="77777777" w:rsidTr="00F038D1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4E14B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17CDBBE" w14:textId="77777777" w:rsidR="00F038D1" w:rsidRDefault="00F03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06AACB" w14:textId="7777777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D2EC0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F038D1" w14:paraId="77B8DF3F" w14:textId="77777777" w:rsidTr="00F038D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A43F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5531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4248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0AF07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5BAE91FE" w14:textId="77777777" w:rsidTr="00F038D1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96D0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3443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6AC1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D46EE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739E7D2A" w14:textId="77777777" w:rsidTr="00F038D1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39876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C2E2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D0DA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327AD0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4E10DC9C" w14:textId="77777777" w:rsidTr="00F038D1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9AE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B0CA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60E8D" w14:textId="7777777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58F08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F038D1" w14:paraId="5611C38E" w14:textId="77777777" w:rsidTr="00F038D1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3DE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18EA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8EC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E0D32B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759EF11C" w14:textId="77777777" w:rsidTr="00F038D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287FB80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5C819F8" w14:textId="77777777" w:rsidR="00F038D1" w:rsidRDefault="00F03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89908F9" w14:textId="2C08ED68" w:rsidR="00F038D1" w:rsidRDefault="001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FA2D0D" w14:textId="268154E1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1E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F038D1" w14:paraId="27A25106" w14:textId="77777777" w:rsidTr="00F038D1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4B18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E68C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81B8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4C493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4E92E968" w14:textId="77777777" w:rsidTr="00F038D1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B1EE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82CD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CD35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A51E9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6908CA0A" w14:textId="77777777" w:rsidTr="00F038D1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2C4B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4091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2D64F" w14:textId="77777777" w:rsidR="00F038D1" w:rsidRDefault="00F03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E49A85" w14:textId="1985B0D0" w:rsidR="00F038D1" w:rsidRDefault="00F038D1" w:rsidP="001E7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2DA5EB92" w14:textId="77777777" w:rsidTr="00F038D1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C6DD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CEF9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8F343" w14:textId="4AA20C23" w:rsidR="00F038D1" w:rsidRDefault="001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D90BC8" w14:textId="46401A0A" w:rsidR="00F038D1" w:rsidRDefault="001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F038D1" w14:paraId="7AADF663" w14:textId="77777777" w:rsidTr="00F038D1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B19E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9E69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FB8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4F84F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04ECE59B" w14:textId="77777777" w:rsidTr="00F038D1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22660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3F2A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14:paraId="19DF05B4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7CE5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C62101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2E383A9E" w14:textId="77777777" w:rsidTr="00F038D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10E4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7324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41DB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45F0E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2384B379" w14:textId="77777777" w:rsidTr="00F038D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91B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17C3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589B4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408D98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2EF91FF2" w14:textId="77777777" w:rsidTr="00F038D1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5E5BA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CFF5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8DD7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551AFC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59CDA9FB" w14:textId="77777777" w:rsidTr="00F038D1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B5E0F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2271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1D59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94A012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38D1" w14:paraId="3FA50120" w14:textId="77777777" w:rsidTr="00F038D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EE683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11BE" w14:textId="77777777" w:rsidR="00F038D1" w:rsidRDefault="00F0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BA447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BA142E" w14:textId="77777777" w:rsidR="00F038D1" w:rsidRDefault="00F0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38290F5A" w14:textId="77777777" w:rsidR="00F038D1" w:rsidRDefault="00F038D1" w:rsidP="00F038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3ECAA9" w14:textId="77777777" w:rsidR="00F038D1" w:rsidRDefault="00F038D1" w:rsidP="00F038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 Освещение деятельности ОП в СМИ</w:t>
      </w:r>
    </w:p>
    <w:p w14:paraId="75F17C80" w14:textId="77777777" w:rsidR="00F038D1" w:rsidRDefault="00F038D1" w:rsidP="00F038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59"/>
        <w:gridCol w:w="1559"/>
        <w:gridCol w:w="1560"/>
      </w:tblGrid>
      <w:tr w:rsidR="00F038D1" w14:paraId="561848F1" w14:textId="77777777" w:rsidTr="00F038D1">
        <w:trPr>
          <w:trHeight w:val="6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22CD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DE652" w14:textId="77777777" w:rsidR="00F038D1" w:rsidRDefault="00F038D1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9516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106F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F038D1" w14:paraId="1050DA2A" w14:textId="77777777" w:rsidTr="00F038D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357E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80ADA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50C35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2443F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038D1" w14:paraId="4CE4D4DB" w14:textId="77777777" w:rsidTr="00F038D1">
        <w:trPr>
          <w:trHeight w:val="2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365B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0444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8A248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68E7C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D1" w14:paraId="6DA7206C" w14:textId="77777777" w:rsidTr="00F038D1">
        <w:trPr>
          <w:trHeight w:val="2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BD0A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ED631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BDA10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97480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8D1" w14:paraId="6B9AA7A0" w14:textId="77777777" w:rsidTr="00F038D1">
        <w:trPr>
          <w:trHeight w:val="2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CBD7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FD3A5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720EF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728F3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1D8B8E" w14:textId="77777777" w:rsidR="00F038D1" w:rsidRDefault="00F038D1" w:rsidP="00F03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F85C0" w14:textId="77777777" w:rsidR="00F038D1" w:rsidRDefault="00F038D1" w:rsidP="00F038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 Количество личных приемов граждан, осуществленных в режиме:</w:t>
      </w:r>
    </w:p>
    <w:p w14:paraId="3E3AF54F" w14:textId="77777777" w:rsidR="00F038D1" w:rsidRDefault="00F038D1" w:rsidP="00F038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F038D1" w14:paraId="4986A353" w14:textId="77777777" w:rsidTr="00F038D1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BA60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 личного приема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7FD8B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F038D1" w14:paraId="3F9D80B9" w14:textId="77777777" w:rsidTr="00F038D1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7B39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80BE7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8D1" w14:paraId="4993C85B" w14:textId="77777777" w:rsidTr="00F038D1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10F3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телефонная связь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708A7" w14:textId="77777777" w:rsidR="00F038D1" w:rsidRDefault="00F03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57A3528" w14:textId="77777777" w:rsidR="00F038D1" w:rsidRDefault="00F038D1" w:rsidP="00F03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62129" w14:textId="77777777" w:rsidR="00F038D1" w:rsidRDefault="00F038D1" w:rsidP="00F038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 Информация об обращениях, указанных в пунктах 8 и 10</w:t>
      </w:r>
    </w:p>
    <w:p w14:paraId="0F4315BD" w14:textId="77777777" w:rsidR="00F038D1" w:rsidRDefault="00F038D1" w:rsidP="00F038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BA5A03F" w14:textId="77777777" w:rsidR="00F038D1" w:rsidRDefault="00F038D1" w:rsidP="00F038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18.1 Поддержано. Меры приняты (Решено положительно)</w:t>
      </w:r>
    </w:p>
    <w:p w14:paraId="3C014749" w14:textId="77777777" w:rsidR="00F038D1" w:rsidRDefault="00F038D1" w:rsidP="00F038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905"/>
        <w:gridCol w:w="1558"/>
        <w:gridCol w:w="2124"/>
        <w:gridCol w:w="1983"/>
        <w:gridCol w:w="1699"/>
      </w:tblGrid>
      <w:tr w:rsidR="00F038D1" w14:paraId="3F2F9C7C" w14:textId="77777777" w:rsidTr="00F038D1">
        <w:trPr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906B" w14:textId="77777777" w:rsidR="00F038D1" w:rsidRDefault="00F0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04A2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14:paraId="34E37153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14:paraId="147F5905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14:paraId="7486C7F4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C77F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24A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14:paraId="3444C42A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5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14:paraId="5154DB5A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14:paraId="3F6FE2C3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2F3A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F038D1" w14:paraId="74B725EC" w14:textId="77777777" w:rsidTr="00F038D1">
        <w:trPr>
          <w:trHeight w:val="433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7C7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869B1E4" w14:textId="65FA0E56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4ED9B" w14:textId="691C3084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E36A7" w14:textId="7A03AAC9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BE69D" w14:textId="388B1025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71FB3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A654D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CFCE8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F4A7D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98111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93321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E59" w14:textId="1CAE827B" w:rsidR="00F038D1" w:rsidRDefault="00F0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ОПГ 9/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0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9.08.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2021г.,  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Суховерхова Г.Б., 1966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г.р., РФ, 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прочие граждане</w:t>
            </w:r>
          </w:p>
          <w:p w14:paraId="52185D9E" w14:textId="28880213" w:rsidR="006C4642" w:rsidRDefault="006C4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469E6" w14:textId="7E1F4B9B" w:rsidR="006C4642" w:rsidRDefault="006C4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47C36" w14:textId="77777777" w:rsidR="006C4642" w:rsidRDefault="006C4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655AB" w14:textId="77777777" w:rsidR="006C4642" w:rsidRDefault="006C4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51A84" w14:textId="77777777" w:rsidR="00F038D1" w:rsidRDefault="00F03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727F4" w14:textId="77777777" w:rsidR="00F038D1" w:rsidRDefault="00F03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461A2" w14:textId="77777777" w:rsidR="00F038D1" w:rsidRDefault="00F03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3AD9" w14:textId="3E6BB0B2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пгт.Грибановский, </w:t>
            </w:r>
            <w:r w:rsidR="006C4642">
              <w:rPr>
                <w:sz w:val="24"/>
                <w:szCs w:val="24"/>
              </w:rPr>
              <w:t>Теллермановский мехлесхоз, ул.Корнаковского д.27, кв.1,</w:t>
            </w:r>
            <w:r>
              <w:rPr>
                <w:sz w:val="24"/>
                <w:szCs w:val="24"/>
              </w:rPr>
              <w:t xml:space="preserve"> тел. 8-9</w:t>
            </w:r>
            <w:r w:rsidR="006C4642">
              <w:rPr>
                <w:sz w:val="24"/>
                <w:szCs w:val="24"/>
              </w:rPr>
              <w:t>50-754-14-47</w:t>
            </w:r>
          </w:p>
          <w:p w14:paraId="6FE87D1B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72B0" w14:textId="6565B9FE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вопросу </w:t>
            </w:r>
            <w:r w:rsidR="006C4642">
              <w:rPr>
                <w:sz w:val="24"/>
                <w:szCs w:val="24"/>
              </w:rPr>
              <w:t xml:space="preserve"> ремонта водопроводных сетей</w:t>
            </w:r>
          </w:p>
          <w:p w14:paraId="3C80A9C5" w14:textId="57614A1A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4A649E23" w14:textId="77777777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2EFDD09F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5A39265F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5D81F6B5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5DE262AE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0C0" w14:textId="52AB8B20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решен положительно. Информация предоставлена  администрацией городского поселения </w:t>
            </w:r>
            <w:r w:rsidR="006C4642">
              <w:rPr>
                <w:sz w:val="24"/>
                <w:szCs w:val="24"/>
              </w:rPr>
              <w:t xml:space="preserve"> </w:t>
            </w:r>
          </w:p>
          <w:p w14:paraId="3A53C309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3A6E0F94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2B587C68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7CA95AE0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2CF4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</w:p>
          <w:p w14:paraId="6F993D91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64DBD4F7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85FA25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0EDA454C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66A11EA4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4E2175F5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</w:tr>
      <w:tr w:rsidR="00F038D1" w14:paraId="656E40AE" w14:textId="77777777" w:rsidTr="00F038D1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6725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952D08E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8936B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F6E4F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A0F0B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0C830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14FCF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8D37D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24FE1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EA0C2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6BA7C" w14:textId="12FF3CDD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E251" w14:textId="0DC5AA93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11.08.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..2021 г.,   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 xml:space="preserve">Ушаков Б.М.,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г.р., РФ, 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</w:p>
          <w:p w14:paraId="45E612B7" w14:textId="732D759B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5C1F5" w14:textId="21EE973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BF032" w14:textId="05AA987E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8C394" w14:textId="7164129A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A984E" w14:textId="2821B3A4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1C" w14:textId="77777777" w:rsidR="006C4642" w:rsidRDefault="006C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8C562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8FE58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05C9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  Грибановский район, с.</w:t>
            </w:r>
            <w:r w:rsidR="006C4642">
              <w:rPr>
                <w:sz w:val="24"/>
                <w:szCs w:val="24"/>
              </w:rPr>
              <w:t xml:space="preserve">Новогольское, </w:t>
            </w:r>
            <w:r>
              <w:rPr>
                <w:sz w:val="24"/>
                <w:szCs w:val="24"/>
              </w:rPr>
              <w:t xml:space="preserve"> ул.</w:t>
            </w:r>
            <w:r w:rsidR="006C4642">
              <w:rPr>
                <w:sz w:val="24"/>
                <w:szCs w:val="24"/>
              </w:rPr>
              <w:t xml:space="preserve">Калинина, </w:t>
            </w:r>
            <w:r>
              <w:rPr>
                <w:sz w:val="24"/>
                <w:szCs w:val="24"/>
              </w:rPr>
              <w:t>д.</w:t>
            </w:r>
            <w:r w:rsidR="006C4642">
              <w:rPr>
                <w:sz w:val="24"/>
                <w:szCs w:val="24"/>
              </w:rPr>
              <w:t xml:space="preserve">235, </w:t>
            </w:r>
            <w:r>
              <w:rPr>
                <w:sz w:val="24"/>
                <w:szCs w:val="24"/>
              </w:rPr>
              <w:t xml:space="preserve"> тел.8-9</w:t>
            </w:r>
            <w:r w:rsidR="006C4642">
              <w:rPr>
                <w:sz w:val="24"/>
                <w:szCs w:val="24"/>
              </w:rPr>
              <w:t>29-01-04-741</w:t>
            </w:r>
          </w:p>
          <w:p w14:paraId="7555FD43" w14:textId="77777777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3AF30825" w14:textId="77777777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02F24339" w14:textId="7EE1E3F4" w:rsidR="006C4642" w:rsidRDefault="006C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F9A" w14:textId="512B19D5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4642">
              <w:rPr>
                <w:sz w:val="24"/>
                <w:szCs w:val="24"/>
              </w:rPr>
              <w:t>б установке уличного фонаря</w:t>
            </w:r>
          </w:p>
          <w:p w14:paraId="7D8AE9BA" w14:textId="55356D3F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7DACDA48" w14:textId="6B3EF889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69D18DB0" w14:textId="273584C3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4B32EEED" w14:textId="7C04DBE0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61742226" w14:textId="77777777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433C8BC6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04CAF796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7988E1FF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FCC" w14:textId="5848166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решен положительно. Ответ администрации </w:t>
            </w:r>
            <w:r w:rsidR="006C4642">
              <w:rPr>
                <w:sz w:val="24"/>
                <w:szCs w:val="24"/>
              </w:rPr>
              <w:t xml:space="preserve">Новогольского </w:t>
            </w:r>
            <w:r>
              <w:rPr>
                <w:sz w:val="24"/>
                <w:szCs w:val="24"/>
              </w:rPr>
              <w:t xml:space="preserve">сельского поселения № </w:t>
            </w:r>
            <w:r w:rsidR="006C4642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от 2</w:t>
            </w:r>
            <w:r w:rsidR="006C4642">
              <w:rPr>
                <w:sz w:val="24"/>
                <w:szCs w:val="24"/>
              </w:rPr>
              <w:t>5.08</w:t>
            </w:r>
            <w:r>
              <w:rPr>
                <w:sz w:val="24"/>
                <w:szCs w:val="24"/>
              </w:rPr>
              <w:t>.2021г.</w:t>
            </w:r>
          </w:p>
          <w:p w14:paraId="6FC617D5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1D8D4576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4FAE75BD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72E7C480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5178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</w:p>
          <w:p w14:paraId="49C442E2" w14:textId="6090521F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1BAB4DE6" w14:textId="15D833D8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22499D4B" w14:textId="7D240615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6A0A4A8A" w14:textId="27DA742A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02A7358B" w14:textId="77777777" w:rsidR="006C4642" w:rsidRDefault="006C4642">
            <w:pPr>
              <w:jc w:val="center"/>
              <w:rPr>
                <w:sz w:val="24"/>
                <w:szCs w:val="24"/>
              </w:rPr>
            </w:pPr>
          </w:p>
          <w:p w14:paraId="0946AD39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7770245E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243020FD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</w:tr>
      <w:tr w:rsidR="00F038D1" w14:paraId="1DAE7DD2" w14:textId="77777777" w:rsidTr="00F038D1">
        <w:trPr>
          <w:trHeight w:val="273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AF2" w14:textId="7777777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3.</w:t>
            </w:r>
          </w:p>
          <w:p w14:paraId="0CAC09CC" w14:textId="7777777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14:paraId="3F008F75" w14:textId="7777777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14:paraId="138C45C3" w14:textId="7777777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14:paraId="075CFD8B" w14:textId="7777777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14:paraId="15777DB6" w14:textId="7777777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C25" w14:textId="317CE55C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3.08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 г. 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 xml:space="preserve"> Белозерцева И.В.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г.р..  РФ, </w:t>
            </w:r>
            <w:r w:rsidR="006C4642">
              <w:rPr>
                <w:rFonts w:ascii="Times New Roman" w:hAnsi="Times New Roman" w:cs="Times New Roman"/>
                <w:sz w:val="20"/>
                <w:szCs w:val="20"/>
              </w:rPr>
              <w:t>прочие граждане</w:t>
            </w:r>
          </w:p>
          <w:p w14:paraId="408D66CA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D3AF0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ABDB7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CD59F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BFAD2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1DC3" w14:textId="3F1DFF91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обл., Грибановский район, с.</w:t>
            </w:r>
            <w:r w:rsidR="006C4642">
              <w:rPr>
                <w:sz w:val="24"/>
                <w:szCs w:val="24"/>
              </w:rPr>
              <w:t>Новогольское, ул.Калинина д.61,</w:t>
            </w:r>
            <w:r>
              <w:rPr>
                <w:sz w:val="24"/>
                <w:szCs w:val="24"/>
              </w:rPr>
              <w:t xml:space="preserve"> тел.8-920-4</w:t>
            </w:r>
            <w:r w:rsidR="005408E4">
              <w:rPr>
                <w:sz w:val="24"/>
                <w:szCs w:val="24"/>
              </w:rPr>
              <w:t>34-92-59</w:t>
            </w:r>
            <w:r>
              <w:rPr>
                <w:sz w:val="24"/>
                <w:szCs w:val="24"/>
              </w:rPr>
              <w:t xml:space="preserve"> </w:t>
            </w:r>
          </w:p>
          <w:p w14:paraId="50BC82A7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ED1F13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9259" w14:textId="17B28C38" w:rsidR="00F038D1" w:rsidRDefault="00540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за использованную электроэнергию с уличного фонаря у ФАПа из средств бюджета сельского поселения.</w:t>
            </w:r>
          </w:p>
          <w:p w14:paraId="63DC4C60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156AFC62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4460F898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383" w14:textId="46932362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решен положительно  Ответ администрации сельского поселения </w:t>
            </w:r>
            <w:r w:rsidR="005408E4">
              <w:rPr>
                <w:sz w:val="24"/>
                <w:szCs w:val="24"/>
              </w:rPr>
              <w:t xml:space="preserve"> № 311 от 25.08.2021г.</w:t>
            </w:r>
          </w:p>
          <w:p w14:paraId="0F4C8FB2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073150BF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1E4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удовлетворен </w:t>
            </w:r>
          </w:p>
          <w:p w14:paraId="58FF2BA3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5039F4D0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5A71BF47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58C40053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724D61D1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</w:tr>
      <w:tr w:rsidR="00F038D1" w14:paraId="26BA3FCC" w14:textId="77777777" w:rsidTr="00F038D1">
        <w:trPr>
          <w:trHeight w:val="60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B489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BE0A" w14:textId="6421E538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</w:t>
            </w:r>
            <w:r w:rsidR="005408E4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5408E4">
              <w:rPr>
                <w:rFonts w:ascii="Times New Roman" w:hAnsi="Times New Roman" w:cs="Times New Roman"/>
                <w:sz w:val="20"/>
                <w:szCs w:val="20"/>
              </w:rPr>
              <w:t>3.08.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.2021г. </w:t>
            </w:r>
            <w:r w:rsidR="005408E4">
              <w:rPr>
                <w:rFonts w:ascii="Times New Roman" w:hAnsi="Times New Roman" w:cs="Times New Roman"/>
                <w:sz w:val="20"/>
                <w:szCs w:val="20"/>
              </w:rPr>
              <w:t xml:space="preserve"> Дадабаева А.Т.,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2966 г.р., РФ, прочие граждане </w:t>
            </w:r>
          </w:p>
          <w:p w14:paraId="54BE7068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B197A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D3309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D8AD" w14:textId="52D0A608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обл., Грибановский район, с.</w:t>
            </w:r>
            <w:r w:rsidR="005408E4">
              <w:rPr>
                <w:sz w:val="24"/>
                <w:szCs w:val="24"/>
              </w:rPr>
              <w:t>Павловка,</w:t>
            </w:r>
            <w:r>
              <w:rPr>
                <w:sz w:val="24"/>
                <w:szCs w:val="24"/>
              </w:rPr>
              <w:t>, ул.</w:t>
            </w:r>
            <w:r w:rsidR="005408E4">
              <w:rPr>
                <w:sz w:val="24"/>
                <w:szCs w:val="24"/>
              </w:rPr>
              <w:t>Садовая д.17, кв.1</w:t>
            </w:r>
            <w:r>
              <w:rPr>
                <w:sz w:val="24"/>
                <w:szCs w:val="24"/>
              </w:rPr>
              <w:t xml:space="preserve"> тел.8-910-738-51-40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114" w14:textId="291B46E2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Просьба </w:t>
            </w:r>
            <w:r w:rsidR="005408E4">
              <w:rPr>
                <w:sz w:val="24"/>
                <w:szCs w:val="24"/>
              </w:rPr>
              <w:t xml:space="preserve"> установить мусорный контейнер у дома № 17</w:t>
            </w:r>
            <w:r>
              <w:rPr>
                <w:sz w:val="24"/>
                <w:szCs w:val="24"/>
              </w:rPr>
              <w:t xml:space="preserve"> </w:t>
            </w:r>
          </w:p>
          <w:p w14:paraId="2DDD1C66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1697509F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45FC95E4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132A" w14:textId="32574A5B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решен положительно. </w:t>
            </w:r>
            <w:r w:rsidR="005408E4">
              <w:rPr>
                <w:sz w:val="24"/>
                <w:szCs w:val="24"/>
              </w:rPr>
              <w:t>Ответ администрации сельского поселения № 220 от 26.08.2021г.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E2BD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удовлетворен </w:t>
            </w:r>
          </w:p>
          <w:p w14:paraId="522D3424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2B362DDC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588A1029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439ADA6C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38D1" w14:paraId="5EB26162" w14:textId="77777777" w:rsidTr="00F038D1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316D" w14:textId="77777777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04E7" w14:textId="457D1629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9/7</w:t>
            </w:r>
            <w:r w:rsidR="00540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408E4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 г., </w:t>
            </w:r>
            <w:r w:rsidR="005408E4">
              <w:rPr>
                <w:rFonts w:ascii="Times New Roman" w:hAnsi="Times New Roman" w:cs="Times New Roman"/>
                <w:sz w:val="20"/>
                <w:szCs w:val="20"/>
              </w:rPr>
              <w:t>Соколова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19</w:t>
            </w:r>
            <w:r w:rsidR="005408E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г.р., РФ, </w:t>
            </w:r>
            <w:r w:rsidR="005408E4"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67F7BE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E76" w14:textId="6118CD89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обл., Грибановский район, </w:t>
            </w:r>
            <w:r w:rsidR="005408E4">
              <w:rPr>
                <w:sz w:val="24"/>
                <w:szCs w:val="24"/>
              </w:rPr>
              <w:t>пос.Теллермановский мехлесхоз</w:t>
            </w:r>
            <w:r>
              <w:rPr>
                <w:sz w:val="24"/>
                <w:szCs w:val="24"/>
              </w:rPr>
              <w:t xml:space="preserve"> ул.</w:t>
            </w:r>
            <w:r w:rsidR="005408E4">
              <w:rPr>
                <w:sz w:val="24"/>
                <w:szCs w:val="24"/>
              </w:rPr>
              <w:t xml:space="preserve">Корнаковского </w:t>
            </w:r>
            <w:r>
              <w:rPr>
                <w:sz w:val="24"/>
                <w:szCs w:val="24"/>
              </w:rPr>
              <w:t>д.</w:t>
            </w:r>
            <w:r w:rsidR="005408E4">
              <w:rPr>
                <w:sz w:val="24"/>
                <w:szCs w:val="24"/>
              </w:rPr>
              <w:t>27, кв.2</w:t>
            </w:r>
            <w:r>
              <w:rPr>
                <w:sz w:val="24"/>
                <w:szCs w:val="24"/>
              </w:rPr>
              <w:t>, тел.8-9</w:t>
            </w:r>
            <w:r w:rsidR="005408E4">
              <w:rPr>
                <w:sz w:val="24"/>
                <w:szCs w:val="24"/>
              </w:rPr>
              <w:t>19-186-89-47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0DA" w14:textId="650352FD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</w:t>
            </w:r>
            <w:r w:rsidR="005408E4">
              <w:rPr>
                <w:sz w:val="24"/>
                <w:szCs w:val="24"/>
              </w:rPr>
              <w:t xml:space="preserve"> отсутствия воды в водопроводных сетях</w:t>
            </w:r>
            <w:r>
              <w:rPr>
                <w:sz w:val="24"/>
                <w:szCs w:val="24"/>
              </w:rPr>
              <w:t xml:space="preserve"> </w:t>
            </w:r>
          </w:p>
          <w:p w14:paraId="63024693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695A505D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ED41" w14:textId="7BA85742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решен положительно. </w:t>
            </w:r>
            <w:r w:rsidR="005408E4">
              <w:rPr>
                <w:sz w:val="24"/>
                <w:szCs w:val="24"/>
              </w:rPr>
              <w:t xml:space="preserve"> </w:t>
            </w:r>
          </w:p>
          <w:p w14:paraId="059FBEEB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ADA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удовлетворен </w:t>
            </w:r>
          </w:p>
          <w:p w14:paraId="331D90DA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104AC501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1F74679F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4FB7F156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38D1" w14:paraId="5B884BD7" w14:textId="77777777" w:rsidTr="00F038D1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D114" w14:textId="1DCF7A0D" w:rsidR="00F038D1" w:rsidRDefault="0054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DC5B" w14:textId="5DFF5DAD" w:rsidR="00F038D1" w:rsidRDefault="00540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</w:t>
            </w:r>
            <w:r w:rsidR="00FF2A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от 19.08.2021г. Пастушкова Ю.Н., 1992 г.р., РФ, прочие граждане</w:t>
            </w:r>
            <w:r w:rsidR="00F03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8D8513" w14:textId="42CCB8EF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F7B18" w14:textId="77777777" w:rsidR="005408E4" w:rsidRDefault="00540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6E0AC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E39" w14:textId="379AA3A3" w:rsidR="00F038D1" w:rsidRDefault="00540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 пгт.Грибановский, ул.Суворова д.14, кв.69 тел.8-962-326-16-41</w:t>
            </w:r>
            <w:r w:rsidR="00F038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58A" w14:textId="0D736677" w:rsidR="005408E4" w:rsidRDefault="00540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Просьба окосить сорную траву вдоль тротуарных дорожек</w:t>
            </w:r>
          </w:p>
          <w:p w14:paraId="74D22E5F" w14:textId="5D88BD42" w:rsidR="00F038D1" w:rsidRDefault="00F038D1" w:rsidP="0054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49DF28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3302EA0F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03D7" w14:textId="0F88C6EC" w:rsidR="00F038D1" w:rsidRDefault="00540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выполнены.</w:t>
            </w:r>
            <w:r w:rsidR="00F038D1">
              <w:rPr>
                <w:sz w:val="24"/>
                <w:szCs w:val="24"/>
              </w:rPr>
              <w:t xml:space="preserve"> </w:t>
            </w:r>
          </w:p>
          <w:p w14:paraId="46266266" w14:textId="77777777" w:rsidR="005408E4" w:rsidRDefault="005408E4">
            <w:pPr>
              <w:jc w:val="center"/>
              <w:rPr>
                <w:sz w:val="24"/>
                <w:szCs w:val="24"/>
              </w:rPr>
            </w:pPr>
          </w:p>
          <w:p w14:paraId="29CB108C" w14:textId="77777777" w:rsidR="005408E4" w:rsidRDefault="005408E4">
            <w:pPr>
              <w:jc w:val="center"/>
              <w:rPr>
                <w:sz w:val="24"/>
                <w:szCs w:val="24"/>
              </w:rPr>
            </w:pPr>
          </w:p>
          <w:p w14:paraId="239FC170" w14:textId="77777777" w:rsidR="005408E4" w:rsidRDefault="005408E4">
            <w:pPr>
              <w:jc w:val="center"/>
              <w:rPr>
                <w:sz w:val="24"/>
                <w:szCs w:val="24"/>
              </w:rPr>
            </w:pPr>
          </w:p>
          <w:p w14:paraId="73D20008" w14:textId="6E468D18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2432" w14:textId="6859EBEB" w:rsidR="00F038D1" w:rsidRDefault="00540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  <w:r w:rsidR="00F038D1">
              <w:rPr>
                <w:sz w:val="24"/>
                <w:szCs w:val="24"/>
              </w:rPr>
              <w:t xml:space="preserve"> </w:t>
            </w:r>
          </w:p>
          <w:p w14:paraId="02718495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57F8099D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6195C2CC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495EF921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38D1" w14:paraId="30E5C5F9" w14:textId="77777777" w:rsidTr="00F038D1">
        <w:trPr>
          <w:trHeight w:val="834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3AE" w14:textId="27D7DF65" w:rsidR="00F038D1" w:rsidRDefault="00F038D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  <w:r w:rsidR="005408E4">
              <w:rPr>
                <w:rFonts w:eastAsiaTheme="minorEastAsia" w:cs="Times New Roman"/>
                <w:lang w:eastAsia="ru-RU"/>
              </w:rPr>
              <w:t>7.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542" w14:textId="210B5FF0" w:rsidR="00F038D1" w:rsidRDefault="00540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</w:t>
            </w:r>
            <w:r w:rsidR="00FF2AFB">
              <w:rPr>
                <w:rFonts w:ascii="Times New Roman" w:hAnsi="Times New Roman" w:cs="Times New Roman"/>
                <w:sz w:val="20"/>
                <w:szCs w:val="20"/>
              </w:rPr>
              <w:t>/83 от 27.08.2021г. Ельчанинова М.В., 1941 г.р., РФ, пенсионерка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038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60A2D8C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23304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C1485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F3A8" w14:textId="5CA82DC2" w:rsidR="00F038D1" w:rsidRDefault="00FF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 Грибановский р-н, с.Новомакарово, ул.Ленинская д.95, тел.8(47348)35-339</w:t>
            </w:r>
            <w:r w:rsidR="00F038D1">
              <w:rPr>
                <w:sz w:val="24"/>
                <w:szCs w:val="24"/>
              </w:rPr>
              <w:t xml:space="preserve"> </w:t>
            </w:r>
          </w:p>
          <w:p w14:paraId="601F367E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E09" w14:textId="3155E677" w:rsidR="00F038D1" w:rsidRDefault="00FF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Просьба обеспечить лекарствами</w:t>
            </w:r>
            <w:r w:rsidR="00F038D1">
              <w:rPr>
                <w:sz w:val="24"/>
                <w:szCs w:val="24"/>
              </w:rPr>
              <w:t xml:space="preserve">  </w:t>
            </w:r>
          </w:p>
          <w:p w14:paraId="79764613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496B39B1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31911FA2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277745A5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25B7A2D6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A1B2" w14:textId="5CAEFFC5" w:rsidR="00F038D1" w:rsidRDefault="00FF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Просьба выполнена.</w:t>
            </w:r>
            <w:r w:rsidR="00F038D1">
              <w:rPr>
                <w:sz w:val="24"/>
                <w:szCs w:val="24"/>
              </w:rPr>
              <w:t xml:space="preserve"> </w:t>
            </w:r>
          </w:p>
          <w:p w14:paraId="409716F0" w14:textId="7F57BE04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64218E92" w14:textId="76675F43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76BE8094" w14:textId="055795B2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0C167EBF" w14:textId="77777777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2DBDD4C0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8E3C" w14:textId="00211695" w:rsidR="00F038D1" w:rsidRDefault="00FF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  <w:r w:rsidR="00F038D1">
              <w:rPr>
                <w:sz w:val="24"/>
                <w:szCs w:val="24"/>
              </w:rPr>
              <w:t xml:space="preserve"> </w:t>
            </w:r>
          </w:p>
          <w:p w14:paraId="5F386E62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12EF9699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0C711BC4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6A42D9CF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21AACF77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38D1" w14:paraId="5526F7BC" w14:textId="77777777" w:rsidTr="00F038D1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AEB4" w14:textId="77777777" w:rsidR="00F038D1" w:rsidRDefault="00F038D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A01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3A11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61D6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2967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4C61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38D1" w14:paraId="6772B3FC" w14:textId="77777777" w:rsidTr="00F038D1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C09C" w14:textId="77777777" w:rsidR="00F038D1" w:rsidRDefault="00F038D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0E4A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231E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2804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ED6F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75D7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366FC68E" w14:textId="77777777" w:rsidR="00F038D1" w:rsidRDefault="00F038D1" w:rsidP="00F038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14:paraId="792100A9" w14:textId="77777777" w:rsidR="00F038D1" w:rsidRDefault="00F038D1" w:rsidP="00F038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18.2 Решенные вопросы, находившиеся на дополнительном контроле</w:t>
      </w:r>
    </w:p>
    <w:p w14:paraId="022353C0" w14:textId="77777777" w:rsidR="00F038D1" w:rsidRDefault="00F038D1" w:rsidP="00F038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906"/>
        <w:gridCol w:w="1559"/>
        <w:gridCol w:w="1983"/>
        <w:gridCol w:w="2126"/>
        <w:gridCol w:w="1700"/>
      </w:tblGrid>
      <w:tr w:rsidR="00F038D1" w14:paraId="3C7B6822" w14:textId="77777777" w:rsidTr="00F038D1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A613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D8A8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14:paraId="022786E4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14:paraId="416E94D9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14:paraId="4A510F44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8AA8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1889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14:paraId="38D920E1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ACC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14:paraId="3043F3C1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14:paraId="39EAFF77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5598" w14:textId="77777777" w:rsidR="00F038D1" w:rsidRDefault="00F0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F038D1" w14:paraId="194A083E" w14:textId="77777777" w:rsidTr="00FF2AFB">
        <w:trPr>
          <w:trHeight w:val="3753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BF23" w14:textId="77777777" w:rsidR="00F038D1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0E2138B" w14:textId="77777777" w:rsidR="00FF2AFB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E4E59F" w14:textId="77777777" w:rsidR="00FF2AFB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4EC02" w14:textId="77777777" w:rsidR="00FF2AFB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FF3FF" w14:textId="77777777" w:rsidR="00FF2AFB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438CD" w14:textId="77777777" w:rsidR="00FF2AFB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4A95C" w14:textId="77777777" w:rsidR="00FF2AFB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D2ADE" w14:textId="77777777" w:rsidR="00FF2AFB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05A84" w14:textId="77777777" w:rsidR="00FF2AFB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6B7DE" w14:textId="40927DC9" w:rsidR="00FF2AFB" w:rsidRDefault="00FF2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F7B" w14:textId="0D6A01E9" w:rsidR="00F038D1" w:rsidRDefault="00F0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2AFB">
              <w:rPr>
                <w:rFonts w:ascii="Times New Roman" w:hAnsi="Times New Roman" w:cs="Times New Roman"/>
                <w:sz w:val="20"/>
                <w:szCs w:val="20"/>
              </w:rPr>
              <w:t>ОПГ 9/71 от 23.07.2021г. Горлов В.М., 1939 г.р., РФ, инв.2 гр.ОЗ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17BC" w14:textId="2B5707AD" w:rsidR="00F038D1" w:rsidRDefault="00F0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2AFB">
              <w:rPr>
                <w:sz w:val="24"/>
                <w:szCs w:val="24"/>
              </w:rPr>
              <w:t>Воронежская обл, Грибановский, ул.Кр.Поляна д.87, тел8-950-764-14-05</w:t>
            </w:r>
          </w:p>
          <w:p w14:paraId="23E32166" w14:textId="77777777" w:rsidR="00F038D1" w:rsidRDefault="00F0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78EDA0" w14:textId="77777777" w:rsidR="00FF2AFB" w:rsidRDefault="00FF2AFB">
            <w:pPr>
              <w:rPr>
                <w:sz w:val="24"/>
                <w:szCs w:val="24"/>
              </w:rPr>
            </w:pPr>
          </w:p>
          <w:p w14:paraId="608DF6E8" w14:textId="77777777" w:rsidR="00FF2AFB" w:rsidRDefault="00FF2AFB">
            <w:pPr>
              <w:rPr>
                <w:sz w:val="24"/>
                <w:szCs w:val="24"/>
              </w:rPr>
            </w:pPr>
          </w:p>
          <w:p w14:paraId="35B4F9A0" w14:textId="77777777" w:rsidR="00FF2AFB" w:rsidRDefault="00FF2AFB">
            <w:pPr>
              <w:rPr>
                <w:sz w:val="24"/>
                <w:szCs w:val="24"/>
              </w:rPr>
            </w:pPr>
          </w:p>
          <w:p w14:paraId="6E7A7045" w14:textId="41460184" w:rsidR="00FF2AFB" w:rsidRDefault="00FF2AFB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356" w14:textId="2D5E853B" w:rsidR="00F038D1" w:rsidRDefault="00FF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Просьба предоставить письменную информацию об удержании денежных средств судебными исполнителями из пенсии.</w:t>
            </w:r>
            <w:r w:rsidR="00F038D1">
              <w:rPr>
                <w:sz w:val="24"/>
                <w:szCs w:val="24"/>
              </w:rPr>
              <w:t xml:space="preserve"> </w:t>
            </w:r>
          </w:p>
          <w:p w14:paraId="19511637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56CE0C01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39AF5BE7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8915" w14:textId="503BCAB7" w:rsidR="00F038D1" w:rsidRDefault="00FF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предоставлена.</w:t>
            </w:r>
            <w:r w:rsidR="00F038D1">
              <w:rPr>
                <w:sz w:val="24"/>
                <w:szCs w:val="24"/>
              </w:rPr>
              <w:t xml:space="preserve"> </w:t>
            </w:r>
          </w:p>
          <w:p w14:paraId="2D48AE24" w14:textId="52E6B1FF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77476378" w14:textId="08BFD8A6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42E71B11" w14:textId="37062EF2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0343D69B" w14:textId="5C8C9FDF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19DE0442" w14:textId="75562513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04D94696" w14:textId="1E75A590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225D3A37" w14:textId="77777777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584D67CE" w14:textId="77777777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BC2F" w14:textId="77777777" w:rsidR="00FF2AFB" w:rsidRDefault="00FF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удовлетворен.</w:t>
            </w:r>
          </w:p>
          <w:p w14:paraId="10188FE5" w14:textId="77777777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6C3546B6" w14:textId="77777777" w:rsidR="00FF2AFB" w:rsidRDefault="00FF2AFB">
            <w:pPr>
              <w:jc w:val="center"/>
              <w:rPr>
                <w:sz w:val="24"/>
                <w:szCs w:val="24"/>
              </w:rPr>
            </w:pPr>
          </w:p>
          <w:p w14:paraId="2C9423AD" w14:textId="1954FB31" w:rsidR="00F038D1" w:rsidRDefault="00F0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A297585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338E48B5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748815FA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  <w:p w14:paraId="23C009F0" w14:textId="77777777" w:rsidR="00F038D1" w:rsidRDefault="00F038D1">
            <w:pPr>
              <w:jc w:val="center"/>
              <w:rPr>
                <w:sz w:val="24"/>
                <w:szCs w:val="24"/>
              </w:rPr>
            </w:pPr>
          </w:p>
        </w:tc>
      </w:tr>
      <w:tr w:rsidR="00F038D1" w14:paraId="790BDB20" w14:textId="77777777" w:rsidTr="00F038D1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F403" w14:textId="77777777" w:rsidR="00F038D1" w:rsidRDefault="00F0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E77D" w14:textId="77777777" w:rsidR="00F038D1" w:rsidRDefault="00F0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7C6D" w14:textId="77777777" w:rsidR="00F038D1" w:rsidRDefault="00F0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85" w14:textId="77777777" w:rsidR="00F038D1" w:rsidRDefault="00F0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66B3" w14:textId="77777777" w:rsidR="00F038D1" w:rsidRDefault="00F0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C282" w14:textId="77777777" w:rsidR="00F038D1" w:rsidRDefault="00F0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6E25C06" w14:textId="77777777" w:rsidR="00F038D1" w:rsidRDefault="00F038D1" w:rsidP="00F03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F146B1" w14:textId="77777777" w:rsidR="00F038D1" w:rsidRDefault="00F038D1" w:rsidP="00F03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31DF72" w14:textId="77777777" w:rsidR="00F038D1" w:rsidRDefault="00F038D1" w:rsidP="00F03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60EE0" w14:textId="77777777" w:rsidR="00F038D1" w:rsidRDefault="00F038D1" w:rsidP="00F03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19. Выявленные проблемные вопросы в муниципальном районе</w:t>
      </w:r>
    </w:p>
    <w:p w14:paraId="338587F5" w14:textId="77777777" w:rsidR="00F038D1" w:rsidRDefault="00F038D1" w:rsidP="00F03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</w:p>
    <w:p w14:paraId="24BDA104" w14:textId="77777777" w:rsidR="00F038D1" w:rsidRDefault="00F038D1" w:rsidP="00F038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14:paraId="19D6D638" w14:textId="77777777" w:rsidR="00F038D1" w:rsidRDefault="00F038D1" w:rsidP="00F038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14:paraId="61E4EBEC" w14:textId="77777777" w:rsidR="00F038D1" w:rsidRDefault="00F038D1" w:rsidP="00F038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14:paraId="263BA4D0" w14:textId="77777777" w:rsidR="00F038D1" w:rsidRDefault="00F038D1" w:rsidP="00F03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92E7E80" w14:textId="77777777" w:rsidR="00F038D1" w:rsidRDefault="00F038D1" w:rsidP="00F03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20. Предложения по совершенствованию работы </w:t>
      </w:r>
    </w:p>
    <w:p w14:paraId="67B7E484" w14:textId="77777777" w:rsidR="00F038D1" w:rsidRDefault="00F038D1" w:rsidP="00F03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14:paraId="14C68B00" w14:textId="77777777" w:rsidR="00F038D1" w:rsidRDefault="00F038D1" w:rsidP="00F038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14:paraId="1FCF39D2" w14:textId="77777777" w:rsidR="00F038D1" w:rsidRDefault="00F038D1" w:rsidP="00F038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14:paraId="6BE9F751" w14:textId="77777777" w:rsidR="00F038D1" w:rsidRDefault="00F038D1" w:rsidP="00F038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14:paraId="09C1C9F4" w14:textId="77777777" w:rsidR="00F038D1" w:rsidRDefault="00F038D1" w:rsidP="00F038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6D3BED" w14:textId="77777777" w:rsidR="00F038D1" w:rsidRDefault="00F038D1" w:rsidP="00F038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A0EC54" w14:textId="77777777" w:rsidR="00F038D1" w:rsidRDefault="00F038D1" w:rsidP="00F03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74EAB" w14:textId="77777777" w:rsidR="00F038D1" w:rsidRDefault="00F038D1" w:rsidP="00F038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14:paraId="32B1F593" w14:textId="77777777" w:rsidR="00F038D1" w:rsidRDefault="00F038D1" w:rsidP="00F038D1">
      <w:r>
        <w:rPr>
          <w:rFonts w:ascii="Times New Roman" w:eastAsia="Calibri" w:hAnsi="Times New Roman" w:cs="Times New Roman"/>
          <w:sz w:val="26"/>
          <w:szCs w:val="26"/>
        </w:rPr>
        <w:t>губернатора Воронежской области                                                    А.М.Ванюкова</w:t>
      </w:r>
    </w:p>
    <w:p w14:paraId="618B15B8" w14:textId="77777777" w:rsidR="00C607D4" w:rsidRDefault="00C607D4"/>
    <w:sectPr w:rsidR="00C6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F4"/>
    <w:rsid w:val="001E7302"/>
    <w:rsid w:val="0050391A"/>
    <w:rsid w:val="005408E4"/>
    <w:rsid w:val="006C3D75"/>
    <w:rsid w:val="006C4642"/>
    <w:rsid w:val="008E1F95"/>
    <w:rsid w:val="00C607D4"/>
    <w:rsid w:val="00CC6AF4"/>
    <w:rsid w:val="00F038D1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6789"/>
  <w15:chartTrackingRefBased/>
  <w15:docId w15:val="{B2F98B2D-C06B-401B-A5F4-446BFC9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8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6</cp:revision>
  <cp:lastPrinted>2021-08-27T09:45:00Z</cp:lastPrinted>
  <dcterms:created xsi:type="dcterms:W3CDTF">2021-08-27T06:57:00Z</dcterms:created>
  <dcterms:modified xsi:type="dcterms:W3CDTF">2021-08-30T05:06:00Z</dcterms:modified>
</cp:coreProperties>
</file>