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6" w:rsidRDefault="007B3016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bookmarkStart w:id="0" w:name="_GoBack"/>
      <w:bookmarkEnd w:id="0"/>
    </w:p>
    <w:p w:rsidR="00B851ED" w:rsidRPr="005D655D" w:rsidRDefault="00B851ED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>ПЛАН МЕРОПРИЯТИЙ,</w:t>
      </w:r>
    </w:p>
    <w:p w:rsidR="00B851ED" w:rsidRPr="005D655D" w:rsidRDefault="00B851ED" w:rsidP="00B851ED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5D655D">
        <w:rPr>
          <w:b/>
          <w:sz w:val="22"/>
          <w:szCs w:val="22"/>
        </w:rPr>
        <w:t>ПРОВОДИМЫХ</w:t>
      </w:r>
      <w:proofErr w:type="gramEnd"/>
      <w:r w:rsidRPr="005D655D">
        <w:rPr>
          <w:b/>
          <w:sz w:val="22"/>
          <w:szCs w:val="22"/>
        </w:rPr>
        <w:t xml:space="preserve"> В ГРИБАНОВСКОМ МУНИЦИПАЛЬНОМ РАЙОНЕ </w:t>
      </w:r>
    </w:p>
    <w:p w:rsidR="00B851ED" w:rsidRPr="005D655D" w:rsidRDefault="004927F6" w:rsidP="00B851ED">
      <w:pPr>
        <w:spacing w:line="276" w:lineRule="auto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 xml:space="preserve">с </w:t>
      </w:r>
      <w:r w:rsidR="00A655C2" w:rsidRPr="005D655D">
        <w:rPr>
          <w:b/>
          <w:sz w:val="22"/>
          <w:szCs w:val="22"/>
        </w:rPr>
        <w:t>21</w:t>
      </w:r>
      <w:r w:rsidRPr="005D655D">
        <w:rPr>
          <w:b/>
          <w:sz w:val="22"/>
          <w:szCs w:val="22"/>
        </w:rPr>
        <w:t xml:space="preserve"> ноября по 2</w:t>
      </w:r>
      <w:r w:rsidR="00A655C2" w:rsidRPr="005D655D">
        <w:rPr>
          <w:b/>
          <w:sz w:val="22"/>
          <w:szCs w:val="22"/>
        </w:rPr>
        <w:t>5</w:t>
      </w:r>
      <w:r w:rsidR="005F4C97" w:rsidRPr="005D655D">
        <w:rPr>
          <w:b/>
          <w:sz w:val="22"/>
          <w:szCs w:val="22"/>
        </w:rPr>
        <w:t xml:space="preserve"> </w:t>
      </w:r>
      <w:r w:rsidR="008853BC" w:rsidRPr="005D655D">
        <w:rPr>
          <w:b/>
          <w:sz w:val="22"/>
          <w:szCs w:val="22"/>
        </w:rPr>
        <w:t>ноября</w:t>
      </w:r>
      <w:r w:rsidR="00495304" w:rsidRPr="005D655D">
        <w:rPr>
          <w:b/>
          <w:sz w:val="22"/>
          <w:szCs w:val="22"/>
        </w:rPr>
        <w:t xml:space="preserve"> </w:t>
      </w:r>
      <w:r w:rsidR="00B851ED" w:rsidRPr="005D655D">
        <w:rPr>
          <w:b/>
          <w:sz w:val="22"/>
          <w:szCs w:val="22"/>
        </w:rPr>
        <w:t>2022 года</w:t>
      </w:r>
    </w:p>
    <w:p w:rsidR="00B851ED" w:rsidRPr="005D655D" w:rsidRDefault="00B851ED" w:rsidP="00B851ED">
      <w:pPr>
        <w:spacing w:line="276" w:lineRule="auto"/>
        <w:jc w:val="center"/>
        <w:rPr>
          <w:b/>
          <w:sz w:val="14"/>
          <w:szCs w:val="22"/>
        </w:rPr>
      </w:pPr>
    </w:p>
    <w:tbl>
      <w:tblPr>
        <w:tblW w:w="1106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2409"/>
        <w:gridCol w:w="3265"/>
      </w:tblGrid>
      <w:tr w:rsidR="00B851ED" w:rsidRPr="005D655D" w:rsidTr="007B3016">
        <w:trPr>
          <w:trHeight w:val="8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B851ED" w:rsidRPr="005D655D" w:rsidRDefault="00B851ED" w:rsidP="009E0C4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B851ED" w:rsidRPr="005D655D" w:rsidTr="007B3016">
        <w:trPr>
          <w:trHeight w:val="665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4927F6" w:rsidP="00A655C2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A655C2" w:rsidRPr="005D655D">
              <w:rPr>
                <w:b/>
                <w:sz w:val="22"/>
                <w:szCs w:val="22"/>
                <w:lang w:eastAsia="en-US"/>
              </w:rPr>
              <w:t>21</w:t>
            </w:r>
            <w:r w:rsidR="006A61FA"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B13A0" w:rsidRPr="005D655D">
              <w:rPr>
                <w:b/>
                <w:sz w:val="22"/>
                <w:szCs w:val="22"/>
              </w:rPr>
              <w:t>ноября</w:t>
            </w:r>
            <w:r w:rsidR="00B851ED" w:rsidRPr="005D655D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33309A" w:rsidRPr="005D655D" w:rsidTr="007B3016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5D655D" w:rsidRDefault="0033309A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10-00</w:t>
            </w:r>
          </w:p>
          <w:p w:rsidR="0033309A" w:rsidRPr="005D655D" w:rsidRDefault="0033309A" w:rsidP="00F93612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5D655D" w:rsidRDefault="0033309A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5D655D" w:rsidRDefault="0033309A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3309A" w:rsidRDefault="0033309A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  <w:p w:rsidR="007B3016" w:rsidRPr="005D655D" w:rsidRDefault="007B3016" w:rsidP="00F936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5D655D" w:rsidRDefault="0033309A" w:rsidP="00F93612">
            <w:pPr>
              <w:jc w:val="center"/>
              <w:rPr>
                <w:sz w:val="22"/>
                <w:szCs w:val="22"/>
              </w:rPr>
            </w:pPr>
            <w:r w:rsidRPr="005D655D">
              <w:rPr>
                <w:b/>
                <w:sz w:val="22"/>
                <w:szCs w:val="22"/>
              </w:rPr>
              <w:t>Мамаев В.В. –</w:t>
            </w:r>
            <w:r w:rsidRPr="005D655D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FA6C47" w:rsidRPr="005D655D" w:rsidTr="005D3293">
        <w:trPr>
          <w:trHeight w:val="20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47" w:rsidRPr="005D655D" w:rsidRDefault="00FA6C4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47" w:rsidRPr="005D655D" w:rsidRDefault="00A655C2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C2" w:rsidRPr="005D655D" w:rsidRDefault="00A655C2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Зонально </w:t>
            </w:r>
          </w:p>
          <w:p w:rsidR="00FA6C47" w:rsidRPr="005D655D" w:rsidRDefault="00A655C2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с выездом на место</w:t>
            </w:r>
            <w:r w:rsidR="00AC5D49" w:rsidRPr="005D655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49" w:rsidRPr="005D655D" w:rsidRDefault="00AC5D49" w:rsidP="00AC5D4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C5D49" w:rsidRPr="005D655D" w:rsidRDefault="00AC5D49" w:rsidP="00AC5D4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FA6C47" w:rsidRPr="005D655D" w:rsidRDefault="00AC5D49" w:rsidP="00AC5D49">
            <w:pPr>
              <w:jc w:val="center"/>
              <w:rPr>
                <w:b/>
                <w:sz w:val="22"/>
                <w:szCs w:val="22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B05DF7" w:rsidRPr="005D655D" w:rsidTr="007B3016">
        <w:trPr>
          <w:trHeight w:val="16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10-00 – 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Выставка открыток и елочных фигурок «Самый главный новогодний персонаж».</w:t>
            </w:r>
          </w:p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B05DF7" w:rsidRPr="005D655D" w:rsidTr="005D3293">
        <w:trPr>
          <w:trHeight w:val="20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11-00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Рабочее совещание с руководителями предприятий АПК по вопросу подготовки наградных документов ко дню работника сельского хозяйства и перерабатывающей промышленности.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B05DF7" w:rsidRPr="005D655D" w:rsidTr="005D3293">
        <w:trPr>
          <w:trHeight w:val="20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В </w:t>
            </w:r>
          </w:p>
          <w:p w:rsidR="00B05DF7" w:rsidRPr="005D655D" w:rsidRDefault="00B05DF7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Разработка схем размещения контейнерных площадок для раздельного сбора ТКО.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Администрация Грибановского муниципального района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5D655D">
              <w:rPr>
                <w:sz w:val="22"/>
                <w:szCs w:val="22"/>
              </w:rPr>
              <w:t>начальник отдела по ПСТС и ЖКХ администрации Грибановского муниципального района</w:t>
            </w: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1874" w:rsidRPr="005D655D" w:rsidTr="005D3293">
        <w:trPr>
          <w:trHeight w:val="20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В течение недели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Районный этап областного фестиваля творчества «Мир талантов».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МБУ </w:t>
            </w:r>
            <w:proofErr w:type="gramStart"/>
            <w:r w:rsidRPr="005D655D">
              <w:rPr>
                <w:rFonts w:ascii="Times New Roman" w:hAnsi="Times New Roman"/>
              </w:rPr>
              <w:t>ДО</w:t>
            </w:r>
            <w:proofErr w:type="gramEnd"/>
            <w:r w:rsidRPr="005D655D">
              <w:rPr>
                <w:rFonts w:ascii="Times New Roman" w:hAnsi="Times New Roman"/>
              </w:rPr>
              <w:t xml:space="preserve"> «Грибановский ЦДТ»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2D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B3016" w:rsidRPr="007B3016" w:rsidRDefault="002D1874" w:rsidP="007B301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Черенкова Н.П. -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МБУ </w:t>
            </w:r>
            <w:proofErr w:type="gramStart"/>
            <w:r w:rsidRPr="005D655D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5D655D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B05DF7" w:rsidRPr="005D655D" w:rsidTr="008F7BE5">
        <w:trPr>
          <w:trHeight w:val="502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F7" w:rsidRPr="005D655D" w:rsidRDefault="00B05DF7" w:rsidP="00A65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lastRenderedPageBreak/>
              <w:t xml:space="preserve">Вторник – 22 </w:t>
            </w:r>
            <w:r w:rsidRPr="005D655D">
              <w:rPr>
                <w:b/>
                <w:sz w:val="22"/>
                <w:szCs w:val="22"/>
              </w:rPr>
              <w:t>ноября</w:t>
            </w:r>
          </w:p>
        </w:tc>
      </w:tr>
      <w:tr w:rsidR="00B05DF7" w:rsidRPr="005D655D" w:rsidTr="00963F40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10-00 – 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Выставка открыток и елочных фигурок «Самый главный новогодний персонаж».</w:t>
            </w:r>
          </w:p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B05DF7" w:rsidRPr="005D655D" w:rsidTr="00963F40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11-00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Рабочие совещания с главами поселений и председателями ТОС по подготовке и подаче заявок на 2023 г.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B05DF7" w:rsidRPr="005D655D" w:rsidTr="00963F40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Познавательная программа «Путешествие в мир народных традиций и обычаев» (мероприятия по программе «Пушкинская карта»).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Листопадовского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B05DF7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Листопаовского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B05DF7" w:rsidRPr="005D655D" w:rsidTr="00963F40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Рабочее совещание по объекту «Рекультивация несанкционированной свалки в Грибановском районе на земельном участке с кадастровым номером 36:09:4200009:88».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Выезд на место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B05DF7" w:rsidRPr="005D655D" w:rsidRDefault="00B05DF7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  <w:r w:rsidRPr="005D655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05DF7" w:rsidRPr="005D655D" w:rsidTr="00963F40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Книжная выставка «Свет материнской любви».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016" w:rsidRDefault="007B3016" w:rsidP="00B05D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05DF7" w:rsidRDefault="00B05DF7" w:rsidP="00B05D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Структурное подразделение МКУК «МБ Грибановского муниципального района»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Большеалабухская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  <w:p w:rsidR="007B3016" w:rsidRPr="005D655D" w:rsidRDefault="007B3016" w:rsidP="00B05D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B05DF7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Буравлева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С.Д.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«МБ Грибановского муниципального района»</w:t>
            </w:r>
          </w:p>
        </w:tc>
      </w:tr>
      <w:tr w:rsidR="00784253" w:rsidRPr="005D655D" w:rsidTr="002D1874">
        <w:trPr>
          <w:trHeight w:val="1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14-30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B05D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B05D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</w:tc>
      </w:tr>
      <w:tr w:rsidR="00B05DF7" w:rsidRPr="005D655D" w:rsidTr="00FF640D">
        <w:trPr>
          <w:trHeight w:val="1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9F60D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В </w:t>
            </w:r>
          </w:p>
          <w:p w:rsidR="00B05DF7" w:rsidRPr="005D655D" w:rsidRDefault="00B05DF7" w:rsidP="009F60D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445155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 xml:space="preserve">Подготовка заявки на заключение муниципального контракта на осуществление регулярных перевозок пассажиров на территории Грибановского муниципального района.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5B13A0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2E2E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05DF7" w:rsidRPr="005D655D" w:rsidRDefault="00B05DF7" w:rsidP="002E2E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5D655D">
              <w:rPr>
                <w:sz w:val="22"/>
                <w:szCs w:val="22"/>
              </w:rPr>
              <w:t>начальник отдела по ПСТС и ЖКХ администрации Грибановского муниципального района</w:t>
            </w: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05DF7" w:rsidRPr="005D655D" w:rsidTr="00A06B21">
        <w:trPr>
          <w:trHeight w:val="556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F7" w:rsidRPr="005D655D" w:rsidRDefault="00B05DF7" w:rsidP="00A655C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D655D">
              <w:rPr>
                <w:rFonts w:ascii="Times New Roman" w:hAnsi="Times New Roman"/>
                <w:b/>
              </w:rPr>
              <w:lastRenderedPageBreak/>
              <w:t xml:space="preserve">Среда – 23 ноября </w:t>
            </w:r>
          </w:p>
        </w:tc>
      </w:tr>
      <w:tr w:rsidR="00B05DF7" w:rsidRPr="005D655D" w:rsidTr="002D1874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Зонально </w:t>
            </w:r>
          </w:p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с выездом на место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B05DF7" w:rsidRPr="005D655D" w:rsidRDefault="00B05DF7" w:rsidP="00ED48E5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B05DF7" w:rsidRPr="005D655D" w:rsidRDefault="00B05DF7" w:rsidP="00ED48E5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B05DF7" w:rsidRPr="005D655D" w:rsidTr="00963F40">
        <w:trPr>
          <w:trHeight w:val="1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Мастер – класс «Хобби-Арт» (мероприятия по программе «Пушкинская карта»).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Листопаовского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4007F3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B05DF7" w:rsidRPr="005D655D" w:rsidRDefault="004007F3" w:rsidP="004007F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Листопаовского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4007F3" w:rsidRPr="005D655D" w:rsidTr="00963F40">
        <w:trPr>
          <w:trHeight w:val="1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Мастер – класс «Колесо ремесел» (мероприятия по программе «Пушкинская карта»).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4007F3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007F3" w:rsidRPr="005D655D" w:rsidRDefault="004007F3" w:rsidP="004007F3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Орловский Г.Н. –</w:t>
            </w:r>
            <w:r w:rsidRPr="005D655D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4007F3" w:rsidRPr="005D655D" w:rsidTr="00963F40">
        <w:trPr>
          <w:trHeight w:val="1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Эстафета «Дружно, весело и интересно!» </w:t>
            </w:r>
            <w:r w:rsidRPr="005D655D">
              <w:rPr>
                <w:sz w:val="22"/>
                <w:szCs w:val="22"/>
                <w:lang w:val="en-US" w:eastAsia="en-US"/>
              </w:rPr>
              <w:t>#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молодыелюди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Малогрибановская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4007F3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007F3" w:rsidRPr="005D655D" w:rsidRDefault="004007F3" w:rsidP="004007F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Баштовая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Малогрибановский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B05DF7" w:rsidRPr="005D655D" w:rsidTr="00963F40">
        <w:trPr>
          <w:trHeight w:val="1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В </w:t>
            </w:r>
          </w:p>
          <w:p w:rsidR="00B05DF7" w:rsidRPr="005D655D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Рабочее совещание на объекте: «Капитальный ремонт спортивного комплекса по адресу: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Грибановский, ул. Комарова, 7, Грибановского муниципального района Воронежской области».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4007F3" w:rsidP="002E2EC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П</w:t>
            </w:r>
            <w:r w:rsidR="00B05DF7" w:rsidRPr="005D655D">
              <w:rPr>
                <w:bCs/>
                <w:sz w:val="22"/>
                <w:szCs w:val="22"/>
                <w:lang w:eastAsia="en-US"/>
              </w:rPr>
              <w:t>гт</w:t>
            </w:r>
            <w:proofErr w:type="spellEnd"/>
            <w:r w:rsidR="00B05DF7" w:rsidRPr="005D655D"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3A0C37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5D655D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B05DF7" w:rsidRPr="005D655D" w:rsidRDefault="00B05DF7" w:rsidP="003A0C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муниципального района</w:t>
            </w:r>
          </w:p>
          <w:p w:rsidR="00B05DF7" w:rsidRPr="005D655D" w:rsidRDefault="00B05DF7" w:rsidP="003A0C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</w:rPr>
              <w:t>Акименко О.В.</w:t>
            </w:r>
            <w:r w:rsidRPr="005D655D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B05DF7" w:rsidRPr="005D655D" w:rsidTr="00A06B21">
        <w:trPr>
          <w:trHeight w:val="574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F7" w:rsidRPr="005D655D" w:rsidRDefault="00B05DF7" w:rsidP="00A65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Четверг – 24 </w:t>
            </w:r>
            <w:r w:rsidRPr="005D655D">
              <w:rPr>
                <w:b/>
                <w:sz w:val="22"/>
                <w:szCs w:val="22"/>
              </w:rPr>
              <w:t>ноября</w:t>
            </w:r>
          </w:p>
        </w:tc>
      </w:tr>
      <w:tr w:rsidR="00B05DF7" w:rsidRPr="005D655D" w:rsidTr="00090F32">
        <w:trPr>
          <w:trHeight w:val="18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8-00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</w:rPr>
              <w:t>Консультации с главами поселений муниципального района по заполнению паспорта социально-экономического и пространственного положения опорного населенного пункта, включая данные о прилегающих населенных пунктах.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5D329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D655D">
              <w:rPr>
                <w:rFonts w:ascii="Times New Roman" w:hAnsi="Times New Roman"/>
                <w:bCs/>
              </w:rPr>
              <w:t xml:space="preserve">Отдел по развитию сельских территорий администрации муниципального района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ED48E5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B05DF7" w:rsidRPr="005D655D" w:rsidRDefault="00B05DF7" w:rsidP="00ED48E5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B05DF7" w:rsidRPr="005D655D" w:rsidRDefault="00B05DF7" w:rsidP="00ED48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B05DF7" w:rsidRPr="005D655D" w:rsidTr="00090F32">
        <w:trPr>
          <w:trHeight w:val="18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Рабочие совещания с собственниками и арендаторами прудов по проведению работ для обеспечения безопасности ГТС в период паводка (выполнении мероприятий по обеспечению безопасности ГТС).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5D329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D655D">
              <w:rPr>
                <w:rFonts w:ascii="Times New Roman" w:hAnsi="Times New Roman"/>
                <w:bCs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B05DF7" w:rsidRPr="005D655D" w:rsidRDefault="00B05DF7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B05DF7" w:rsidRPr="005D655D" w:rsidRDefault="00B05DF7" w:rsidP="00F83D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282C96" w:rsidRPr="005D655D" w:rsidTr="00090F32">
        <w:trPr>
          <w:trHeight w:val="18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lastRenderedPageBreak/>
              <w:t>10-00 – 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Экскурсия и выставка «Сельское хозяйство времен СССР».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82C96" w:rsidRPr="005D655D" w:rsidRDefault="00282C96" w:rsidP="00F936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282C96" w:rsidRPr="005D655D" w:rsidTr="00090F32">
        <w:trPr>
          <w:trHeight w:val="18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Встречи в литературно-музыкальной гостиной «Россия, мы с тобой».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82C96" w:rsidRPr="005D655D" w:rsidRDefault="00282C96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282C96" w:rsidRPr="005D655D" w:rsidTr="00090F32">
        <w:trPr>
          <w:trHeight w:val="18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 xml:space="preserve">Мастер – класс «Колесо ремесел» </w:t>
            </w:r>
            <w:r w:rsidRPr="005D655D">
              <w:rPr>
                <w:sz w:val="22"/>
                <w:szCs w:val="22"/>
                <w:lang w:eastAsia="en-US"/>
              </w:rPr>
              <w:t>(мероприятия по программе «Пушкинская карта»).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Грибановсий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РДК»</w:t>
            </w:r>
          </w:p>
        </w:tc>
      </w:tr>
      <w:tr w:rsidR="00282C96" w:rsidRPr="005D655D" w:rsidTr="00090F32">
        <w:trPr>
          <w:trHeight w:val="18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В</w:t>
            </w:r>
          </w:p>
          <w:p w:rsidR="00282C96" w:rsidRPr="005D655D" w:rsidRDefault="00282C96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 </w:t>
            </w:r>
            <w:proofErr w:type="gramStart"/>
            <w:r w:rsidRPr="005D655D">
              <w:rPr>
                <w:rFonts w:ascii="Times New Roman" w:hAnsi="Times New Roman"/>
              </w:rPr>
              <w:t>течении</w:t>
            </w:r>
            <w:proofErr w:type="gramEnd"/>
            <w:r w:rsidRPr="005D655D">
              <w:rPr>
                <w:rFonts w:ascii="Times New Roman" w:hAnsi="Times New Roman"/>
              </w:rPr>
              <w:t xml:space="preserve"> дня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Работа с главами поселений по заполнению энергетических деклараций в ГИС «</w:t>
            </w:r>
            <w:proofErr w:type="spellStart"/>
            <w:r w:rsidRPr="005D655D">
              <w:rPr>
                <w:sz w:val="22"/>
                <w:szCs w:val="22"/>
              </w:rPr>
              <w:t>Энергоэффективность</w:t>
            </w:r>
            <w:proofErr w:type="spellEnd"/>
            <w:r w:rsidRPr="005D655D">
              <w:rPr>
                <w:sz w:val="22"/>
                <w:szCs w:val="22"/>
              </w:rPr>
              <w:t>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5D329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D655D">
              <w:rPr>
                <w:rFonts w:ascii="Times New Roman" w:hAnsi="Times New Roman"/>
                <w:bCs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E2E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82C96" w:rsidRPr="005D655D" w:rsidRDefault="00282C96" w:rsidP="002E2E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5D655D">
              <w:rPr>
                <w:sz w:val="22"/>
                <w:szCs w:val="22"/>
              </w:rPr>
              <w:t>начальник отдела по ПСТС и ЖКХ администрации Грибановского муниципального района</w:t>
            </w: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2C96" w:rsidRPr="005D655D" w:rsidTr="00A06B21">
        <w:trPr>
          <w:trHeight w:val="548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C96" w:rsidRPr="005D655D" w:rsidRDefault="00282C96" w:rsidP="00A655C2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655D">
              <w:rPr>
                <w:b/>
                <w:bCs/>
                <w:sz w:val="22"/>
                <w:szCs w:val="22"/>
                <w:lang w:eastAsia="en-US"/>
              </w:rPr>
              <w:t xml:space="preserve">Пятница – 25 </w:t>
            </w:r>
            <w:r w:rsidRPr="005D655D">
              <w:rPr>
                <w:b/>
                <w:sz w:val="22"/>
                <w:szCs w:val="22"/>
              </w:rPr>
              <w:t>ноября</w:t>
            </w:r>
          </w:p>
        </w:tc>
      </w:tr>
      <w:tr w:rsidR="00282C96" w:rsidRPr="005D655D" w:rsidTr="005B13A0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8-00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Консультации граждан по вопросам условий и порядке подготовки документов для получения средств льготной ипотеки на строительство (приобретение) жилья МП «Развитие сельского хозяйства и инфраструктуры агропродовольственного рынка» подпрограммы «Комплексное развитие сельской территории Грибановского муниципального района».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282C96" w:rsidRPr="005D655D" w:rsidRDefault="00282C96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282C96" w:rsidRPr="005D655D" w:rsidRDefault="00282C96" w:rsidP="00F83D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282C96" w:rsidRPr="005D655D" w:rsidTr="005B13A0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BF4BC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D655D">
              <w:rPr>
                <w:sz w:val="22"/>
                <w:szCs w:val="22"/>
                <w:shd w:val="clear" w:color="auto" w:fill="FFFFFF"/>
              </w:rPr>
              <w:t xml:space="preserve">Рабочее совещание с </w:t>
            </w:r>
            <w:proofErr w:type="spellStart"/>
            <w:r w:rsidRPr="005D655D">
              <w:rPr>
                <w:sz w:val="22"/>
                <w:szCs w:val="22"/>
                <w:shd w:val="clear" w:color="auto" w:fill="FFFFFF"/>
              </w:rPr>
              <w:t>сельхозтоваропроизводителями</w:t>
            </w:r>
            <w:proofErr w:type="spellEnd"/>
            <w:r w:rsidRPr="005D655D">
              <w:rPr>
                <w:sz w:val="22"/>
                <w:szCs w:val="22"/>
                <w:shd w:val="clear" w:color="auto" w:fill="FFFFFF"/>
              </w:rPr>
              <w:t xml:space="preserve"> по вопросу организации уборки технических культур.</w:t>
            </w:r>
          </w:p>
          <w:p w:rsidR="00282C96" w:rsidRPr="005D655D" w:rsidRDefault="00282C96" w:rsidP="00F93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282C96" w:rsidRPr="005D655D" w:rsidRDefault="00282C96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282C96" w:rsidRPr="005D655D" w:rsidRDefault="00282C96" w:rsidP="00F83D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784253" w:rsidRPr="005D655D" w:rsidTr="005B13A0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83DF6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8425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D655D">
              <w:rPr>
                <w:sz w:val="22"/>
                <w:szCs w:val="22"/>
                <w:shd w:val="clear" w:color="auto" w:fill="FFFFFF"/>
              </w:rPr>
              <w:t>Заседание комиссии по мобилизации доходов в бюджет.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83D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</w:tc>
      </w:tr>
      <w:tr w:rsidR="00282C96" w:rsidRPr="005D655D" w:rsidTr="007B3016">
        <w:trPr>
          <w:trHeight w:val="1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lastRenderedPageBreak/>
              <w:t>10-00 – 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BF4BC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D655D">
              <w:rPr>
                <w:sz w:val="22"/>
                <w:szCs w:val="22"/>
                <w:shd w:val="clear" w:color="auto" w:fill="FFFFFF"/>
              </w:rPr>
              <w:t>Экскурсия и выставка «Сельское хозяйство времен СССР».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Народный музей – структурное подразделение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282C96" w:rsidRPr="005D655D" w:rsidTr="007B3016">
        <w:trPr>
          <w:trHeight w:val="1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BF4BC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D655D">
              <w:rPr>
                <w:sz w:val="22"/>
                <w:szCs w:val="22"/>
                <w:shd w:val="clear" w:color="auto" w:fill="FFFFFF"/>
              </w:rPr>
              <w:t>Фотовыставка «Моя мама лучше всех!»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82C96" w:rsidRPr="005D655D" w:rsidRDefault="00282C96" w:rsidP="00282C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Грибановсий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РДК»</w:t>
            </w:r>
          </w:p>
        </w:tc>
      </w:tr>
      <w:tr w:rsidR="00282C96" w:rsidRPr="005D655D" w:rsidTr="007B3016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Зонально </w:t>
            </w:r>
          </w:p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с выездом на место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282C96" w:rsidRPr="005D655D" w:rsidRDefault="00282C96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282C96" w:rsidRPr="005D655D" w:rsidRDefault="00282C96" w:rsidP="00F83D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282C96" w:rsidRPr="005D655D" w:rsidTr="005B13A0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Литературная встреча «для любимой мамочки» #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молодыелюди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>МКУК Калиновского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82C96" w:rsidRPr="005D655D" w:rsidRDefault="00282C96" w:rsidP="00282C9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Голоскокова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Т.Н.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Калиновского сельского поселения </w:t>
            </w:r>
          </w:p>
        </w:tc>
      </w:tr>
      <w:tr w:rsidR="00282C96" w:rsidRPr="005D655D" w:rsidTr="005B13A0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15-00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83DF6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Капустник «Пусть говорят сегодня мамы».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82C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Среднекарачанский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СДК – филиал МКУК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Верхнекарачанского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30525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82C96" w:rsidRPr="005D655D" w:rsidRDefault="00305259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Филатова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Среднекарачанским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СДК – филиал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Верхнекарачанского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5D655D" w:rsidRPr="005D655D" w:rsidTr="007B3016">
        <w:trPr>
          <w:trHeight w:val="11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5D" w:rsidRPr="005D655D" w:rsidRDefault="005D655D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15-00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5D" w:rsidRPr="005D655D" w:rsidRDefault="005D655D" w:rsidP="00F83DF6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Проведение бесед с </w:t>
            </w:r>
            <w:proofErr w:type="gramStart"/>
            <w:r w:rsidRPr="005D655D">
              <w:rPr>
                <w:sz w:val="22"/>
                <w:szCs w:val="22"/>
                <w:lang w:eastAsia="en-US"/>
              </w:rPr>
              <w:t>семьями</w:t>
            </w:r>
            <w:proofErr w:type="gramEnd"/>
            <w:r w:rsidRPr="005D655D">
              <w:rPr>
                <w:sz w:val="22"/>
                <w:szCs w:val="22"/>
                <w:lang w:eastAsia="en-US"/>
              </w:rPr>
              <w:t xml:space="preserve"> относящимися к группе риска по пожароопасной обстановке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5D" w:rsidRPr="005D655D" w:rsidRDefault="005D655D" w:rsidP="00282C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Малогрибановского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5D" w:rsidRPr="005D655D" w:rsidRDefault="005D655D" w:rsidP="0030525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Л.Н. Корнеева – </w:t>
            </w:r>
            <w:r w:rsidRPr="005D655D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Малогрибановского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305259" w:rsidRPr="005D655D" w:rsidTr="007B3016">
        <w:trPr>
          <w:trHeight w:val="22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17-00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F83DF6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Вечер-встреча ко Дню матери «Моя профессия </w:t>
            </w:r>
            <w:r w:rsidR="002D1874" w:rsidRPr="005D655D">
              <w:rPr>
                <w:sz w:val="22"/>
                <w:szCs w:val="22"/>
                <w:lang w:eastAsia="en-US"/>
              </w:rPr>
              <w:t>–</w:t>
            </w:r>
            <w:r w:rsidRPr="005D655D">
              <w:rPr>
                <w:sz w:val="22"/>
                <w:szCs w:val="22"/>
                <w:lang w:eastAsia="en-US"/>
              </w:rPr>
              <w:t xml:space="preserve"> мама».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282C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30525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05259" w:rsidRPr="005D655D" w:rsidRDefault="00305259" w:rsidP="003052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305259" w:rsidRPr="005D655D" w:rsidTr="00305259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17-00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F83DF6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Посиделки «Мама, нет прекрасней слова на земле».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282C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Большеалабухского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59" w:rsidRPr="005D655D" w:rsidRDefault="00305259" w:rsidP="0030525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305259" w:rsidRPr="005D655D" w:rsidRDefault="00305259" w:rsidP="003052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Романенко Н.В.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Большеалабухского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D2710" w:rsidRPr="005D655D" w:rsidTr="00305259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0" w:rsidRPr="005D655D" w:rsidRDefault="007D2710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lastRenderedPageBreak/>
              <w:t>19-00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0" w:rsidRPr="005D655D" w:rsidRDefault="007D2710" w:rsidP="00F83DF6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Кинопоказ из репертуарного плана.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0" w:rsidRPr="005D655D" w:rsidRDefault="007D2710" w:rsidP="00282C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5D655D">
              <w:rPr>
                <w:bCs/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5D655D">
              <w:rPr>
                <w:bCs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0" w:rsidRPr="005D655D" w:rsidRDefault="007D2710" w:rsidP="007D2710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D2710" w:rsidRPr="005D655D" w:rsidRDefault="007D2710" w:rsidP="007D27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282C96" w:rsidRPr="005D655D" w:rsidTr="005B13A0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В </w:t>
            </w:r>
          </w:p>
          <w:p w:rsidR="00282C96" w:rsidRPr="005D655D" w:rsidRDefault="00282C96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2E2EC5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 xml:space="preserve">Подготовка исходных данных для разработки технического задания для строительства котельной для нужд школы и ДК </w:t>
            </w:r>
            <w:proofErr w:type="gramStart"/>
            <w:r w:rsidRPr="005D655D">
              <w:rPr>
                <w:sz w:val="22"/>
                <w:szCs w:val="22"/>
              </w:rPr>
              <w:t>в</w:t>
            </w:r>
            <w:proofErr w:type="gramEnd"/>
            <w:r w:rsidRPr="005D655D">
              <w:rPr>
                <w:sz w:val="22"/>
                <w:szCs w:val="22"/>
              </w:rPr>
              <w:t xml:space="preserve"> с. </w:t>
            </w:r>
            <w:proofErr w:type="spellStart"/>
            <w:r w:rsidRPr="005D655D">
              <w:rPr>
                <w:sz w:val="22"/>
                <w:szCs w:val="22"/>
              </w:rPr>
              <w:t>Новогольское</w:t>
            </w:r>
            <w:proofErr w:type="spellEnd"/>
            <w:r w:rsidR="007D2710" w:rsidRPr="005D655D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5D655D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282C96" w:rsidRPr="005D655D" w:rsidRDefault="00282C96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муниципального района</w:t>
            </w:r>
          </w:p>
          <w:p w:rsidR="00282C96" w:rsidRPr="005D655D" w:rsidRDefault="00282C96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</w:rPr>
              <w:t>Акименко О.В.</w:t>
            </w:r>
            <w:r w:rsidRPr="005D655D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2D1874" w:rsidRPr="005D655D" w:rsidTr="005B13A0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2E2EC5">
            <w:pPr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Заседание районной редакции «Голос молодости».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5D655D" w:rsidP="005D65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МКУ </w:t>
            </w:r>
            <w:proofErr w:type="gramStart"/>
            <w:r w:rsidRPr="005D655D">
              <w:rPr>
                <w:bCs/>
                <w:sz w:val="22"/>
                <w:szCs w:val="22"/>
                <w:lang w:eastAsia="en-US"/>
              </w:rPr>
              <w:t>ДО</w:t>
            </w:r>
            <w:proofErr w:type="gramEnd"/>
            <w:r w:rsidRPr="005D655D">
              <w:rPr>
                <w:bCs/>
                <w:sz w:val="22"/>
                <w:szCs w:val="22"/>
                <w:lang w:eastAsia="en-US"/>
              </w:rPr>
              <w:t xml:space="preserve"> «Грибановский ДЮЦ»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5D" w:rsidRPr="005D655D" w:rsidRDefault="005D655D" w:rsidP="005D6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D1874" w:rsidRPr="005D655D" w:rsidRDefault="005D655D" w:rsidP="005D6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Н.А.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 </w:t>
            </w:r>
            <w:proofErr w:type="gramStart"/>
            <w:r w:rsidRPr="005D655D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5D655D">
              <w:rPr>
                <w:sz w:val="22"/>
                <w:szCs w:val="22"/>
                <w:lang w:eastAsia="en-US"/>
              </w:rPr>
              <w:t xml:space="preserve"> «Грибановский ДЮЦ»</w:t>
            </w:r>
          </w:p>
        </w:tc>
      </w:tr>
      <w:tr w:rsidR="00282C96" w:rsidRPr="005D655D" w:rsidTr="005D3293">
        <w:trPr>
          <w:trHeight w:val="556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A65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Суббота – 26 ноября </w:t>
            </w:r>
          </w:p>
        </w:tc>
      </w:tr>
      <w:tr w:rsidR="00282C96" w:rsidRPr="005D655D" w:rsidTr="00784253">
        <w:trPr>
          <w:trHeight w:val="1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Открытый турнир МКУ «Грибановская СШ» по художественной гимнастике.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СК «Смена»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784253" w:rsidP="007D27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5D655D">
              <w:rPr>
                <w:sz w:val="22"/>
                <w:szCs w:val="22"/>
                <w:lang w:eastAsia="en-US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</w:tr>
      <w:tr w:rsidR="00784253" w:rsidRPr="005D655D" w:rsidTr="007D2710">
        <w:trPr>
          <w:trHeight w:val="1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5A5D1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11-00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5A5D1A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5D655D">
              <w:rPr>
                <w:sz w:val="22"/>
                <w:szCs w:val="22"/>
              </w:rPr>
              <w:t>Конкурсно</w:t>
            </w:r>
            <w:proofErr w:type="spellEnd"/>
            <w:r w:rsidRPr="005D655D">
              <w:rPr>
                <w:sz w:val="22"/>
                <w:szCs w:val="22"/>
              </w:rPr>
              <w:t xml:space="preserve">-игровая программа «Моя мамочка родная».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5A5D1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СК «</w:t>
            </w:r>
            <w:proofErr w:type="spellStart"/>
            <w:r w:rsidRPr="005D655D">
              <w:rPr>
                <w:rFonts w:ascii="Times New Roman" w:hAnsi="Times New Roman"/>
              </w:rPr>
              <w:t>Авангардовский</w:t>
            </w:r>
            <w:proofErr w:type="spellEnd"/>
            <w:r w:rsidRPr="005D655D">
              <w:rPr>
                <w:rFonts w:ascii="Times New Roman" w:hAnsi="Times New Roman"/>
              </w:rPr>
              <w:t>» - филиал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5A5D1A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784253" w:rsidRPr="005D655D" w:rsidRDefault="00784253" w:rsidP="005A5D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784253" w:rsidRPr="005D655D" w:rsidTr="007D2710">
        <w:trPr>
          <w:trHeight w:val="1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Отчётное мероприятие театрального формирования «Эмоция».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Листпадовского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7D27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5D655D" w:rsidTr="007D2710">
        <w:trPr>
          <w:trHeight w:val="1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Литературно-музыкальная гостиная «Мой ангел - мама».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D655D">
              <w:rPr>
                <w:rFonts w:ascii="Times New Roman" w:hAnsi="Times New Roman"/>
              </w:rPr>
              <w:t>Новогольского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7D2710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Лушников В.П. </w:t>
            </w:r>
            <w:r w:rsidRPr="005D655D">
              <w:rPr>
                <w:sz w:val="22"/>
                <w:szCs w:val="22"/>
                <w:lang w:eastAsia="en-US"/>
              </w:rPr>
              <w:t xml:space="preserve">– глава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Новогольского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</w:tr>
      <w:tr w:rsidR="00784253" w:rsidRPr="005D655D" w:rsidTr="007D2710">
        <w:trPr>
          <w:trHeight w:val="1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Праздничный концерт «Пусть всегда будет мама!».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Верхнекарачанского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</w:tc>
      </w:tr>
      <w:tr w:rsidR="00784253" w:rsidRPr="005D655D" w:rsidTr="007D2710">
        <w:trPr>
          <w:trHeight w:val="1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lastRenderedPageBreak/>
              <w:t>15-00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Литературно-музыкальный вечер «Самая прекрасная из женщин».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Нижнекарачанского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Бородин А.И.</w:t>
            </w:r>
            <w:r w:rsidRPr="005D655D">
              <w:rPr>
                <w:sz w:val="22"/>
                <w:szCs w:val="22"/>
                <w:lang w:eastAsia="en-US"/>
              </w:rPr>
              <w:t xml:space="preserve"> – 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Нижнекарачанского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5D655D" w:rsidTr="007D2710">
        <w:trPr>
          <w:trHeight w:val="1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19-00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Кинопоказ из репертуарного плана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D271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Листопадовского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5D655D" w:rsidTr="00BF4BC4">
        <w:trPr>
          <w:trHeight w:val="481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A655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Воскресенье – 27 ноября </w:t>
            </w:r>
          </w:p>
        </w:tc>
      </w:tr>
      <w:tr w:rsidR="00784253" w:rsidRPr="005D655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 xml:space="preserve">Праздничный концерт «Все краски жизни для тебя …».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Малогрибановский</w:t>
            </w:r>
            <w:proofErr w:type="spellEnd"/>
            <w:r w:rsidRPr="005D655D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Баштовая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Малогрибановский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784253" w:rsidRPr="005D655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Праздничная программа «Милая мама моя!»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Кирсановского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Золотухина С.И.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Кирсановского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5D655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Игровая программа «Моя мамочка родная».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СК «</w:t>
            </w:r>
            <w:proofErr w:type="spellStart"/>
            <w:r w:rsidRPr="005D655D">
              <w:rPr>
                <w:rFonts w:ascii="Times New Roman" w:hAnsi="Times New Roman"/>
              </w:rPr>
              <w:t>Авангардовский</w:t>
            </w:r>
            <w:proofErr w:type="spellEnd"/>
            <w:r w:rsidRPr="005D655D">
              <w:rPr>
                <w:rFonts w:ascii="Times New Roman" w:hAnsi="Times New Roman"/>
              </w:rPr>
              <w:t>» - филиал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784253" w:rsidRPr="005D655D" w:rsidRDefault="00784253" w:rsidP="006D35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784253" w:rsidRPr="005D655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Литературно-музыкальный вечер «Говори мамам нежные слова».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Полянский СДК – филиал МКУК </w:t>
            </w:r>
            <w:proofErr w:type="spellStart"/>
            <w:r w:rsidRPr="005D655D">
              <w:rPr>
                <w:rFonts w:ascii="Times New Roman" w:hAnsi="Times New Roman"/>
              </w:rPr>
              <w:t>Листопадовского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6D35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5D655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E323A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Тематический вечер «За всё тебя благодарю», посвящённый Дню матери #</w:t>
            </w:r>
            <w:proofErr w:type="spellStart"/>
            <w:r w:rsidRPr="005D655D">
              <w:rPr>
                <w:sz w:val="22"/>
                <w:szCs w:val="22"/>
              </w:rPr>
              <w:t>молодыелюди</w:t>
            </w:r>
            <w:proofErr w:type="spellEnd"/>
            <w:r w:rsidRPr="005D655D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D655D">
              <w:rPr>
                <w:rFonts w:ascii="Times New Roman" w:hAnsi="Times New Roman"/>
              </w:rPr>
              <w:t xml:space="preserve">МКУК </w:t>
            </w:r>
            <w:proofErr w:type="spellStart"/>
            <w:r w:rsidRPr="005D655D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D655D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6D352E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Морозов Е.А.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Новомакаровского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5D655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16-00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B3016" w:rsidP="006D352E">
            <w:pPr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784253" w:rsidRPr="005D655D">
                <w:rPr>
                  <w:rStyle w:val="a7"/>
                  <w:color w:val="000000"/>
                  <w:sz w:val="22"/>
                  <w:szCs w:val="22"/>
                  <w:u w:val="none"/>
                </w:rPr>
                <w:t>Литературно - музыкальный</w:t>
              </w:r>
            </w:hyperlink>
            <w:r w:rsidR="00784253" w:rsidRPr="005D655D">
              <w:rPr>
                <w:rStyle w:val="a7"/>
                <w:color w:val="000000"/>
                <w:sz w:val="22"/>
                <w:szCs w:val="22"/>
                <w:u w:val="none"/>
              </w:rPr>
              <w:t xml:space="preserve"> вечер, посвящённый Дню матери «Свет материнства – свет любви».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 xml:space="preserve">МКУК </w:t>
            </w:r>
            <w:proofErr w:type="spellStart"/>
            <w:r w:rsidRPr="005D655D">
              <w:rPr>
                <w:sz w:val="22"/>
                <w:szCs w:val="22"/>
              </w:rPr>
              <w:t>Новогольеланского</w:t>
            </w:r>
            <w:proofErr w:type="spellEnd"/>
            <w:r w:rsidRPr="005D655D"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BF4BC4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BF4BC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Фонова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Н.В.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Новогольеланского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5D655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lastRenderedPageBreak/>
              <w:t>16-00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both"/>
            </w:pPr>
            <w:r w:rsidRPr="005D655D">
              <w:t>Вечер отдыха «Посвятите мамам этот день».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</w:rPr>
            </w:pPr>
            <w:proofErr w:type="spellStart"/>
            <w:r w:rsidRPr="005D655D">
              <w:rPr>
                <w:sz w:val="22"/>
                <w:szCs w:val="22"/>
              </w:rPr>
              <w:t>Хомутовский</w:t>
            </w:r>
            <w:proofErr w:type="spellEnd"/>
            <w:r w:rsidRPr="005D655D">
              <w:rPr>
                <w:sz w:val="22"/>
                <w:szCs w:val="22"/>
              </w:rPr>
              <w:t xml:space="preserve"> СДК – филиал МКУК </w:t>
            </w:r>
            <w:proofErr w:type="spellStart"/>
            <w:r w:rsidRPr="005D655D">
              <w:rPr>
                <w:sz w:val="22"/>
                <w:szCs w:val="22"/>
              </w:rPr>
              <w:t>Новогольеланского</w:t>
            </w:r>
            <w:proofErr w:type="spellEnd"/>
            <w:r w:rsidRPr="005D655D"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5D655D" w:rsidRDefault="00784253" w:rsidP="006D35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Фонова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Н.В. – </w:t>
            </w:r>
            <w:r w:rsidRPr="005D655D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5D655D">
              <w:rPr>
                <w:sz w:val="22"/>
                <w:szCs w:val="22"/>
                <w:lang w:eastAsia="en-US"/>
              </w:rPr>
              <w:t>Новогольеланского</w:t>
            </w:r>
            <w:proofErr w:type="spellEnd"/>
            <w:r w:rsidRPr="005D655D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4253" w:rsidRPr="00FF640D" w:rsidTr="008D2F06">
        <w:trPr>
          <w:trHeight w:val="17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20-00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6D352E">
            <w:pPr>
              <w:jc w:val="both"/>
            </w:pPr>
            <w:r w:rsidRPr="005D655D">
              <w:t>Литературно-музыкальная гостиная «Мамины глаза».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F93612">
            <w:pPr>
              <w:jc w:val="center"/>
              <w:rPr>
                <w:sz w:val="22"/>
                <w:szCs w:val="22"/>
              </w:rPr>
            </w:pPr>
            <w:r w:rsidRPr="005D655D">
              <w:rPr>
                <w:sz w:val="22"/>
                <w:szCs w:val="22"/>
              </w:rPr>
              <w:t>МКУК «ЦДИ Краснореченского сельского поселения»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253" w:rsidRPr="005D655D" w:rsidRDefault="00784253" w:rsidP="00784253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4253" w:rsidRPr="00784253" w:rsidRDefault="00784253" w:rsidP="006D352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Щелканова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Л.В.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«ЦДИ Краснореченского сельского поселения»</w:t>
            </w:r>
          </w:p>
        </w:tc>
      </w:tr>
    </w:tbl>
    <w:p w:rsidR="00B851ED" w:rsidRDefault="00B851ED" w:rsidP="007B3016">
      <w:pPr>
        <w:jc w:val="both"/>
        <w:rPr>
          <w:sz w:val="20"/>
        </w:rPr>
      </w:pPr>
    </w:p>
    <w:sectPr w:rsidR="00B851ED" w:rsidSect="00963F40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02D71"/>
    <w:rsid w:val="000103AB"/>
    <w:rsid w:val="00010C67"/>
    <w:rsid w:val="000130B3"/>
    <w:rsid w:val="000222E2"/>
    <w:rsid w:val="00076228"/>
    <w:rsid w:val="00080FDF"/>
    <w:rsid w:val="00090F32"/>
    <w:rsid w:val="000B6BC5"/>
    <w:rsid w:val="000F4E44"/>
    <w:rsid w:val="00194FA5"/>
    <w:rsid w:val="00195615"/>
    <w:rsid w:val="001959B1"/>
    <w:rsid w:val="001F3F24"/>
    <w:rsid w:val="00210C07"/>
    <w:rsid w:val="00237D52"/>
    <w:rsid w:val="00261899"/>
    <w:rsid w:val="00282C96"/>
    <w:rsid w:val="002864B2"/>
    <w:rsid w:val="002B549C"/>
    <w:rsid w:val="002D1874"/>
    <w:rsid w:val="002E2EC5"/>
    <w:rsid w:val="002F15F4"/>
    <w:rsid w:val="00305259"/>
    <w:rsid w:val="00305FA5"/>
    <w:rsid w:val="00330E1E"/>
    <w:rsid w:val="0033309A"/>
    <w:rsid w:val="003457CD"/>
    <w:rsid w:val="003750CB"/>
    <w:rsid w:val="003A0C37"/>
    <w:rsid w:val="003B32A8"/>
    <w:rsid w:val="003C696E"/>
    <w:rsid w:val="003D02CB"/>
    <w:rsid w:val="004007F3"/>
    <w:rsid w:val="004103C1"/>
    <w:rsid w:val="00445155"/>
    <w:rsid w:val="00454856"/>
    <w:rsid w:val="004927F6"/>
    <w:rsid w:val="00495304"/>
    <w:rsid w:val="004C3D15"/>
    <w:rsid w:val="004C4A16"/>
    <w:rsid w:val="004E0FDD"/>
    <w:rsid w:val="004F63F5"/>
    <w:rsid w:val="005048B3"/>
    <w:rsid w:val="00520063"/>
    <w:rsid w:val="00520705"/>
    <w:rsid w:val="00543D38"/>
    <w:rsid w:val="00544D8E"/>
    <w:rsid w:val="00574F4F"/>
    <w:rsid w:val="005B13A0"/>
    <w:rsid w:val="005B1A34"/>
    <w:rsid w:val="005D3293"/>
    <w:rsid w:val="005D44B3"/>
    <w:rsid w:val="005D655D"/>
    <w:rsid w:val="005E085A"/>
    <w:rsid w:val="005F25FC"/>
    <w:rsid w:val="005F4C97"/>
    <w:rsid w:val="0062745A"/>
    <w:rsid w:val="00644E89"/>
    <w:rsid w:val="00674BAA"/>
    <w:rsid w:val="006841DE"/>
    <w:rsid w:val="006A61FA"/>
    <w:rsid w:val="006C76BB"/>
    <w:rsid w:val="006D31DB"/>
    <w:rsid w:val="006D352E"/>
    <w:rsid w:val="006F15C6"/>
    <w:rsid w:val="007174E0"/>
    <w:rsid w:val="00766E55"/>
    <w:rsid w:val="007816BF"/>
    <w:rsid w:val="00784253"/>
    <w:rsid w:val="007A2811"/>
    <w:rsid w:val="007A7256"/>
    <w:rsid w:val="007B3016"/>
    <w:rsid w:val="007B30AF"/>
    <w:rsid w:val="007B7112"/>
    <w:rsid w:val="007C41B1"/>
    <w:rsid w:val="007D2710"/>
    <w:rsid w:val="007F03B0"/>
    <w:rsid w:val="00816708"/>
    <w:rsid w:val="00830CD5"/>
    <w:rsid w:val="00856C47"/>
    <w:rsid w:val="008853BC"/>
    <w:rsid w:val="008A27E9"/>
    <w:rsid w:val="008B3415"/>
    <w:rsid w:val="008D2F06"/>
    <w:rsid w:val="008F0500"/>
    <w:rsid w:val="008F7BE5"/>
    <w:rsid w:val="00900F55"/>
    <w:rsid w:val="00912B67"/>
    <w:rsid w:val="00920F22"/>
    <w:rsid w:val="009631A2"/>
    <w:rsid w:val="00963F40"/>
    <w:rsid w:val="009A7486"/>
    <w:rsid w:val="009B080F"/>
    <w:rsid w:val="009E0C40"/>
    <w:rsid w:val="009E0EBB"/>
    <w:rsid w:val="009E350A"/>
    <w:rsid w:val="009E4F0D"/>
    <w:rsid w:val="009E5E25"/>
    <w:rsid w:val="009F60D2"/>
    <w:rsid w:val="00A040F0"/>
    <w:rsid w:val="00A04236"/>
    <w:rsid w:val="00A06B21"/>
    <w:rsid w:val="00A369B4"/>
    <w:rsid w:val="00A45B06"/>
    <w:rsid w:val="00A652C9"/>
    <w:rsid w:val="00A655C2"/>
    <w:rsid w:val="00A97A84"/>
    <w:rsid w:val="00AA1DAF"/>
    <w:rsid w:val="00AB1862"/>
    <w:rsid w:val="00AC22CD"/>
    <w:rsid w:val="00AC5D49"/>
    <w:rsid w:val="00AE2C4E"/>
    <w:rsid w:val="00B0151E"/>
    <w:rsid w:val="00B05DF7"/>
    <w:rsid w:val="00B851ED"/>
    <w:rsid w:val="00BA5DF2"/>
    <w:rsid w:val="00BB1D91"/>
    <w:rsid w:val="00BC11FF"/>
    <w:rsid w:val="00BF4BC4"/>
    <w:rsid w:val="00C0398D"/>
    <w:rsid w:val="00C05FBB"/>
    <w:rsid w:val="00C151A5"/>
    <w:rsid w:val="00C450D6"/>
    <w:rsid w:val="00C6130F"/>
    <w:rsid w:val="00C77304"/>
    <w:rsid w:val="00C848AB"/>
    <w:rsid w:val="00C85205"/>
    <w:rsid w:val="00CB765B"/>
    <w:rsid w:val="00CC1BE1"/>
    <w:rsid w:val="00CF6D25"/>
    <w:rsid w:val="00D1458B"/>
    <w:rsid w:val="00D46CAC"/>
    <w:rsid w:val="00D54A2B"/>
    <w:rsid w:val="00D87794"/>
    <w:rsid w:val="00D87B81"/>
    <w:rsid w:val="00DA70FB"/>
    <w:rsid w:val="00DB0F8D"/>
    <w:rsid w:val="00DC7C56"/>
    <w:rsid w:val="00E21E75"/>
    <w:rsid w:val="00E323A5"/>
    <w:rsid w:val="00E33726"/>
    <w:rsid w:val="00E56858"/>
    <w:rsid w:val="00E607EB"/>
    <w:rsid w:val="00E656CD"/>
    <w:rsid w:val="00E7788D"/>
    <w:rsid w:val="00E8509D"/>
    <w:rsid w:val="00E90CBC"/>
    <w:rsid w:val="00ED48E5"/>
    <w:rsid w:val="00F12D29"/>
    <w:rsid w:val="00F53851"/>
    <w:rsid w:val="00F7645E"/>
    <w:rsid w:val="00F83DF6"/>
    <w:rsid w:val="00F87CDA"/>
    <w:rsid w:val="00F93612"/>
    <w:rsid w:val="00FA6C47"/>
    <w:rsid w:val="00FE00C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culture.ru/new/events/2429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Shishkina</cp:lastModifiedBy>
  <cp:revision>36</cp:revision>
  <cp:lastPrinted>2022-11-09T14:00:00Z</cp:lastPrinted>
  <dcterms:created xsi:type="dcterms:W3CDTF">2022-08-10T06:49:00Z</dcterms:created>
  <dcterms:modified xsi:type="dcterms:W3CDTF">2022-11-18T05:31:00Z</dcterms:modified>
</cp:coreProperties>
</file>