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545A" w14:textId="77777777" w:rsidR="0010396F" w:rsidRPr="0010396F" w:rsidRDefault="0010396F" w:rsidP="0010396F">
      <w:pPr>
        <w:rPr>
          <w:b/>
        </w:rPr>
      </w:pPr>
      <w:r w:rsidRPr="0010396F">
        <w:rPr>
          <w:b/>
        </w:rPr>
        <w:t>Что делать, если вы заблудились в лесу.</w:t>
      </w:r>
    </w:p>
    <w:p w14:paraId="6865D30A" w14:textId="77777777" w:rsidR="0010396F" w:rsidRDefault="0010396F" w:rsidP="0010396F"/>
    <w:p w14:paraId="255E1860" w14:textId="6935A920" w:rsidR="0010396F" w:rsidRDefault="0010396F" w:rsidP="0010396F">
      <w:pPr>
        <w:tabs>
          <w:tab w:val="left" w:pos="709"/>
        </w:tabs>
        <w:ind w:firstLine="709"/>
        <w:jc w:val="both"/>
      </w:pPr>
      <w:r>
        <w:t>Грибной сезон в самом разгаре. Многие отправляются в лес</w:t>
      </w:r>
      <w:r w:rsidR="00E86B32">
        <w:t>, а</w:t>
      </w:r>
      <w:r>
        <w:t xml:space="preserve"> в лесу</w:t>
      </w:r>
      <w:r w:rsidR="008C7C53">
        <w:t xml:space="preserve"> </w:t>
      </w:r>
      <w:r>
        <w:t xml:space="preserve">легко заблудиться. </w:t>
      </w:r>
    </w:p>
    <w:p w14:paraId="25D9EA60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34013400" w14:textId="77777777" w:rsidR="0010396F" w:rsidRDefault="0010396F" w:rsidP="0010396F">
      <w:pPr>
        <w:tabs>
          <w:tab w:val="left" w:pos="709"/>
        </w:tabs>
        <w:ind w:firstLine="709"/>
        <w:jc w:val="both"/>
      </w:pPr>
      <w:r>
        <w:t>Отправляясь в лес, старайтесь сделать так, чтобы хотя бы кто-то знал, куда вы пошли и когда планируете вернуться. Не ленитесь взять с собой хотя бы минимальный набор полезных предметов — теплую куртку, нож, зажигалку, бутылку с водой, закачайте в смартфон фотографию карты, а сам телефон зарядите на полную.</w:t>
      </w:r>
    </w:p>
    <w:p w14:paraId="2D34B6A6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5A4FBF31" w14:textId="77777777" w:rsidR="0010396F" w:rsidRDefault="0010396F" w:rsidP="0010396F">
      <w:pPr>
        <w:tabs>
          <w:tab w:val="left" w:pos="709"/>
        </w:tabs>
        <w:ind w:firstLine="709"/>
        <w:jc w:val="both"/>
      </w:pPr>
      <w:r>
        <w:t>Сохраняйте спокойствие. Главный враг заблудившегося — паника. Если вы потеряете голову и начнете бестолково метаться по лесу, вы мало того, что заплутаете еще больше, так еще и можете пораниться о ветки. Или упасть в яму. Или повредить себя каким-нибудь другим способом. В общем, постарайтесь сохранять спокойствие.</w:t>
      </w:r>
    </w:p>
    <w:p w14:paraId="4066A02E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3C1BD556" w14:textId="77777777" w:rsidR="0010396F" w:rsidRDefault="0010396F" w:rsidP="0010396F">
      <w:pPr>
        <w:tabs>
          <w:tab w:val="left" w:pos="709"/>
        </w:tabs>
        <w:ind w:firstLine="709"/>
        <w:jc w:val="both"/>
      </w:pPr>
      <w:r>
        <w:t>Если вы уверены, что вас будут искать и вы заранее предупредили родных, куда именно вы пошли, лучше всего оставаться на месте. Спасатели будут искать вас там, где скажут родные и, скорее всего, обнаружат. Если же вы отправились в лес, никому ничего не сказав, то, во-первых, вы сделали это зря, а во-вторых, придется выбираться самостоятельно.</w:t>
      </w:r>
    </w:p>
    <w:p w14:paraId="12D408CE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6B628207" w14:textId="77777777" w:rsidR="0010396F" w:rsidRDefault="0010396F" w:rsidP="0010396F">
      <w:pPr>
        <w:tabs>
          <w:tab w:val="left" w:pos="709"/>
        </w:tabs>
        <w:ind w:firstLine="709"/>
        <w:jc w:val="both"/>
      </w:pPr>
      <w:r>
        <w:t xml:space="preserve">Постарайтесь определить направление, например, с помощью часов. Если направить часовую стрелку на солнце, и угол, образованный ею и цифрой 1, поделить пополам, то линия деления будет всегда указывать точно на юг. Если же часов нет, ориентируйтесь по солнцу, которое, как известно закатывается на западе, а восходит, как водится, на востоке. Важно: Заученный вами на природоведении способ ориентировки по мху не работает. Мох растет с сырой стороны, так </w:t>
      </w:r>
      <w:proofErr w:type="gramStart"/>
      <w:r>
        <w:t>что</w:t>
      </w:r>
      <w:proofErr w:type="gramEnd"/>
      <w:r>
        <w:t xml:space="preserve"> если на юге ручей, а на севере поляна, он с удовольствием вырастет на юге, сбивая вас с курса.</w:t>
      </w:r>
    </w:p>
    <w:p w14:paraId="3D23336A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0A784081" w14:textId="7B69BE97" w:rsidR="0010396F" w:rsidRDefault="00E86B32" w:rsidP="0010396F">
      <w:pPr>
        <w:tabs>
          <w:tab w:val="left" w:pos="709"/>
        </w:tabs>
        <w:ind w:firstLine="709"/>
        <w:jc w:val="both"/>
      </w:pPr>
      <w:r>
        <w:t>Кстати,</w:t>
      </w:r>
      <w:r w:rsidR="0010396F">
        <w:t xml:space="preserve"> о ручьях: если вы обнаружили ручей, то идите вниз по течению. Не вверх, там скорее всего болото, а вниз, там обнаружится речка покрупнее, на берегу которой могут быть люди.</w:t>
      </w:r>
    </w:p>
    <w:p w14:paraId="424F43EB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75ED6AE8" w14:textId="77777777" w:rsidR="0010396F" w:rsidRDefault="0010396F" w:rsidP="0010396F">
      <w:pPr>
        <w:tabs>
          <w:tab w:val="left" w:pos="709"/>
        </w:tabs>
        <w:ind w:firstLine="709"/>
        <w:jc w:val="both"/>
      </w:pPr>
      <w:r>
        <w:t>Прислушивайтесь: возможно, услышите звук железной или автомобильной дороги, тогда можно будет выйти к ней.</w:t>
      </w:r>
    </w:p>
    <w:p w14:paraId="302B2CA2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035C217D" w14:textId="77777777" w:rsidR="0010396F" w:rsidRDefault="0010396F" w:rsidP="0010396F">
      <w:pPr>
        <w:tabs>
          <w:tab w:val="left" w:pos="709"/>
        </w:tabs>
        <w:ind w:firstLine="709"/>
        <w:jc w:val="both"/>
      </w:pPr>
      <w:r>
        <w:t>Не лезьте в чащу, не пытайтесь «срезать» через болото, идите по тропинкам или просекам, идите там, где удобно идти. Лучше пройти лишний километр, чем сломать ногу на холме или утонуть в трясине.</w:t>
      </w:r>
    </w:p>
    <w:p w14:paraId="007D7BB3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68FF39D9" w14:textId="77777777" w:rsidR="0010396F" w:rsidRDefault="0010396F" w:rsidP="0010396F">
      <w:pPr>
        <w:tabs>
          <w:tab w:val="left" w:pos="709"/>
        </w:tabs>
        <w:ind w:firstLine="709"/>
        <w:jc w:val="both"/>
      </w:pPr>
      <w:r>
        <w:lastRenderedPageBreak/>
        <w:t>Если вы выбрали направление, держитесь его, не меняйте маршрут без нужды. Свернув налево, затем направо и снова налево, вы снова выйдете на то же место.</w:t>
      </w:r>
    </w:p>
    <w:p w14:paraId="225B200A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1CE8D549" w14:textId="77777777" w:rsidR="0010396F" w:rsidRDefault="0010396F" w:rsidP="0010396F">
      <w:pPr>
        <w:tabs>
          <w:tab w:val="left" w:pos="709"/>
        </w:tabs>
        <w:ind w:firstLine="709"/>
        <w:jc w:val="both"/>
      </w:pPr>
      <w:r>
        <w:t>Подумайте о бытовых вопросах, попробуйте закутаться потеплее, посмотрите, что из того, что у вас есть, может служить одеждой. Например, полиэтилен, надетый на тело, хорошо экономит тепло. Запаситесь водой, жажда — одна из основных причин гибели в лесу. Помните про росу, её можно собирать с любой гладкой поверхности.</w:t>
      </w:r>
    </w:p>
    <w:p w14:paraId="2B4B0718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785BF8AF" w14:textId="77777777" w:rsidR="0010396F" w:rsidRDefault="0010396F" w:rsidP="0010396F">
      <w:pPr>
        <w:tabs>
          <w:tab w:val="left" w:pos="709"/>
        </w:tabs>
        <w:ind w:firstLine="709"/>
        <w:jc w:val="both"/>
      </w:pPr>
      <w:r>
        <w:t xml:space="preserve">Даже если очень хочется есть, не ешьте незнакомые вам ягоды и грибы. Голодным вы из леса выйти можете, отравленным — вряд ли. </w:t>
      </w:r>
    </w:p>
    <w:p w14:paraId="7B605106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39115255" w14:textId="77777777" w:rsidR="0010396F" w:rsidRDefault="0010396F" w:rsidP="0010396F">
      <w:pPr>
        <w:tabs>
          <w:tab w:val="left" w:pos="709"/>
        </w:tabs>
        <w:ind w:firstLine="709"/>
        <w:jc w:val="both"/>
      </w:pPr>
      <w:r>
        <w:t>Заранее приготовьтесь к ночлегу, лучше всего делать это засветло. Попробуйте сделать шалаш из веток, и если есть полиэтилен, накройте его им.</w:t>
      </w:r>
    </w:p>
    <w:p w14:paraId="68906A28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07457439" w14:textId="77777777" w:rsidR="0010396F" w:rsidRDefault="0010396F" w:rsidP="0010396F">
      <w:pPr>
        <w:tabs>
          <w:tab w:val="left" w:pos="709"/>
        </w:tabs>
        <w:ind w:firstLine="709"/>
        <w:jc w:val="both"/>
      </w:pPr>
      <w:r>
        <w:t>Даже если вы ночью услышите звук поезда или машины, не спешите идти на звук, ночью это может быть опасным, лучше отметьте направление и, как расцветёт, идите в сторону звука.</w:t>
      </w:r>
    </w:p>
    <w:p w14:paraId="0E887392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23C658BF" w14:textId="77777777" w:rsidR="0010396F" w:rsidRDefault="0010396F" w:rsidP="0010396F">
      <w:pPr>
        <w:tabs>
          <w:tab w:val="left" w:pos="709"/>
        </w:tabs>
        <w:ind w:firstLine="709"/>
        <w:jc w:val="both"/>
      </w:pPr>
      <w:r>
        <w:t>Постарайтесь добыть огонь, если нет спичек, воспользуйтесь стеклом от часов.</w:t>
      </w:r>
    </w:p>
    <w:p w14:paraId="0B474D6A" w14:textId="77777777" w:rsidR="0010396F" w:rsidRDefault="0010396F" w:rsidP="0010396F">
      <w:pPr>
        <w:tabs>
          <w:tab w:val="left" w:pos="709"/>
        </w:tabs>
        <w:ind w:firstLine="709"/>
        <w:jc w:val="both"/>
      </w:pPr>
    </w:p>
    <w:p w14:paraId="49718D8F" w14:textId="1B2A41CE" w:rsidR="000B080F" w:rsidRDefault="0010396F" w:rsidP="0010396F">
      <w:pPr>
        <w:tabs>
          <w:tab w:val="left" w:pos="709"/>
        </w:tabs>
        <w:ind w:firstLine="709"/>
        <w:jc w:val="both"/>
      </w:pPr>
      <w:r>
        <w:t xml:space="preserve">Помните, потеряться в лесу не страшно, если ты </w:t>
      </w:r>
      <w:r w:rsidR="00E86B32">
        <w:t>готов,</w:t>
      </w:r>
      <w:r>
        <w:t xml:space="preserve"> и ситуация не стала для тебя полной неожиданностью.</w:t>
      </w:r>
    </w:p>
    <w:sectPr w:rsidR="000B080F" w:rsidSect="005D7B49">
      <w:pgSz w:w="11909" w:h="16834"/>
      <w:pgMar w:top="1134" w:right="567" w:bottom="1134" w:left="1418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3A"/>
    <w:rsid w:val="000B080F"/>
    <w:rsid w:val="0010396F"/>
    <w:rsid w:val="00354852"/>
    <w:rsid w:val="005D7B49"/>
    <w:rsid w:val="006C4F3A"/>
    <w:rsid w:val="008C7C53"/>
    <w:rsid w:val="00E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00D0"/>
  <w15:chartTrackingRefBased/>
  <w15:docId w15:val="{41821DB6-C95B-4B2F-A993-0A1B07E4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</dc:creator>
  <cp:keywords/>
  <dc:description/>
  <cp:lastModifiedBy>Визнер</cp:lastModifiedBy>
  <cp:revision>5</cp:revision>
  <dcterms:created xsi:type="dcterms:W3CDTF">2022-10-10T05:23:00Z</dcterms:created>
  <dcterms:modified xsi:type="dcterms:W3CDTF">2022-10-12T05:50:00Z</dcterms:modified>
</cp:coreProperties>
</file>