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40" w:rsidRPr="00AE4F40" w:rsidRDefault="00AE4F40" w:rsidP="00AE4F40">
      <w:pPr>
        <w:tabs>
          <w:tab w:val="left" w:pos="8445"/>
        </w:tabs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-538480</wp:posOffset>
            </wp:positionV>
            <wp:extent cx="733425" cy="8858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970">
        <w:rPr>
          <w:b/>
        </w:rPr>
        <w:tab/>
      </w:r>
      <w:r w:rsidR="00976ED7">
        <w:rPr>
          <w:b/>
          <w:sz w:val="28"/>
          <w:szCs w:val="28"/>
        </w:rPr>
        <w:t xml:space="preserve"> </w:t>
      </w:r>
    </w:p>
    <w:p w:rsidR="00B5738D" w:rsidRPr="00AE4F40" w:rsidRDefault="00B5738D" w:rsidP="008B4970">
      <w:pPr>
        <w:tabs>
          <w:tab w:val="center" w:pos="4960"/>
          <w:tab w:val="right" w:pos="9921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AE4F40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АДМИНИСТРАЦИЯ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 xml:space="preserve">   </w:t>
      </w:r>
      <w:r w:rsidR="00EC6463" w:rsidRPr="00AE4F40">
        <w:rPr>
          <w:b/>
          <w:sz w:val="28"/>
          <w:szCs w:val="28"/>
        </w:rPr>
        <w:t>ГРИБАНОВСКОГО</w:t>
      </w:r>
      <w:r w:rsidR="00AE4F40" w:rsidRPr="00AE4F40">
        <w:rPr>
          <w:b/>
          <w:sz w:val="28"/>
          <w:szCs w:val="28"/>
        </w:rPr>
        <w:t xml:space="preserve"> </w:t>
      </w:r>
      <w:r w:rsidRPr="00AE4F40">
        <w:rPr>
          <w:b/>
          <w:sz w:val="28"/>
          <w:szCs w:val="28"/>
        </w:rPr>
        <w:t>МУНИЦИПАЛЬНОГО РАЙОНА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ВОРОНЕЖСКОЙ ОБЛАСТИ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ПОСТАНОВЛЕНИЕ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8B4970" w:rsidRPr="00976ED7" w:rsidRDefault="00617AF2" w:rsidP="00B5738D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76ED7" w:rsidRPr="00976ED7">
        <w:rPr>
          <w:sz w:val="28"/>
          <w:szCs w:val="28"/>
          <w:u w:val="single"/>
        </w:rPr>
        <w:t xml:space="preserve">т </w:t>
      </w:r>
      <w:r w:rsidR="006F4EBC">
        <w:rPr>
          <w:sz w:val="28"/>
          <w:szCs w:val="28"/>
          <w:u w:val="single"/>
        </w:rPr>
        <w:t>10</w:t>
      </w:r>
      <w:r w:rsidR="00731079">
        <w:rPr>
          <w:sz w:val="28"/>
          <w:szCs w:val="28"/>
          <w:u w:val="single"/>
        </w:rPr>
        <w:t xml:space="preserve"> </w:t>
      </w:r>
      <w:r w:rsidR="00CD635C">
        <w:rPr>
          <w:sz w:val="28"/>
          <w:szCs w:val="28"/>
          <w:u w:val="single"/>
        </w:rPr>
        <w:t>и</w:t>
      </w:r>
      <w:r w:rsidR="00731079">
        <w:rPr>
          <w:sz w:val="28"/>
          <w:szCs w:val="28"/>
          <w:u w:val="single"/>
        </w:rPr>
        <w:t>юня</w:t>
      </w:r>
      <w:r w:rsidR="00976ED7" w:rsidRPr="00976ED7">
        <w:rPr>
          <w:sz w:val="28"/>
          <w:szCs w:val="28"/>
          <w:u w:val="single"/>
        </w:rPr>
        <w:t xml:space="preserve"> </w:t>
      </w:r>
      <w:r w:rsidR="00AE4F40" w:rsidRPr="00976ED7">
        <w:rPr>
          <w:sz w:val="28"/>
          <w:szCs w:val="28"/>
          <w:u w:val="single"/>
        </w:rPr>
        <w:t>20</w:t>
      </w:r>
      <w:r w:rsidR="0073107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г. </w:t>
      </w:r>
      <w:r w:rsidR="00AE4F40" w:rsidRPr="00976ED7">
        <w:rPr>
          <w:sz w:val="28"/>
          <w:szCs w:val="28"/>
          <w:u w:val="single"/>
        </w:rPr>
        <w:t xml:space="preserve"> </w:t>
      </w:r>
      <w:r w:rsidR="0051199E" w:rsidRPr="00976ED7">
        <w:rPr>
          <w:sz w:val="28"/>
          <w:szCs w:val="28"/>
          <w:u w:val="single"/>
        </w:rPr>
        <w:t>№</w:t>
      </w:r>
      <w:r w:rsidR="006F4EBC">
        <w:rPr>
          <w:sz w:val="28"/>
          <w:szCs w:val="28"/>
          <w:u w:val="single"/>
        </w:rPr>
        <w:t xml:space="preserve"> 269</w:t>
      </w:r>
      <w:r w:rsidR="00976ED7" w:rsidRPr="00976ED7">
        <w:rPr>
          <w:sz w:val="28"/>
          <w:szCs w:val="28"/>
          <w:u w:val="single"/>
        </w:rPr>
        <w:t xml:space="preserve"> </w:t>
      </w:r>
      <w:r w:rsidR="00731079">
        <w:rPr>
          <w:sz w:val="28"/>
          <w:szCs w:val="28"/>
          <w:u w:val="single"/>
        </w:rPr>
        <w:t xml:space="preserve"> </w:t>
      </w:r>
    </w:p>
    <w:p w:rsidR="00B5738D" w:rsidRPr="00AE4F40" w:rsidRDefault="00752A32" w:rsidP="00B5738D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731079">
        <w:rPr>
          <w:sz w:val="28"/>
          <w:szCs w:val="28"/>
        </w:rPr>
        <w:t xml:space="preserve"> </w:t>
      </w:r>
      <w:r w:rsidR="006F4EBC">
        <w:rPr>
          <w:sz w:val="28"/>
          <w:szCs w:val="28"/>
        </w:rPr>
        <w:t xml:space="preserve">  </w:t>
      </w:r>
      <w:r w:rsidR="00731079">
        <w:rPr>
          <w:sz w:val="28"/>
          <w:szCs w:val="28"/>
        </w:rPr>
        <w:t xml:space="preserve">  </w:t>
      </w:r>
      <w:proofErr w:type="spellStart"/>
      <w:r w:rsidR="008B4970" w:rsidRPr="00AE4F40">
        <w:rPr>
          <w:sz w:val="24"/>
          <w:szCs w:val="24"/>
        </w:rPr>
        <w:t>пгт</w:t>
      </w:r>
      <w:proofErr w:type="spellEnd"/>
      <w:r w:rsidR="008B4970" w:rsidRPr="00AE4F40">
        <w:rPr>
          <w:sz w:val="24"/>
          <w:szCs w:val="24"/>
        </w:rPr>
        <w:t>. Грибановский</w:t>
      </w:r>
      <w:r w:rsidR="00B5738D" w:rsidRPr="00AE4F40">
        <w:rPr>
          <w:sz w:val="24"/>
          <w:szCs w:val="24"/>
        </w:rPr>
        <w:t xml:space="preserve">                                                                                          </w:t>
      </w:r>
    </w:p>
    <w:p w:rsidR="00B5738D" w:rsidRDefault="00B5738D" w:rsidP="00B5738D">
      <w:pPr>
        <w:rPr>
          <w:sz w:val="28"/>
          <w:szCs w:val="28"/>
        </w:rPr>
      </w:pPr>
    </w:p>
    <w:p w:rsidR="00EE6C1E" w:rsidRPr="006B24B3" w:rsidRDefault="00EE6C1E" w:rsidP="00B5738D">
      <w:pPr>
        <w:rPr>
          <w:sz w:val="28"/>
          <w:szCs w:val="28"/>
        </w:rPr>
      </w:pPr>
    </w:p>
    <w:p w:rsidR="00CD635C" w:rsidRDefault="00513F10" w:rsidP="00CD635C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D635C">
        <w:rPr>
          <w:sz w:val="28"/>
          <w:szCs w:val="28"/>
        </w:rPr>
        <w:t xml:space="preserve"> в Положение</w:t>
      </w:r>
      <w:r w:rsidR="00CD635C" w:rsidRPr="00452322">
        <w:rPr>
          <w:sz w:val="28"/>
          <w:szCs w:val="28"/>
        </w:rPr>
        <w:t xml:space="preserve"> о</w:t>
      </w:r>
      <w:r w:rsidR="00CD635C" w:rsidRPr="00AE4F40">
        <w:rPr>
          <w:sz w:val="28"/>
          <w:szCs w:val="28"/>
        </w:rPr>
        <w:t xml:space="preserve"> предоставлении субсидий на компенсацию части затрат субъектов </w:t>
      </w:r>
      <w:r w:rsidR="00CD635C" w:rsidRPr="00EB1E4E">
        <w:rPr>
          <w:sz w:val="28"/>
          <w:szCs w:val="28"/>
        </w:rPr>
        <w:t>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утвержденное постановлением</w:t>
      </w:r>
      <w:r w:rsidR="00CD635C">
        <w:rPr>
          <w:sz w:val="28"/>
          <w:szCs w:val="28"/>
        </w:rPr>
        <w:t xml:space="preserve"> </w:t>
      </w:r>
      <w:r w:rsidR="00CD635C" w:rsidRPr="00573914">
        <w:rPr>
          <w:rFonts w:eastAsia="Arial"/>
          <w:sz w:val="28"/>
          <w:szCs w:val="28"/>
        </w:rPr>
        <w:t xml:space="preserve"> администрации</w:t>
      </w:r>
      <w:r w:rsidR="00CD635C">
        <w:rPr>
          <w:rFonts w:eastAsia="Arial"/>
          <w:sz w:val="28"/>
          <w:szCs w:val="28"/>
        </w:rPr>
        <w:t xml:space="preserve"> </w:t>
      </w:r>
      <w:r w:rsidR="00CD635C" w:rsidRPr="00573914">
        <w:rPr>
          <w:rFonts w:eastAsia="Arial"/>
          <w:sz w:val="28"/>
          <w:szCs w:val="28"/>
        </w:rPr>
        <w:t>Грибановского муниципального  района Воронежской области</w:t>
      </w:r>
      <w:r w:rsidR="00CD635C">
        <w:rPr>
          <w:rFonts w:eastAsia="Arial"/>
          <w:sz w:val="28"/>
          <w:szCs w:val="28"/>
        </w:rPr>
        <w:t xml:space="preserve"> от 24.09.2018г. </w:t>
      </w:r>
      <w:r w:rsidR="00CD635C" w:rsidRPr="00573914">
        <w:rPr>
          <w:rFonts w:eastAsia="Arial"/>
          <w:sz w:val="28"/>
          <w:szCs w:val="28"/>
        </w:rPr>
        <w:t xml:space="preserve">№ </w:t>
      </w:r>
      <w:r w:rsidR="00CD635C">
        <w:rPr>
          <w:rFonts w:eastAsia="Arial"/>
          <w:sz w:val="28"/>
          <w:szCs w:val="28"/>
        </w:rPr>
        <w:t>450</w:t>
      </w:r>
    </w:p>
    <w:p w:rsidR="005F68CA" w:rsidRDefault="005F68CA" w:rsidP="003A576E">
      <w:pPr>
        <w:autoSpaceDE w:val="0"/>
        <w:autoSpaceDN w:val="0"/>
        <w:adjustRightInd w:val="0"/>
        <w:spacing w:line="360" w:lineRule="auto"/>
        <w:ind w:right="5668" w:firstLine="567"/>
        <w:jc w:val="both"/>
        <w:rPr>
          <w:rFonts w:eastAsia="Arial"/>
          <w:sz w:val="28"/>
          <w:szCs w:val="28"/>
        </w:rPr>
      </w:pPr>
    </w:p>
    <w:p w:rsidR="003A576E" w:rsidRPr="00573914" w:rsidRDefault="003A576E" w:rsidP="003A576E">
      <w:pPr>
        <w:autoSpaceDE w:val="0"/>
        <w:autoSpaceDN w:val="0"/>
        <w:adjustRightInd w:val="0"/>
        <w:spacing w:line="360" w:lineRule="auto"/>
        <w:ind w:right="5668" w:firstLine="567"/>
        <w:jc w:val="both"/>
        <w:rPr>
          <w:rFonts w:eastAsia="Arial"/>
          <w:sz w:val="28"/>
          <w:szCs w:val="28"/>
        </w:rPr>
      </w:pPr>
      <w:r w:rsidRPr="00573914">
        <w:rPr>
          <w:rFonts w:eastAsia="Arial"/>
          <w:sz w:val="28"/>
          <w:szCs w:val="28"/>
        </w:rPr>
        <w:t xml:space="preserve">             </w:t>
      </w:r>
    </w:p>
    <w:p w:rsidR="00CD635C" w:rsidRPr="00AE4F40" w:rsidRDefault="00CD635C" w:rsidP="00CD635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целях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совершенствования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процедуры 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предоставлени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субсидий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компенсацию части затрат субъектов малого и среднего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предпринимательства, </w:t>
      </w:r>
      <w:r w:rsidRPr="000F23F8">
        <w:rPr>
          <w:i w:val="0"/>
          <w:sz w:val="28"/>
          <w:szCs w:val="28"/>
          <w:lang w:val="ru-RU"/>
        </w:rPr>
        <w:t xml:space="preserve">связанных с приобретением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оборудования в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целях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создания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и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(или) </w:t>
      </w:r>
      <w:r>
        <w:rPr>
          <w:i w:val="0"/>
          <w:sz w:val="28"/>
          <w:szCs w:val="28"/>
          <w:lang w:val="ru-RU"/>
        </w:rPr>
        <w:t xml:space="preserve">  </w:t>
      </w:r>
      <w:r w:rsidRPr="000F23F8">
        <w:rPr>
          <w:i w:val="0"/>
          <w:sz w:val="28"/>
          <w:szCs w:val="28"/>
          <w:lang w:val="ru-RU"/>
        </w:rPr>
        <w:t xml:space="preserve">развития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либо </w:t>
      </w:r>
      <w:r>
        <w:rPr>
          <w:i w:val="0"/>
          <w:sz w:val="28"/>
          <w:szCs w:val="28"/>
          <w:lang w:val="ru-RU"/>
        </w:rPr>
        <w:t xml:space="preserve">  </w:t>
      </w:r>
      <w:r w:rsidRPr="000F23F8">
        <w:rPr>
          <w:i w:val="0"/>
          <w:sz w:val="28"/>
          <w:szCs w:val="28"/>
          <w:lang w:val="ru-RU"/>
        </w:rPr>
        <w:t xml:space="preserve">модернизации </w:t>
      </w:r>
      <w:r>
        <w:rPr>
          <w:i w:val="0"/>
          <w:sz w:val="28"/>
          <w:szCs w:val="28"/>
          <w:lang w:val="ru-RU"/>
        </w:rPr>
        <w:t xml:space="preserve">  </w:t>
      </w:r>
      <w:r w:rsidRPr="000F23F8">
        <w:rPr>
          <w:i w:val="0"/>
          <w:sz w:val="28"/>
          <w:szCs w:val="28"/>
          <w:lang w:val="ru-RU"/>
        </w:rPr>
        <w:t xml:space="preserve">производства </w:t>
      </w:r>
      <w:r>
        <w:rPr>
          <w:i w:val="0"/>
          <w:sz w:val="28"/>
          <w:szCs w:val="28"/>
          <w:lang w:val="ru-RU"/>
        </w:rPr>
        <w:t xml:space="preserve">  </w:t>
      </w:r>
      <w:r w:rsidRPr="000F23F8">
        <w:rPr>
          <w:i w:val="0"/>
          <w:sz w:val="28"/>
          <w:szCs w:val="28"/>
          <w:lang w:val="ru-RU"/>
        </w:rPr>
        <w:t xml:space="preserve">товаров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 xml:space="preserve">(работ, </w:t>
      </w:r>
      <w:r>
        <w:rPr>
          <w:i w:val="0"/>
          <w:sz w:val="28"/>
          <w:szCs w:val="28"/>
          <w:lang w:val="ru-RU"/>
        </w:rPr>
        <w:t xml:space="preserve"> </w:t>
      </w:r>
      <w:r w:rsidRPr="000F23F8">
        <w:rPr>
          <w:i w:val="0"/>
          <w:sz w:val="28"/>
          <w:szCs w:val="28"/>
          <w:lang w:val="ru-RU"/>
        </w:rPr>
        <w:t>услуг)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Грибановского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муниципального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EB1E4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 о с</w:t>
      </w:r>
      <w:r w:rsidRPr="00AE4F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 а н о в л я е т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E47EDF" w:rsidRPr="00AE4F40" w:rsidRDefault="00CD635C" w:rsidP="00CD635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Положение</w:t>
      </w:r>
      <w:r w:rsidRPr="004523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предоставлении субсидий на компенсацию части затрат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субъектов малого и среднего предпринимательства, </w:t>
      </w:r>
      <w:r w:rsidRPr="000F23F8">
        <w:rPr>
          <w:i w:val="0"/>
          <w:sz w:val="28"/>
          <w:szCs w:val="28"/>
          <w:lang w:val="ru-RU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>, утвержденное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 администрации Грибановского муниципального района Воронежской области от 24.09.2018г. № 450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следующие изменения</w:t>
      </w:r>
      <w:r w:rsidR="00E47EDF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D0138F" w:rsidRPr="009A6955" w:rsidRDefault="00BD0494" w:rsidP="009A69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1.1.</w:t>
      </w:r>
      <w:r w:rsidR="008E56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F23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8E560B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пункт</w:t>
      </w:r>
      <w:r w:rsidR="009A6955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0F23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955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 </w:t>
      </w:r>
      <w:r w:rsidR="00731079">
        <w:rPr>
          <w:rFonts w:ascii="Times New Roman" w:hAnsi="Times New Roman" w:cs="Times New Roman"/>
          <w:i w:val="0"/>
          <w:sz w:val="28"/>
          <w:szCs w:val="28"/>
          <w:lang w:val="ru-RU"/>
        </w:rPr>
        <w:t>цифру «6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>00» заменить цифрой</w:t>
      </w:r>
      <w:r w:rsidR="007310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«8</w:t>
      </w:r>
      <w:r w:rsidR="009A6955">
        <w:rPr>
          <w:rFonts w:ascii="Times New Roman" w:hAnsi="Times New Roman" w:cs="Times New Roman"/>
          <w:i w:val="0"/>
          <w:sz w:val="28"/>
          <w:szCs w:val="28"/>
          <w:lang w:val="ru-RU"/>
        </w:rPr>
        <w:t>00».</w:t>
      </w:r>
    </w:p>
    <w:p w:rsidR="00B5738D" w:rsidRPr="00AE4F40" w:rsidRDefault="00731079" w:rsidP="00731079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D0494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5738D" w:rsidRPr="00D0138F">
        <w:rPr>
          <w:rFonts w:ascii="Times New Roman" w:hAnsi="Times New Roman" w:cs="Times New Roman"/>
          <w:i w:val="0"/>
          <w:sz w:val="28"/>
          <w:szCs w:val="28"/>
        </w:rPr>
        <w:t> 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 испол</w:t>
      </w:r>
      <w:r w:rsidR="00CE2092">
        <w:rPr>
          <w:rFonts w:ascii="Times New Roman" w:hAnsi="Times New Roman" w:cs="Times New Roman"/>
          <w:i w:val="0"/>
          <w:sz w:val="28"/>
          <w:szCs w:val="28"/>
          <w:lang w:val="ru-RU"/>
        </w:rPr>
        <w:t>нением настоящего постановления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возложить на заместителя главы администрации </w:t>
      </w:r>
      <w:r w:rsidR="00EC6463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Грибановского 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муниципального района </w:t>
      </w:r>
      <w:r w:rsidR="00CC4CDC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Тарасова М.И.</w:t>
      </w:r>
    </w:p>
    <w:p w:rsidR="006B24B3" w:rsidRPr="00D0138F" w:rsidRDefault="006B24B3" w:rsidP="008E560B">
      <w:pPr>
        <w:spacing w:line="360" w:lineRule="auto"/>
        <w:ind w:firstLine="800"/>
        <w:jc w:val="both"/>
        <w:rPr>
          <w:sz w:val="28"/>
          <w:szCs w:val="28"/>
        </w:rPr>
      </w:pPr>
    </w:p>
    <w:p w:rsidR="006B24B3" w:rsidRPr="00D0138F" w:rsidRDefault="006B24B3" w:rsidP="00E47EDF">
      <w:pPr>
        <w:spacing w:line="360" w:lineRule="auto"/>
        <w:ind w:firstLine="800"/>
        <w:jc w:val="both"/>
        <w:rPr>
          <w:sz w:val="28"/>
          <w:szCs w:val="28"/>
        </w:rPr>
      </w:pPr>
    </w:p>
    <w:p w:rsidR="00B5738D" w:rsidRPr="00D0138F" w:rsidRDefault="00731079" w:rsidP="00E47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738D" w:rsidRPr="00D013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38D" w:rsidRPr="00D0138F">
        <w:rPr>
          <w:sz w:val="28"/>
          <w:szCs w:val="28"/>
        </w:rPr>
        <w:t xml:space="preserve"> администрации </w:t>
      </w:r>
      <w:r w:rsidR="006B24B3" w:rsidRPr="00D0138F">
        <w:rPr>
          <w:sz w:val="28"/>
          <w:szCs w:val="28"/>
        </w:rPr>
        <w:t xml:space="preserve"> </w:t>
      </w:r>
      <w:r w:rsidR="00B77A8E" w:rsidRPr="00D0138F">
        <w:rPr>
          <w:sz w:val="28"/>
          <w:szCs w:val="28"/>
        </w:rPr>
        <w:t xml:space="preserve"> </w:t>
      </w:r>
    </w:p>
    <w:p w:rsidR="00B5738D" w:rsidRPr="00E47EDF" w:rsidRDefault="006B24B3" w:rsidP="00E47EDF">
      <w:pPr>
        <w:spacing w:line="360" w:lineRule="auto"/>
        <w:jc w:val="both"/>
        <w:rPr>
          <w:sz w:val="28"/>
          <w:szCs w:val="28"/>
        </w:rPr>
      </w:pPr>
      <w:r w:rsidRPr="00E47EDF">
        <w:rPr>
          <w:sz w:val="28"/>
          <w:szCs w:val="28"/>
        </w:rPr>
        <w:t xml:space="preserve">муниципального </w:t>
      </w:r>
      <w:r w:rsidR="00B5738D" w:rsidRPr="00E47EDF">
        <w:rPr>
          <w:sz w:val="28"/>
          <w:szCs w:val="28"/>
        </w:rPr>
        <w:t xml:space="preserve">района                    </w:t>
      </w:r>
      <w:r w:rsidR="00AE4F40">
        <w:rPr>
          <w:sz w:val="28"/>
          <w:szCs w:val="28"/>
        </w:rPr>
        <w:t xml:space="preserve">        </w:t>
      </w:r>
      <w:r w:rsidR="00034DCA">
        <w:rPr>
          <w:sz w:val="28"/>
          <w:szCs w:val="28"/>
        </w:rPr>
        <w:t xml:space="preserve">                        </w:t>
      </w:r>
      <w:r w:rsidR="00AE4F40">
        <w:rPr>
          <w:sz w:val="28"/>
          <w:szCs w:val="28"/>
        </w:rPr>
        <w:t xml:space="preserve">    </w:t>
      </w:r>
      <w:r w:rsidR="00B5738D" w:rsidRPr="00E47EDF">
        <w:rPr>
          <w:sz w:val="28"/>
          <w:szCs w:val="28"/>
        </w:rPr>
        <w:t xml:space="preserve">   </w:t>
      </w:r>
      <w:r w:rsidR="00731079">
        <w:rPr>
          <w:sz w:val="28"/>
          <w:szCs w:val="28"/>
        </w:rPr>
        <w:t xml:space="preserve">      </w:t>
      </w:r>
      <w:r w:rsidR="00B5738D" w:rsidRPr="00E47EDF">
        <w:rPr>
          <w:sz w:val="28"/>
          <w:szCs w:val="28"/>
        </w:rPr>
        <w:t xml:space="preserve">   </w:t>
      </w:r>
      <w:r w:rsidR="00731079">
        <w:rPr>
          <w:sz w:val="28"/>
          <w:szCs w:val="28"/>
        </w:rPr>
        <w:t xml:space="preserve">Д.А. </w:t>
      </w:r>
      <w:proofErr w:type="spellStart"/>
      <w:r w:rsidR="00731079">
        <w:rPr>
          <w:sz w:val="28"/>
          <w:szCs w:val="28"/>
        </w:rPr>
        <w:t>Шевела</w:t>
      </w:r>
      <w:proofErr w:type="spellEnd"/>
      <w:r w:rsidR="00B5738D" w:rsidRPr="00E47EDF">
        <w:rPr>
          <w:sz w:val="28"/>
          <w:szCs w:val="28"/>
        </w:rPr>
        <w:t xml:space="preserve"> </w:t>
      </w:r>
      <w:r w:rsidRPr="00E47EDF">
        <w:rPr>
          <w:sz w:val="28"/>
          <w:szCs w:val="28"/>
        </w:rPr>
        <w:t xml:space="preserve"> </w:t>
      </w:r>
      <w:r w:rsidR="00B5738D" w:rsidRPr="00E47EDF">
        <w:rPr>
          <w:sz w:val="28"/>
          <w:szCs w:val="28"/>
        </w:rPr>
        <w:t xml:space="preserve">   </w:t>
      </w:r>
      <w:r w:rsidRPr="00E47EDF">
        <w:rPr>
          <w:sz w:val="28"/>
          <w:szCs w:val="28"/>
        </w:rPr>
        <w:t xml:space="preserve">               </w:t>
      </w:r>
      <w:r w:rsidR="000D7E77" w:rsidRPr="00E47EDF">
        <w:rPr>
          <w:sz w:val="28"/>
          <w:szCs w:val="28"/>
        </w:rPr>
        <w:t xml:space="preserve">              </w:t>
      </w:r>
      <w:r w:rsidR="00CC4CDC" w:rsidRPr="00E47EDF">
        <w:rPr>
          <w:sz w:val="28"/>
          <w:szCs w:val="28"/>
        </w:rPr>
        <w:t xml:space="preserve">  </w:t>
      </w:r>
      <w:r w:rsidR="000D7E77" w:rsidRPr="00E47EDF">
        <w:rPr>
          <w:sz w:val="28"/>
          <w:szCs w:val="28"/>
        </w:rPr>
        <w:t xml:space="preserve"> </w:t>
      </w:r>
      <w:r w:rsidRPr="00E47EDF">
        <w:rPr>
          <w:sz w:val="28"/>
          <w:szCs w:val="28"/>
        </w:rPr>
        <w:t xml:space="preserve"> </w:t>
      </w:r>
    </w:p>
    <w:p w:rsidR="007A1D8C" w:rsidRPr="00573914" w:rsidRDefault="0096757C" w:rsidP="0096757C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234" w:rsidRDefault="00980234" w:rsidP="0041782B">
      <w:pPr>
        <w:pStyle w:val="ConsPlusNonformat"/>
        <w:jc w:val="right"/>
      </w:pPr>
    </w:p>
    <w:p w:rsidR="00034DCA" w:rsidRDefault="00034DCA" w:rsidP="0041782B">
      <w:pPr>
        <w:pStyle w:val="ConsPlusNonformat"/>
        <w:jc w:val="right"/>
      </w:pPr>
    </w:p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Pr="00034DCA" w:rsidRDefault="00034DCA" w:rsidP="00034DCA"/>
    <w:p w:rsidR="00034DCA" w:rsidRDefault="00034DCA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Default="00CD635C" w:rsidP="00034DCA"/>
    <w:p w:rsidR="00CD635C" w:rsidRPr="00034DCA" w:rsidRDefault="00CD635C" w:rsidP="00034DCA"/>
    <w:p w:rsidR="00034DCA" w:rsidRP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/>
    <w:p w:rsidR="00034DCA" w:rsidRDefault="00034DCA" w:rsidP="00034DCA">
      <w:bookmarkStart w:id="0" w:name="_GoBack"/>
      <w:bookmarkEnd w:id="0"/>
    </w:p>
    <w:sectPr w:rsidR="00034DCA" w:rsidSect="00412C4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993" w:left="1843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1" w:rsidRDefault="002B67C1" w:rsidP="00044A0D">
      <w:r>
        <w:separator/>
      </w:r>
    </w:p>
  </w:endnote>
  <w:endnote w:type="continuationSeparator" w:id="0">
    <w:p w:rsidR="002B67C1" w:rsidRDefault="002B67C1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40" w:rsidRDefault="00AE4F40">
    <w:pPr>
      <w:pStyle w:val="afa"/>
      <w:framePr w:wrap="auto" w:vAnchor="text" w:hAnchor="margin" w:xAlign="right" w:y="1"/>
      <w:rPr>
        <w:rStyle w:val="af9"/>
        <w:rFonts w:eastAsiaTheme="majorEastAsia"/>
      </w:rPr>
    </w:pPr>
  </w:p>
  <w:p w:rsidR="00AE4F40" w:rsidRDefault="00AE4F40" w:rsidP="006B24B3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1" w:rsidRDefault="002B67C1" w:rsidP="00044A0D">
      <w:r>
        <w:separator/>
      </w:r>
    </w:p>
  </w:footnote>
  <w:footnote w:type="continuationSeparator" w:id="0">
    <w:p w:rsidR="002B67C1" w:rsidRDefault="002B67C1" w:rsidP="0004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40" w:rsidRDefault="00DD38F4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AE4F40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AE4F40" w:rsidRDefault="00AE4F40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40" w:rsidRDefault="00AE4F4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40" w:rsidRDefault="00AE4F40">
    <w:pPr>
      <w:pStyle w:val="af6"/>
      <w:jc w:val="center"/>
    </w:pPr>
  </w:p>
  <w:p w:rsidR="00AE4F40" w:rsidRDefault="00AE4F4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FFA"/>
    <w:multiLevelType w:val="hybridMultilevel"/>
    <w:tmpl w:val="8F8C901A"/>
    <w:lvl w:ilvl="0" w:tplc="5418A6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993C17"/>
    <w:multiLevelType w:val="multilevel"/>
    <w:tmpl w:val="440AC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52986892"/>
    <w:multiLevelType w:val="hybridMultilevel"/>
    <w:tmpl w:val="A872D130"/>
    <w:lvl w:ilvl="0" w:tplc="3BA815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D"/>
    <w:rsid w:val="00010A78"/>
    <w:rsid w:val="000119D2"/>
    <w:rsid w:val="0002090F"/>
    <w:rsid w:val="00034DCA"/>
    <w:rsid w:val="00035077"/>
    <w:rsid w:val="00044A0D"/>
    <w:rsid w:val="0004641B"/>
    <w:rsid w:val="00052D86"/>
    <w:rsid w:val="00070051"/>
    <w:rsid w:val="000802B9"/>
    <w:rsid w:val="00092EA8"/>
    <w:rsid w:val="000B5EB0"/>
    <w:rsid w:val="000B65F2"/>
    <w:rsid w:val="000C7056"/>
    <w:rsid w:val="000D7E77"/>
    <w:rsid w:val="000F23F8"/>
    <w:rsid w:val="000F2684"/>
    <w:rsid w:val="000F63A0"/>
    <w:rsid w:val="001058E7"/>
    <w:rsid w:val="00114C36"/>
    <w:rsid w:val="00142B67"/>
    <w:rsid w:val="00147D68"/>
    <w:rsid w:val="00151F0D"/>
    <w:rsid w:val="00153F55"/>
    <w:rsid w:val="00154A10"/>
    <w:rsid w:val="00170583"/>
    <w:rsid w:val="001872B4"/>
    <w:rsid w:val="00196AC9"/>
    <w:rsid w:val="00196D68"/>
    <w:rsid w:val="001A0083"/>
    <w:rsid w:val="001A5342"/>
    <w:rsid w:val="001B0CF8"/>
    <w:rsid w:val="001B5240"/>
    <w:rsid w:val="001D5E65"/>
    <w:rsid w:val="001E130C"/>
    <w:rsid w:val="001F179D"/>
    <w:rsid w:val="00222B32"/>
    <w:rsid w:val="002276F7"/>
    <w:rsid w:val="00242E6F"/>
    <w:rsid w:val="00246771"/>
    <w:rsid w:val="0025312C"/>
    <w:rsid w:val="00266552"/>
    <w:rsid w:val="002755BB"/>
    <w:rsid w:val="00275E22"/>
    <w:rsid w:val="002831D8"/>
    <w:rsid w:val="00285D6D"/>
    <w:rsid w:val="00290350"/>
    <w:rsid w:val="002903C0"/>
    <w:rsid w:val="00295CA7"/>
    <w:rsid w:val="002A0E32"/>
    <w:rsid w:val="002B6166"/>
    <w:rsid w:val="002B67C1"/>
    <w:rsid w:val="002C487F"/>
    <w:rsid w:val="002C6CBB"/>
    <w:rsid w:val="002E2FEC"/>
    <w:rsid w:val="00337082"/>
    <w:rsid w:val="003A576E"/>
    <w:rsid w:val="003C0478"/>
    <w:rsid w:val="003D563A"/>
    <w:rsid w:val="00412C41"/>
    <w:rsid w:val="0041782B"/>
    <w:rsid w:val="00420560"/>
    <w:rsid w:val="00421862"/>
    <w:rsid w:val="004324FA"/>
    <w:rsid w:val="00452322"/>
    <w:rsid w:val="0045379E"/>
    <w:rsid w:val="0045429C"/>
    <w:rsid w:val="0047559C"/>
    <w:rsid w:val="004B0349"/>
    <w:rsid w:val="004B3536"/>
    <w:rsid w:val="004B3E8C"/>
    <w:rsid w:val="004B617A"/>
    <w:rsid w:val="004C758C"/>
    <w:rsid w:val="004E045B"/>
    <w:rsid w:val="004E68C1"/>
    <w:rsid w:val="00500C29"/>
    <w:rsid w:val="0051199E"/>
    <w:rsid w:val="00512928"/>
    <w:rsid w:val="00513551"/>
    <w:rsid w:val="00513F10"/>
    <w:rsid w:val="0053361A"/>
    <w:rsid w:val="00540876"/>
    <w:rsid w:val="00540E15"/>
    <w:rsid w:val="00551FD4"/>
    <w:rsid w:val="005703C1"/>
    <w:rsid w:val="00573914"/>
    <w:rsid w:val="00575D8B"/>
    <w:rsid w:val="005B41C8"/>
    <w:rsid w:val="005B504B"/>
    <w:rsid w:val="005D3058"/>
    <w:rsid w:val="005F3F52"/>
    <w:rsid w:val="005F68CA"/>
    <w:rsid w:val="00617AF2"/>
    <w:rsid w:val="00621AA2"/>
    <w:rsid w:val="00632D62"/>
    <w:rsid w:val="00651F10"/>
    <w:rsid w:val="006A3055"/>
    <w:rsid w:val="006A582C"/>
    <w:rsid w:val="006A6BFF"/>
    <w:rsid w:val="006B24B3"/>
    <w:rsid w:val="006B58FB"/>
    <w:rsid w:val="006D1E16"/>
    <w:rsid w:val="006E0D9C"/>
    <w:rsid w:val="006E2A13"/>
    <w:rsid w:val="006F4EBC"/>
    <w:rsid w:val="007255BD"/>
    <w:rsid w:val="00731079"/>
    <w:rsid w:val="007351A3"/>
    <w:rsid w:val="0074488F"/>
    <w:rsid w:val="00752A32"/>
    <w:rsid w:val="007734BC"/>
    <w:rsid w:val="00786C92"/>
    <w:rsid w:val="00790F65"/>
    <w:rsid w:val="00796EA0"/>
    <w:rsid w:val="007A1D8C"/>
    <w:rsid w:val="007A6555"/>
    <w:rsid w:val="007C1925"/>
    <w:rsid w:val="007D4181"/>
    <w:rsid w:val="007D684E"/>
    <w:rsid w:val="007E2088"/>
    <w:rsid w:val="00800A88"/>
    <w:rsid w:val="00836D1F"/>
    <w:rsid w:val="00837998"/>
    <w:rsid w:val="00852A14"/>
    <w:rsid w:val="00860EA9"/>
    <w:rsid w:val="00885EF0"/>
    <w:rsid w:val="0088628C"/>
    <w:rsid w:val="008B1F39"/>
    <w:rsid w:val="008B4970"/>
    <w:rsid w:val="008D0E0A"/>
    <w:rsid w:val="008D4BEA"/>
    <w:rsid w:val="008E162D"/>
    <w:rsid w:val="008E31FB"/>
    <w:rsid w:val="008E3F20"/>
    <w:rsid w:val="008E560B"/>
    <w:rsid w:val="008E76F4"/>
    <w:rsid w:val="00950C10"/>
    <w:rsid w:val="00953D30"/>
    <w:rsid w:val="00960057"/>
    <w:rsid w:val="0096264C"/>
    <w:rsid w:val="0096757C"/>
    <w:rsid w:val="00975ECF"/>
    <w:rsid w:val="00976ED7"/>
    <w:rsid w:val="00980234"/>
    <w:rsid w:val="0098081B"/>
    <w:rsid w:val="00992C99"/>
    <w:rsid w:val="009A02AF"/>
    <w:rsid w:val="009A2DD8"/>
    <w:rsid w:val="009A6955"/>
    <w:rsid w:val="009D74E7"/>
    <w:rsid w:val="009D7854"/>
    <w:rsid w:val="009E63C8"/>
    <w:rsid w:val="009F1057"/>
    <w:rsid w:val="009F5000"/>
    <w:rsid w:val="00A14A21"/>
    <w:rsid w:val="00A225C2"/>
    <w:rsid w:val="00A24934"/>
    <w:rsid w:val="00A64F38"/>
    <w:rsid w:val="00AB3B50"/>
    <w:rsid w:val="00AE4F40"/>
    <w:rsid w:val="00AE78E9"/>
    <w:rsid w:val="00AF2B49"/>
    <w:rsid w:val="00B42460"/>
    <w:rsid w:val="00B447CC"/>
    <w:rsid w:val="00B5738D"/>
    <w:rsid w:val="00B77A8E"/>
    <w:rsid w:val="00B90E1F"/>
    <w:rsid w:val="00BC2EB4"/>
    <w:rsid w:val="00BC6A81"/>
    <w:rsid w:val="00BD0494"/>
    <w:rsid w:val="00BF4B52"/>
    <w:rsid w:val="00BF6D38"/>
    <w:rsid w:val="00C045A1"/>
    <w:rsid w:val="00C15EDA"/>
    <w:rsid w:val="00C16255"/>
    <w:rsid w:val="00C270D3"/>
    <w:rsid w:val="00C34B0F"/>
    <w:rsid w:val="00C35E63"/>
    <w:rsid w:val="00C37C44"/>
    <w:rsid w:val="00C447D8"/>
    <w:rsid w:val="00C51D47"/>
    <w:rsid w:val="00C63555"/>
    <w:rsid w:val="00C66187"/>
    <w:rsid w:val="00C84CE1"/>
    <w:rsid w:val="00CA2585"/>
    <w:rsid w:val="00CB0043"/>
    <w:rsid w:val="00CB20AB"/>
    <w:rsid w:val="00CB487C"/>
    <w:rsid w:val="00CB73B4"/>
    <w:rsid w:val="00CC28D7"/>
    <w:rsid w:val="00CC4CDC"/>
    <w:rsid w:val="00CD35C8"/>
    <w:rsid w:val="00CD635C"/>
    <w:rsid w:val="00CE2092"/>
    <w:rsid w:val="00D0138F"/>
    <w:rsid w:val="00D26C88"/>
    <w:rsid w:val="00D26CA9"/>
    <w:rsid w:val="00D40A13"/>
    <w:rsid w:val="00D62288"/>
    <w:rsid w:val="00D652C9"/>
    <w:rsid w:val="00D66BDF"/>
    <w:rsid w:val="00D66F61"/>
    <w:rsid w:val="00D77C7C"/>
    <w:rsid w:val="00D92BC7"/>
    <w:rsid w:val="00DC7694"/>
    <w:rsid w:val="00DD38F4"/>
    <w:rsid w:val="00DD4164"/>
    <w:rsid w:val="00DE6215"/>
    <w:rsid w:val="00DE6877"/>
    <w:rsid w:val="00E3421C"/>
    <w:rsid w:val="00E47EDF"/>
    <w:rsid w:val="00E86215"/>
    <w:rsid w:val="00E95A26"/>
    <w:rsid w:val="00EA3DE6"/>
    <w:rsid w:val="00EB7E45"/>
    <w:rsid w:val="00EC2882"/>
    <w:rsid w:val="00EC6463"/>
    <w:rsid w:val="00ED5FF1"/>
    <w:rsid w:val="00EE2C37"/>
    <w:rsid w:val="00EE6C1E"/>
    <w:rsid w:val="00EF40B3"/>
    <w:rsid w:val="00F46B73"/>
    <w:rsid w:val="00F47648"/>
    <w:rsid w:val="00F71367"/>
    <w:rsid w:val="00F721D1"/>
    <w:rsid w:val="00F732C5"/>
    <w:rsid w:val="00F81A64"/>
    <w:rsid w:val="00FB0FAB"/>
    <w:rsid w:val="00FB1856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paragraph" w:styleId="af4">
    <w:name w:val="Body Text"/>
    <w:basedOn w:val="a"/>
    <w:link w:val="af5"/>
    <w:rsid w:val="00B5738D"/>
    <w:pPr>
      <w:widowControl w:val="0"/>
      <w:jc w:val="both"/>
    </w:pPr>
    <w:rPr>
      <w:snapToGrid w:val="0"/>
      <w:sz w:val="24"/>
    </w:rPr>
  </w:style>
  <w:style w:type="character" w:customStyle="1" w:styleId="af5">
    <w:name w:val="Основной текст Знак"/>
    <w:basedOn w:val="a0"/>
    <w:link w:val="af4"/>
    <w:rsid w:val="00B5738D"/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rsid w:val="00B573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page number"/>
    <w:basedOn w:val="a0"/>
    <w:rsid w:val="00B5738D"/>
  </w:style>
  <w:style w:type="character" w:customStyle="1" w:styleId="af9">
    <w:name w:val="номер страницы"/>
    <w:basedOn w:val="a0"/>
    <w:rsid w:val="00B5738D"/>
  </w:style>
  <w:style w:type="paragraph" w:styleId="afa">
    <w:name w:val="footer"/>
    <w:basedOn w:val="a"/>
    <w:link w:val="afb"/>
    <w:rsid w:val="00B5738D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a0"/>
    <w:link w:val="afa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Hyperlink"/>
    <w:basedOn w:val="a0"/>
    <w:rsid w:val="00B5738D"/>
    <w:rPr>
      <w:color w:val="0000FF"/>
      <w:u w:val="single"/>
    </w:rPr>
  </w:style>
  <w:style w:type="paragraph" w:customStyle="1" w:styleId="Style4">
    <w:name w:val="Style4"/>
    <w:basedOn w:val="a"/>
    <w:uiPriority w:val="99"/>
    <w:rsid w:val="00B5738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38D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5738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B5738D"/>
    <w:rPr>
      <w:rFonts w:ascii="Times New Roman" w:hAnsi="Times New Roman" w:cs="Times New Roman"/>
      <w:spacing w:val="1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A1D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1D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A1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7A1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Normal (Web)"/>
    <w:basedOn w:val="a"/>
    <w:rsid w:val="007A1D8C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7A1D8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A1D8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C34B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table" w:styleId="aff0">
    <w:name w:val="Table Grid"/>
    <w:basedOn w:val="a1"/>
    <w:uiPriority w:val="39"/>
    <w:rsid w:val="0096757C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0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4FB7-E639-42A6-AD63-006AC4D0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Ольга П. Овсянникова</cp:lastModifiedBy>
  <cp:revision>11</cp:revision>
  <cp:lastPrinted>2020-06-09T07:36:00Z</cp:lastPrinted>
  <dcterms:created xsi:type="dcterms:W3CDTF">2020-06-05T10:16:00Z</dcterms:created>
  <dcterms:modified xsi:type="dcterms:W3CDTF">2020-06-11T11:16:00Z</dcterms:modified>
</cp:coreProperties>
</file>