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7" w:rsidRDefault="00F16C77" w:rsidP="00A966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МУНИЦИПАЛЬНЫХ УЧРЕЖДЕНИЙ КУЛЬТУРЫ</w:t>
      </w:r>
    </w:p>
    <w:p w:rsidR="00F16C77" w:rsidRDefault="00F16C77" w:rsidP="00A966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ГРИБАНОВСКОГО МУНИЦИПАЛЬНОГО РАЙОНА </w:t>
      </w:r>
    </w:p>
    <w:p w:rsidR="00F16C77" w:rsidRDefault="00F16C77" w:rsidP="00A966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ВОРОНЕЖСКОЙ ОБЛАСТИ</w:t>
      </w:r>
      <w:r w:rsidR="00C15B4B">
        <w:rPr>
          <w:b/>
          <w:sz w:val="36"/>
          <w:szCs w:val="36"/>
        </w:rPr>
        <w:t xml:space="preserve"> </w:t>
      </w:r>
    </w:p>
    <w:p w:rsidR="00F16C77" w:rsidRDefault="00F16C77" w:rsidP="006936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83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701"/>
        <w:gridCol w:w="3119"/>
        <w:gridCol w:w="1842"/>
        <w:gridCol w:w="1275"/>
        <w:gridCol w:w="1135"/>
        <w:gridCol w:w="2977"/>
        <w:gridCol w:w="1416"/>
        <w:gridCol w:w="639"/>
        <w:gridCol w:w="639"/>
        <w:gridCol w:w="639"/>
      </w:tblGrid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Полное наименование структурного подразделения (муниципального учреждения)</w:t>
            </w:r>
          </w:p>
        </w:tc>
        <w:tc>
          <w:tcPr>
            <w:tcW w:w="127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Сокращённое наименование структурного подразделения (муниципального учреждения)</w:t>
            </w:r>
          </w:p>
        </w:tc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Ф.И.О., должность руководителя структурного подразделения (муниципального учреждения)  </w:t>
            </w:r>
          </w:p>
        </w:tc>
        <w:tc>
          <w:tcPr>
            <w:tcW w:w="3119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Описание задач и функций структурного подразделения (муниципального учреждения)</w:t>
            </w: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Почтовый адрес структурного подразделения (муниципального учреждения)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Адрес электронной почты структурного подразделения (муниципального учреждения)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Номер факса, телефона структурного подразделения (муниципального учреждения)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График работы структурного подразделения (муниципального учреждения)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Адрес официального сайта структурного подразделения (муниципального учреждения или </w:t>
            </w:r>
            <w:proofErr w:type="spellStart"/>
            <w:r w:rsidRPr="00D75CBF">
              <w:rPr>
                <w:sz w:val="20"/>
                <w:szCs w:val="20"/>
                <w:lang w:val="en-US"/>
              </w:rPr>
              <w:t>url</w:t>
            </w:r>
            <w:proofErr w:type="spellEnd"/>
            <w:r w:rsidRPr="00D75CBF">
              <w:rPr>
                <w:sz w:val="20"/>
                <w:szCs w:val="20"/>
              </w:rPr>
              <w:t xml:space="preserve"> -  ссылка в Интернете)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9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Муниципальное казенное учреждение культуры «Грибановский районный Дом культуры»</w:t>
            </w:r>
          </w:p>
        </w:tc>
        <w:tc>
          <w:tcPr>
            <w:tcW w:w="127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МКУК «Грибановский РДК»</w:t>
            </w:r>
          </w:p>
        </w:tc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Орловский Григорий Николаевич - директор</w:t>
            </w:r>
          </w:p>
        </w:tc>
        <w:tc>
          <w:tcPr>
            <w:tcW w:w="3119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 предоставление услуг социально-культурного, просветительского, оздоровительного и развлекательного характера, доступных для широких слоев </w:t>
            </w:r>
            <w:r w:rsidRPr="00D75CBF">
              <w:rPr>
                <w:sz w:val="20"/>
                <w:szCs w:val="20"/>
              </w:rPr>
              <w:lastRenderedPageBreak/>
              <w:t>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поддержка и развитие самобытных национальных культур, народных промыслов и ремесел;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397240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пгт</w:t>
            </w:r>
            <w:proofErr w:type="spellEnd"/>
            <w:r w:rsidRPr="00D75CBF">
              <w:rPr>
                <w:sz w:val="20"/>
                <w:szCs w:val="20"/>
              </w:rPr>
              <w:t xml:space="preserve"> Грибановский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Мебельная, 3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3-61-31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среда, пятница – 8.00-20.00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Вторник, четверг – 8.00-17.00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– 20.00-22.00</w:t>
            </w:r>
          </w:p>
        </w:tc>
        <w:tc>
          <w:tcPr>
            <w:tcW w:w="1416" w:type="dxa"/>
          </w:tcPr>
          <w:p w:rsidR="00F16C77" w:rsidRPr="00D75CBF" w:rsidRDefault="00972D63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2D63">
              <w:rPr>
                <w:sz w:val="20"/>
                <w:szCs w:val="20"/>
              </w:rPr>
              <w:t>http://gribrdk.ru/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Муниципальное казенное образовательное учреждение дополнительного образования детей «Грибановская детская школа искусств»</w:t>
            </w:r>
          </w:p>
        </w:tc>
        <w:tc>
          <w:tcPr>
            <w:tcW w:w="1276" w:type="dxa"/>
          </w:tcPr>
          <w:p w:rsidR="00F16C77" w:rsidRPr="00D75CBF" w:rsidRDefault="00F16C77" w:rsidP="00972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МКУ ДО «Грибановская ДШИ»</w:t>
            </w:r>
          </w:p>
        </w:tc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Орловская Валентина Александровна - директор</w:t>
            </w:r>
          </w:p>
        </w:tc>
        <w:tc>
          <w:tcPr>
            <w:tcW w:w="3119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предоставление услуг в сфере дополнительного образования, формирование действенных механизмов реализации программ и проектов, направленных на развитее различных форм духовно-эстетического развития детей и молодежи;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детей и подростков к регулярным занятиям художественным творчеством, профилактика правонарушений, наркомании и других форм зависимости у подростков;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популяризация художественного творчества, привлечение максимально возможного числа детей и подростков к систематическим занятиям художественным творчеством</w:t>
            </w: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пгт</w:t>
            </w:r>
            <w:proofErr w:type="spellEnd"/>
            <w:r w:rsidRPr="00D75CBF">
              <w:rPr>
                <w:sz w:val="20"/>
                <w:szCs w:val="20"/>
              </w:rPr>
              <w:t xml:space="preserve"> Грибановский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Комарова, 5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75CBF">
              <w:rPr>
                <w:sz w:val="20"/>
                <w:szCs w:val="20"/>
                <w:lang w:val="en-US"/>
              </w:rPr>
              <w:t>gribDSI@mail.ru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3-03-68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3-09-78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Понедельник – суббота 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8.00 – 18.00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Воскресенье - выходной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  <w:lang w:val="en-US"/>
              </w:rPr>
              <w:t>http</w:t>
            </w:r>
            <w:r w:rsidRPr="00D75CBF">
              <w:rPr>
                <w:sz w:val="20"/>
                <w:szCs w:val="20"/>
              </w:rPr>
              <w:t>://</w:t>
            </w:r>
            <w:r w:rsidRPr="00D75CBF">
              <w:rPr>
                <w:sz w:val="20"/>
                <w:szCs w:val="20"/>
                <w:lang w:val="en-US"/>
              </w:rPr>
              <w:t xml:space="preserve"> gribdshi.allvrn.ru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Муниципальное казенное учреждение культуры «Центр культуры и </w:t>
            </w:r>
            <w:r w:rsidRPr="00D75CBF">
              <w:rPr>
                <w:sz w:val="20"/>
                <w:szCs w:val="20"/>
              </w:rPr>
              <w:lastRenderedPageBreak/>
              <w:t>досуга МИР»</w:t>
            </w:r>
          </w:p>
        </w:tc>
        <w:tc>
          <w:tcPr>
            <w:tcW w:w="127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МКУК «ЦКД МИР»</w:t>
            </w:r>
          </w:p>
        </w:tc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Сухомлинова</w:t>
            </w:r>
            <w:proofErr w:type="spellEnd"/>
            <w:r w:rsidRPr="00D75CBF">
              <w:rPr>
                <w:sz w:val="20"/>
                <w:szCs w:val="20"/>
              </w:rPr>
              <w:t xml:space="preserve"> Людмила Николаевна 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</w:t>
            </w:r>
            <w:r w:rsidRPr="00D75CBF">
              <w:rPr>
                <w:sz w:val="20"/>
                <w:szCs w:val="20"/>
              </w:rPr>
              <w:lastRenderedPageBreak/>
              <w:t>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поддержка и развитие самобытных национальных культур, народных промыслов и ремесел;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397240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пгт</w:t>
            </w:r>
            <w:proofErr w:type="spellEnd"/>
            <w:r w:rsidRPr="00D75CBF">
              <w:rPr>
                <w:sz w:val="20"/>
                <w:szCs w:val="20"/>
              </w:rPr>
              <w:t xml:space="preserve"> Грибановский 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</w:t>
            </w:r>
            <w:proofErr w:type="gramStart"/>
            <w:r w:rsidRPr="00D75CBF">
              <w:rPr>
                <w:sz w:val="20"/>
                <w:szCs w:val="20"/>
              </w:rPr>
              <w:t>.Л</w:t>
            </w:r>
            <w:proofErr w:type="gramEnd"/>
            <w:r w:rsidRPr="00D75CBF">
              <w:rPr>
                <w:sz w:val="20"/>
                <w:szCs w:val="20"/>
              </w:rPr>
              <w:t>енинская,78</w:t>
            </w:r>
          </w:p>
        </w:tc>
        <w:tc>
          <w:tcPr>
            <w:tcW w:w="1275" w:type="dxa"/>
          </w:tcPr>
          <w:p w:rsidR="00F16C77" w:rsidRPr="00972D63" w:rsidRDefault="00972D63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ckdmir@mail.ru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3-06-73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среда 8.00 – 18.30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Вторник, четверг 8.00 – 20.00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 8.00- 22.00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19.00 -22.00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16C77" w:rsidRPr="00D75CBF" w:rsidRDefault="00A63769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769">
              <w:rPr>
                <w:sz w:val="20"/>
                <w:szCs w:val="20"/>
                <w:lang w:val="en-US"/>
              </w:rPr>
              <w:t>http</w:t>
            </w:r>
            <w:r w:rsidRPr="00A63769">
              <w:rPr>
                <w:sz w:val="20"/>
                <w:szCs w:val="20"/>
              </w:rPr>
              <w:t>://</w:t>
            </w:r>
            <w:proofErr w:type="spellStart"/>
            <w:r w:rsidRPr="00A63769">
              <w:rPr>
                <w:sz w:val="20"/>
                <w:szCs w:val="20"/>
                <w:lang w:val="en-US"/>
              </w:rPr>
              <w:t>gribdkmir</w:t>
            </w:r>
            <w:proofErr w:type="spellEnd"/>
            <w:r w:rsidRPr="00A63769">
              <w:rPr>
                <w:sz w:val="20"/>
                <w:szCs w:val="20"/>
              </w:rPr>
              <w:t>.</w:t>
            </w:r>
            <w:proofErr w:type="spellStart"/>
            <w:r w:rsidRPr="00A6376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 «Народный музей»  Отдел муниципального казенного учреждения культуры «Центр культуры и досуга МИР»</w:t>
            </w:r>
          </w:p>
        </w:tc>
        <w:tc>
          <w:tcPr>
            <w:tcW w:w="127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Отдел «Народный музей» МКУК «ЦКД МИР»</w:t>
            </w:r>
          </w:p>
        </w:tc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Яшин Алексей Владимирович – заведующий отделом 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397240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пгт</w:t>
            </w:r>
            <w:proofErr w:type="spellEnd"/>
            <w:r w:rsidRPr="00D75CBF">
              <w:rPr>
                <w:sz w:val="20"/>
                <w:szCs w:val="20"/>
              </w:rPr>
              <w:t xml:space="preserve"> Грибановский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Советская, 161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3-04-86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пятница 8.00-17.00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A63769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769">
              <w:rPr>
                <w:sz w:val="20"/>
                <w:szCs w:val="20"/>
                <w:lang w:val="en-US"/>
              </w:rPr>
              <w:t>http</w:t>
            </w:r>
            <w:r w:rsidRPr="00A63769">
              <w:rPr>
                <w:sz w:val="20"/>
                <w:szCs w:val="20"/>
              </w:rPr>
              <w:t>://</w:t>
            </w:r>
            <w:proofErr w:type="spellStart"/>
            <w:r w:rsidRPr="00A63769">
              <w:rPr>
                <w:sz w:val="20"/>
                <w:szCs w:val="20"/>
                <w:lang w:val="en-US"/>
              </w:rPr>
              <w:t>gribdkmir</w:t>
            </w:r>
            <w:proofErr w:type="spellEnd"/>
            <w:r w:rsidRPr="00A63769">
              <w:rPr>
                <w:sz w:val="20"/>
                <w:szCs w:val="20"/>
              </w:rPr>
              <w:t>.</w:t>
            </w:r>
            <w:proofErr w:type="spellStart"/>
            <w:r w:rsidRPr="00A6376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ДК </w:t>
            </w:r>
            <w:proofErr w:type="spellStart"/>
            <w:r w:rsidRPr="00D75CBF">
              <w:rPr>
                <w:sz w:val="20"/>
                <w:szCs w:val="20"/>
              </w:rPr>
              <w:t>Сахзавод</w:t>
            </w:r>
            <w:proofErr w:type="spellEnd"/>
            <w:r w:rsidRPr="00D75CBF">
              <w:rPr>
                <w:sz w:val="20"/>
                <w:szCs w:val="20"/>
              </w:rPr>
              <w:t xml:space="preserve">  - Отдел муниципального казенного учреждения культуры «Центр культуры и досуга МИР»</w:t>
            </w:r>
          </w:p>
        </w:tc>
        <w:tc>
          <w:tcPr>
            <w:tcW w:w="127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ДК </w:t>
            </w:r>
            <w:proofErr w:type="spellStart"/>
            <w:r w:rsidRPr="00D75CBF">
              <w:rPr>
                <w:sz w:val="20"/>
                <w:szCs w:val="20"/>
              </w:rPr>
              <w:t>Сахзавод</w:t>
            </w:r>
            <w:proofErr w:type="spellEnd"/>
            <w:r w:rsidRPr="00D75CBF">
              <w:rPr>
                <w:sz w:val="20"/>
                <w:szCs w:val="20"/>
              </w:rPr>
              <w:t xml:space="preserve">  - Отдел МКУК «ЦКД МИР»</w:t>
            </w:r>
          </w:p>
        </w:tc>
        <w:tc>
          <w:tcPr>
            <w:tcW w:w="1701" w:type="dxa"/>
          </w:tcPr>
          <w:p w:rsidR="00F16C77" w:rsidRPr="00D75CBF" w:rsidRDefault="00972D63" w:rsidP="00972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Николай Иванович</w:t>
            </w:r>
            <w:r w:rsidR="00F16C77" w:rsidRPr="00D75CBF">
              <w:rPr>
                <w:sz w:val="20"/>
                <w:szCs w:val="20"/>
              </w:rPr>
              <w:t xml:space="preserve"> - методист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397242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пгт</w:t>
            </w:r>
            <w:proofErr w:type="spellEnd"/>
            <w:r w:rsidRPr="00D75CBF">
              <w:rPr>
                <w:sz w:val="20"/>
                <w:szCs w:val="20"/>
              </w:rPr>
              <w:t xml:space="preserve"> Грибановский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</w:t>
            </w:r>
            <w:proofErr w:type="spellStart"/>
            <w:r w:rsidRPr="00D75CBF">
              <w:rPr>
                <w:sz w:val="20"/>
                <w:szCs w:val="20"/>
              </w:rPr>
              <w:t>Сахзаводская</w:t>
            </w:r>
            <w:proofErr w:type="spellEnd"/>
            <w:r w:rsidRPr="00D75CBF">
              <w:rPr>
                <w:sz w:val="20"/>
                <w:szCs w:val="20"/>
              </w:rPr>
              <w:t>. 31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0F7F34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3-31-78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Ежедневно: 10.00- 16.00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16C77" w:rsidRPr="00D75CBF" w:rsidRDefault="00A63769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769">
              <w:rPr>
                <w:sz w:val="20"/>
                <w:szCs w:val="20"/>
                <w:lang w:val="en-US"/>
              </w:rPr>
              <w:t>http</w:t>
            </w:r>
            <w:r w:rsidRPr="00A63769">
              <w:rPr>
                <w:sz w:val="20"/>
                <w:szCs w:val="20"/>
              </w:rPr>
              <w:t>://</w:t>
            </w:r>
            <w:proofErr w:type="spellStart"/>
            <w:r w:rsidRPr="00A63769">
              <w:rPr>
                <w:sz w:val="20"/>
                <w:szCs w:val="20"/>
                <w:lang w:val="en-US"/>
              </w:rPr>
              <w:t>gribdkmir</w:t>
            </w:r>
            <w:proofErr w:type="spellEnd"/>
            <w:r w:rsidRPr="00A63769">
              <w:rPr>
                <w:sz w:val="20"/>
                <w:szCs w:val="20"/>
              </w:rPr>
              <w:t>.</w:t>
            </w:r>
            <w:proofErr w:type="spellStart"/>
            <w:r w:rsidRPr="00A6376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Клуб Авангард – отдел муниципального казенного учреждения культуры «Центр культуры и досуга МИР»</w:t>
            </w:r>
          </w:p>
        </w:tc>
        <w:tc>
          <w:tcPr>
            <w:tcW w:w="127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Клуб Авангард – отдел МКУК «ЦКД МИР»</w:t>
            </w:r>
          </w:p>
        </w:tc>
        <w:tc>
          <w:tcPr>
            <w:tcW w:w="1701" w:type="dxa"/>
          </w:tcPr>
          <w:p w:rsidR="00F16C77" w:rsidRPr="00D75CBF" w:rsidRDefault="00F16C77" w:rsidP="00972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Носова </w:t>
            </w:r>
            <w:r w:rsidR="00972D63">
              <w:rPr>
                <w:sz w:val="20"/>
                <w:szCs w:val="20"/>
              </w:rPr>
              <w:t>Надежда</w:t>
            </w:r>
            <w:r w:rsidRPr="00D75CBF">
              <w:rPr>
                <w:sz w:val="20"/>
                <w:szCs w:val="20"/>
              </w:rPr>
              <w:t xml:space="preserve"> В</w:t>
            </w:r>
            <w:r w:rsidR="00972D63">
              <w:rPr>
                <w:sz w:val="20"/>
                <w:szCs w:val="20"/>
              </w:rPr>
              <w:t>ладимировна</w:t>
            </w:r>
            <w:r w:rsidRPr="00D75CBF">
              <w:rPr>
                <w:sz w:val="20"/>
                <w:szCs w:val="20"/>
              </w:rPr>
              <w:t xml:space="preserve"> - </w:t>
            </w:r>
            <w:proofErr w:type="spellStart"/>
            <w:r w:rsidRPr="00D75CBF"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397 240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3A0C7E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пгт</w:t>
            </w:r>
            <w:proofErr w:type="spellEnd"/>
            <w:r w:rsidRPr="00D75CBF">
              <w:rPr>
                <w:sz w:val="20"/>
                <w:szCs w:val="20"/>
              </w:rPr>
              <w:t xml:space="preserve"> Грибановский </w:t>
            </w:r>
          </w:p>
          <w:p w:rsidR="00F16C77" w:rsidRPr="00D75CBF" w:rsidRDefault="00F16C77" w:rsidP="003A0C7E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Кавказская. 5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Ежедневно:14.00 – 20.00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16C77" w:rsidRPr="00D75CBF" w:rsidRDefault="00A63769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769">
              <w:rPr>
                <w:sz w:val="20"/>
                <w:szCs w:val="20"/>
                <w:lang w:val="en-US"/>
              </w:rPr>
              <w:t>http</w:t>
            </w:r>
            <w:r w:rsidRPr="00A63769">
              <w:rPr>
                <w:sz w:val="20"/>
                <w:szCs w:val="20"/>
              </w:rPr>
              <w:t>://</w:t>
            </w:r>
            <w:proofErr w:type="spellStart"/>
            <w:r w:rsidRPr="00A63769">
              <w:rPr>
                <w:sz w:val="20"/>
                <w:szCs w:val="20"/>
                <w:lang w:val="en-US"/>
              </w:rPr>
              <w:t>gribdkmir</w:t>
            </w:r>
            <w:proofErr w:type="spellEnd"/>
            <w:r w:rsidRPr="00A63769">
              <w:rPr>
                <w:sz w:val="20"/>
                <w:szCs w:val="20"/>
              </w:rPr>
              <w:t>.</w:t>
            </w:r>
            <w:proofErr w:type="spellStart"/>
            <w:r w:rsidRPr="00A6376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Муниципальное казенное учреждение культуры «Централизованная библиотечная система  Грибановского городского поселения»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МКУК «ЦБС Грибановского городского поселения»</w:t>
            </w:r>
          </w:p>
        </w:tc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Буравлева</w:t>
            </w:r>
            <w:proofErr w:type="spellEnd"/>
            <w:r w:rsidRPr="00D75CBF">
              <w:rPr>
                <w:sz w:val="20"/>
                <w:szCs w:val="20"/>
              </w:rPr>
              <w:t xml:space="preserve"> Светлана Дмитриевна - директор</w:t>
            </w:r>
          </w:p>
        </w:tc>
        <w:tc>
          <w:tcPr>
            <w:tcW w:w="3119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осуществление библиотечной, справочно-библиографической, методической, информационной, культурно-просветительской и образовательной деятельности</w:t>
            </w: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пгт</w:t>
            </w:r>
            <w:proofErr w:type="spellEnd"/>
            <w:r w:rsidRPr="00D75CBF">
              <w:rPr>
                <w:sz w:val="20"/>
                <w:szCs w:val="20"/>
              </w:rPr>
              <w:t xml:space="preserve"> Грибановский ул. Комарова 2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75CBF">
              <w:rPr>
                <w:sz w:val="20"/>
                <w:szCs w:val="20"/>
                <w:lang w:val="en-US"/>
              </w:rPr>
              <w:t>Gribcbs1@mail.ru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3-94-98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пятница: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8.00 – 17.00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Суббота: 10.00 – 14.00 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Выходной: воскресенье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Последний день календарного месяца – санитарный день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Муниципальное казенное учреждение культуры Алексеевского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МКУК Алексеевского сельского поселения «ЦДИ»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Шаршова Светлана Александровна 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 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397211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 xml:space="preserve">. Алексеевка, 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</w:t>
            </w:r>
            <w:proofErr w:type="gramStart"/>
            <w:r w:rsidRPr="00D75CBF">
              <w:rPr>
                <w:sz w:val="20"/>
                <w:szCs w:val="20"/>
              </w:rPr>
              <w:t>Центральная</w:t>
            </w:r>
            <w:proofErr w:type="gramEnd"/>
            <w:r w:rsidRPr="00D75CBF">
              <w:rPr>
                <w:sz w:val="20"/>
                <w:szCs w:val="20"/>
              </w:rPr>
              <w:t>, 48   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Вторник – воскресенье 14.00 – 16.00  и 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19.00 –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- выходной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Алексеевская сельская библиотека – филиал муниципального казенное учреждение культуры Алексеевского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3A0C7E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Алексеевская сельская библиотека – филиал МКУК Алексеевского сельского поселения «ЦДИ»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Окунева Татьяна Анатольевна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06D6B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397211</w:t>
            </w:r>
          </w:p>
          <w:p w:rsidR="00F16C77" w:rsidRPr="00D75CBF" w:rsidRDefault="00F16C77" w:rsidP="00906D6B">
            <w:pPr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 xml:space="preserve">. Алексеевка, </w:t>
            </w:r>
          </w:p>
          <w:p w:rsidR="00F16C77" w:rsidRPr="00D75CBF" w:rsidRDefault="00F16C77" w:rsidP="00906D6B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</w:t>
            </w:r>
            <w:proofErr w:type="gramStart"/>
            <w:r w:rsidRPr="00D75CBF">
              <w:rPr>
                <w:sz w:val="20"/>
                <w:szCs w:val="20"/>
              </w:rPr>
              <w:t>Центральная</w:t>
            </w:r>
            <w:proofErr w:type="gramEnd"/>
            <w:r w:rsidRPr="00D75CBF">
              <w:rPr>
                <w:sz w:val="20"/>
                <w:szCs w:val="20"/>
              </w:rPr>
              <w:t>,48 Грибановский район</w:t>
            </w:r>
          </w:p>
          <w:p w:rsidR="00F16C77" w:rsidRPr="00D75CBF" w:rsidRDefault="00F16C77" w:rsidP="00906D6B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суббота 13.00 – 16.30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Выходной – воскресенье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Большеалабухского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Большеалабухского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972D63" w:rsidP="0091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Надежда Васильевн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F16C77" w:rsidRPr="00D75CBF">
              <w:rPr>
                <w:sz w:val="20"/>
                <w:szCs w:val="20"/>
              </w:rPr>
              <w:t>-</w:t>
            </w:r>
            <w:proofErr w:type="gramEnd"/>
            <w:r w:rsidR="00F16C77" w:rsidRPr="00D75CBF"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Большие </w:t>
            </w:r>
            <w:proofErr w:type="spellStart"/>
            <w:r w:rsidRPr="00D75CBF">
              <w:rPr>
                <w:sz w:val="20"/>
                <w:szCs w:val="20"/>
              </w:rPr>
              <w:t>Алабухи</w:t>
            </w:r>
            <w:proofErr w:type="spellEnd"/>
            <w:r w:rsidRPr="00D75CBF">
              <w:rPr>
                <w:sz w:val="20"/>
                <w:szCs w:val="20"/>
              </w:rPr>
              <w:t>,  площадь Революции,25 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вторник, среда, пятница: 9.00- 14.00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воскресенье: 20.00- 23.00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Четверг - выходной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906D6B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Власовский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сельский клуб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Большеалабухского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  <w:p w:rsidR="00F16C77" w:rsidRPr="00D75CBF" w:rsidRDefault="00F16C77" w:rsidP="00CF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06D6B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Власовский</w:t>
            </w:r>
            <w:proofErr w:type="spellEnd"/>
            <w:r w:rsidRPr="00D75CBF">
              <w:rPr>
                <w:sz w:val="20"/>
                <w:szCs w:val="20"/>
              </w:rPr>
              <w:t xml:space="preserve"> СК – филиал МКУК </w:t>
            </w:r>
            <w:proofErr w:type="spellStart"/>
            <w:r w:rsidRPr="00D75CBF">
              <w:rPr>
                <w:sz w:val="20"/>
                <w:szCs w:val="20"/>
              </w:rPr>
              <w:t>Большеалабухского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972D63" w:rsidP="0091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6C77" w:rsidRPr="00D75CBF">
              <w:rPr>
                <w:sz w:val="20"/>
                <w:szCs w:val="20"/>
              </w:rPr>
              <w:t xml:space="preserve"> – заведующая филиалом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397215, Воронежская область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Власовка</w:t>
            </w:r>
            <w:proofErr w:type="spellEnd"/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Пролетарская, 63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среда: 10.00- 13.00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 – воскресенье: 20.30 – 24.00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906D6B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Большеалабухская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Большеалабухского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906D6B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Большеалабухская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Большеалабухского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  <w:p w:rsidR="00F16C77" w:rsidRPr="00D75CBF" w:rsidRDefault="00F16C77" w:rsidP="00906D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Сорокина Татьяна Ивановна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397215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Большие </w:t>
            </w:r>
            <w:proofErr w:type="spellStart"/>
            <w:r w:rsidRPr="00D75CBF">
              <w:rPr>
                <w:sz w:val="20"/>
                <w:szCs w:val="20"/>
              </w:rPr>
              <w:t>Алабухи</w:t>
            </w:r>
            <w:proofErr w:type="spellEnd"/>
            <w:r w:rsidRPr="00D75CBF">
              <w:rPr>
                <w:sz w:val="20"/>
                <w:szCs w:val="20"/>
              </w:rPr>
              <w:t>, площадь Революции, 6 а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- пятница 9.30- 16.00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- выходной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906D6B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Власовская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</w:t>
            </w:r>
            <w:proofErr w:type="gramStart"/>
            <w:r w:rsidRPr="00D75CBF">
              <w:rPr>
                <w:sz w:val="20"/>
                <w:szCs w:val="20"/>
              </w:rPr>
              <w:t>а–</w:t>
            </w:r>
            <w:proofErr w:type="gramEnd"/>
            <w:r w:rsidRPr="00D75CBF">
              <w:rPr>
                <w:sz w:val="20"/>
                <w:szCs w:val="20"/>
              </w:rPr>
              <w:t xml:space="preserve"> филиал </w:t>
            </w:r>
            <w:r w:rsidRPr="00D75CBF">
              <w:rPr>
                <w:sz w:val="20"/>
                <w:szCs w:val="20"/>
              </w:rPr>
              <w:lastRenderedPageBreak/>
              <w:t xml:space="preserve">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Большеалабухского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EC48F7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Власовская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</w:t>
            </w:r>
            <w:proofErr w:type="gramStart"/>
            <w:r w:rsidRPr="00D75CBF">
              <w:rPr>
                <w:sz w:val="20"/>
                <w:szCs w:val="20"/>
              </w:rPr>
              <w:t>а–</w:t>
            </w:r>
            <w:proofErr w:type="gramEnd"/>
            <w:r w:rsidRPr="00D75CBF">
              <w:rPr>
                <w:sz w:val="20"/>
                <w:szCs w:val="20"/>
              </w:rPr>
              <w:t xml:space="preserve"> филиал </w:t>
            </w:r>
            <w:r w:rsidRPr="00D75CBF">
              <w:rPr>
                <w:sz w:val="20"/>
                <w:szCs w:val="20"/>
              </w:rPr>
              <w:lastRenderedPageBreak/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Большеалабухского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  <w:p w:rsidR="00F16C77" w:rsidRPr="00D75CBF" w:rsidRDefault="00F16C77" w:rsidP="00906D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Серикова Любовь Сергеевна – заведующая </w:t>
            </w:r>
            <w:r w:rsidRPr="00D75CBF">
              <w:rPr>
                <w:sz w:val="20"/>
                <w:szCs w:val="20"/>
              </w:rPr>
              <w:lastRenderedPageBreak/>
              <w:t>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397216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Грибановский </w:t>
            </w:r>
            <w:r w:rsidRPr="00D75CBF">
              <w:rPr>
                <w:sz w:val="20"/>
                <w:szCs w:val="20"/>
              </w:rPr>
              <w:lastRenderedPageBreak/>
              <w:t>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Власовка</w:t>
            </w:r>
            <w:proofErr w:type="spellEnd"/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Пролетарская, 57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Четверг, пятница, суббота – 10.00-13.00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Воскресенье, понедельник, вторник, среда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Муниципальное казенное учреждение культуры Васильевского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МКУК Васильевского сельского поселения «ЦДИ» 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Чибирев</w:t>
            </w:r>
            <w:proofErr w:type="spellEnd"/>
            <w:r w:rsidRPr="00D75CBF">
              <w:rPr>
                <w:sz w:val="20"/>
                <w:szCs w:val="20"/>
              </w:rPr>
              <w:t xml:space="preserve"> Сергей Николаевич 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-развитие современных форм </w:t>
            </w:r>
            <w:r w:rsidRPr="00D75CBF">
              <w:rPr>
                <w:sz w:val="20"/>
                <w:szCs w:val="20"/>
              </w:rPr>
              <w:lastRenderedPageBreak/>
              <w:t>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397205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 xml:space="preserve">. Васильевка, 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</w:t>
            </w:r>
            <w:proofErr w:type="gramStart"/>
            <w:r w:rsidRPr="00D75CBF">
              <w:rPr>
                <w:sz w:val="20"/>
                <w:szCs w:val="20"/>
              </w:rPr>
              <w:t>Советская</w:t>
            </w:r>
            <w:proofErr w:type="gramEnd"/>
            <w:r w:rsidRPr="00D75CBF">
              <w:rPr>
                <w:sz w:val="20"/>
                <w:szCs w:val="20"/>
              </w:rPr>
              <w:t>, 6 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 11.00 – 15.00 и 19.00- 22.00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Выходной - понедельник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Васильевская сельская библиотека – филиал муниципального казенного учреждения культуры Васильевского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Васильевская сельская библиотека – филиал МКУК Васильевского сельского поселения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Чибирева</w:t>
            </w:r>
            <w:proofErr w:type="spellEnd"/>
            <w:r w:rsidRPr="00D75CBF">
              <w:rPr>
                <w:sz w:val="20"/>
                <w:szCs w:val="20"/>
              </w:rPr>
              <w:t xml:space="preserve"> Татьяна Анатольевна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EC48F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397205</w:t>
            </w:r>
          </w:p>
          <w:p w:rsidR="00F16C77" w:rsidRPr="00D75CBF" w:rsidRDefault="00F16C77" w:rsidP="00EC48F7">
            <w:pPr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 xml:space="preserve">. Васильевка, </w:t>
            </w:r>
          </w:p>
          <w:p w:rsidR="00F16C77" w:rsidRPr="00D75CBF" w:rsidRDefault="00F16C77" w:rsidP="00EC48F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</w:t>
            </w:r>
            <w:proofErr w:type="gramStart"/>
            <w:r w:rsidRPr="00D75CBF">
              <w:rPr>
                <w:sz w:val="20"/>
                <w:szCs w:val="20"/>
              </w:rPr>
              <w:t>Советская</w:t>
            </w:r>
            <w:proofErr w:type="gramEnd"/>
            <w:r w:rsidRPr="00D75CBF">
              <w:rPr>
                <w:sz w:val="20"/>
                <w:szCs w:val="20"/>
              </w:rPr>
              <w:t>, 6 Грибановский район</w:t>
            </w:r>
          </w:p>
          <w:p w:rsidR="00F16C77" w:rsidRPr="00D75CBF" w:rsidRDefault="00F16C77" w:rsidP="00EC48F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пятница: 12.00 – 14.00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Верхнекарачанского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 сельского поселения: «Центр досуга и информации» 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Верхнекарачанского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 сельского поселения: «ЦДИ»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972D63" w:rsidP="00914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Батаева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F16C77" w:rsidRPr="00D75CBF">
              <w:rPr>
                <w:sz w:val="20"/>
                <w:szCs w:val="20"/>
              </w:rPr>
              <w:t>-</w:t>
            </w:r>
            <w:proofErr w:type="gramEnd"/>
            <w:r w:rsidR="00F16C77" w:rsidRPr="00D75CBF"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-развитие современных форм организации культурного досуга </w:t>
            </w:r>
            <w:r w:rsidRPr="00D75CBF">
              <w:rPr>
                <w:sz w:val="20"/>
                <w:szCs w:val="20"/>
              </w:rPr>
              <w:lastRenderedPageBreak/>
              <w:t>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397220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 Верхний Карачан, 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Площадь революции 17</w:t>
            </w:r>
            <w:proofErr w:type="gramStart"/>
            <w:r w:rsidRPr="00D75CBF">
              <w:rPr>
                <w:sz w:val="20"/>
                <w:szCs w:val="20"/>
              </w:rPr>
              <w:t xml:space="preserve"> Б</w:t>
            </w:r>
            <w:proofErr w:type="gramEnd"/>
            <w:r w:rsidRPr="00D75CBF">
              <w:rPr>
                <w:sz w:val="20"/>
                <w:szCs w:val="20"/>
              </w:rPr>
              <w:t xml:space="preserve"> 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Вторник, среда, четверг: 10.00-15.00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Пятница, суббота: 19.00 –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Воскресенье 18.00-21.00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выходной день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Среднекарачанский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сельский Дом культуры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Верхнекарачанского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 сельского поселения «Центр досуга и информации» </w:t>
            </w:r>
          </w:p>
          <w:p w:rsidR="00F16C77" w:rsidRPr="00D75CBF" w:rsidRDefault="00F16C77" w:rsidP="00CF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Среднекарачанский</w:t>
            </w:r>
            <w:proofErr w:type="spellEnd"/>
            <w:r w:rsidRPr="00D75CBF">
              <w:rPr>
                <w:sz w:val="20"/>
                <w:szCs w:val="20"/>
              </w:rPr>
              <w:t xml:space="preserve"> СДК – филиал МКУК </w:t>
            </w:r>
            <w:proofErr w:type="spellStart"/>
            <w:r w:rsidRPr="00D75CBF">
              <w:rPr>
                <w:sz w:val="20"/>
                <w:szCs w:val="20"/>
              </w:rPr>
              <w:t>Верхнекарачанского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 сельского поселения: «ЦДИ»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Петухов Петр Иванович – заведующий филиалом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397203 Воронежская область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С. Средний Карачан, ул. Гагарина, д.3Б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Вторник, среда, четверг: 10.00-15.00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Пятница, суббота: 19.00 –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Воскресенье 18.00-21.00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выходной день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Верхнекарачанская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lastRenderedPageBreak/>
              <w:t>Верхнекарачанского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Верхнекарачанская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Верхнекарачанского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 </w:t>
            </w:r>
            <w:r w:rsidRPr="00D75CBF">
              <w:rPr>
                <w:sz w:val="20"/>
                <w:szCs w:val="20"/>
              </w:rPr>
              <w:lastRenderedPageBreak/>
              <w:t xml:space="preserve">сельского поселения: «ЦДИ»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Шипилова Нина Ивановна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397220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 Верхний Карачан,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Площадь </w:t>
            </w:r>
            <w:proofErr w:type="spellStart"/>
            <w:r w:rsidRPr="00D75CBF">
              <w:rPr>
                <w:sz w:val="20"/>
                <w:szCs w:val="20"/>
              </w:rPr>
              <w:t>ревлюции</w:t>
            </w:r>
            <w:proofErr w:type="spellEnd"/>
            <w:r w:rsidRPr="00D75CBF">
              <w:rPr>
                <w:sz w:val="20"/>
                <w:szCs w:val="20"/>
              </w:rPr>
              <w:t xml:space="preserve"> 17</w:t>
            </w:r>
            <w:proofErr w:type="gramStart"/>
            <w:r w:rsidRPr="00D75CBF">
              <w:rPr>
                <w:sz w:val="20"/>
                <w:szCs w:val="20"/>
              </w:rPr>
              <w:t xml:space="preserve"> Б</w:t>
            </w:r>
            <w:proofErr w:type="gramEnd"/>
            <w:r w:rsidRPr="00D75CBF">
              <w:rPr>
                <w:sz w:val="20"/>
                <w:szCs w:val="20"/>
              </w:rPr>
              <w:t xml:space="preserve"> 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Воронежская </w:t>
            </w:r>
            <w:r w:rsidRPr="00D75CBF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41-3-58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пятница:10.00- 15.30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Среднекарачанская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</w:t>
            </w:r>
            <w:proofErr w:type="gramStart"/>
            <w:r w:rsidRPr="00D75CBF">
              <w:rPr>
                <w:sz w:val="20"/>
                <w:szCs w:val="20"/>
              </w:rPr>
              <w:t>–ф</w:t>
            </w:r>
            <w:proofErr w:type="gramEnd"/>
            <w:r w:rsidRPr="00D75CBF">
              <w:rPr>
                <w:sz w:val="20"/>
                <w:szCs w:val="20"/>
              </w:rPr>
              <w:t xml:space="preserve">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Верхнекарачанского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Среднекарачанская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</w:t>
            </w:r>
            <w:proofErr w:type="gramStart"/>
            <w:r w:rsidRPr="00D75CBF">
              <w:rPr>
                <w:sz w:val="20"/>
                <w:szCs w:val="20"/>
              </w:rPr>
              <w:t>–ф</w:t>
            </w:r>
            <w:proofErr w:type="gramEnd"/>
            <w:r w:rsidRPr="00D75CBF">
              <w:rPr>
                <w:sz w:val="20"/>
                <w:szCs w:val="20"/>
              </w:rPr>
              <w:t xml:space="preserve">илиал МКУК </w:t>
            </w:r>
            <w:proofErr w:type="spellStart"/>
            <w:r w:rsidRPr="00D75CBF">
              <w:rPr>
                <w:sz w:val="20"/>
                <w:szCs w:val="20"/>
              </w:rPr>
              <w:t>Верхнекарачанского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 сельского поселения: «ЦДИ»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972D63" w:rsidP="0091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6C77" w:rsidRPr="00D75CBF">
              <w:rPr>
                <w:sz w:val="20"/>
                <w:szCs w:val="20"/>
              </w:rPr>
              <w:t>-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397203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Средний </w:t>
            </w:r>
            <w:proofErr w:type="spellStart"/>
            <w:r w:rsidRPr="00D75CBF">
              <w:rPr>
                <w:sz w:val="20"/>
                <w:szCs w:val="20"/>
              </w:rPr>
              <w:t>карачан</w:t>
            </w:r>
            <w:proofErr w:type="spellEnd"/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Победы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пятница:10.00 – 14.00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Муниципальное казенное учреждение культуры Калиновского сельского поселения «Центр досуга и информации»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МКУК Калиновского сельского поселения «ЦДИ»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Голоскокова</w:t>
            </w:r>
            <w:proofErr w:type="spellEnd"/>
            <w:r w:rsidRPr="00D75CBF">
              <w:rPr>
                <w:sz w:val="20"/>
                <w:szCs w:val="20"/>
              </w:rPr>
              <w:t xml:space="preserve"> Татьяна Николаевна 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 привлечение </w:t>
            </w:r>
            <w:r w:rsidRPr="00D75CBF">
              <w:rPr>
                <w:sz w:val="20"/>
                <w:szCs w:val="20"/>
              </w:rPr>
              <w:lastRenderedPageBreak/>
              <w:t>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397234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Калиново,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Кооперативная, 26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 – воскресенье: 10.00 – 14.00, 20.00- 24.00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Понедельник, вторник </w:t>
            </w:r>
            <w:proofErr w:type="gramStart"/>
            <w:r w:rsidRPr="00D75CBF">
              <w:rPr>
                <w:sz w:val="20"/>
                <w:szCs w:val="20"/>
              </w:rPr>
              <w:t>-в</w:t>
            </w:r>
            <w:proofErr w:type="gramEnd"/>
            <w:r w:rsidRPr="00D75CBF">
              <w:rPr>
                <w:sz w:val="20"/>
                <w:szCs w:val="20"/>
              </w:rPr>
              <w:t>ыходной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95976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Дмитриевский сельский клуб – филиал  муниципального казенного учреждения культуры Калиновского сельского поселения «Центр досуга и информации»</w:t>
            </w:r>
          </w:p>
          <w:p w:rsidR="00F16C77" w:rsidRPr="00D75CBF" w:rsidRDefault="00F16C77" w:rsidP="00CF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D95976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Дмитриевский СК – филиал  МКУК Калиновского сельского поселения «ЦДИ»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Сухова Валентина Александровна – заведующая филиалом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397222 Воронежская область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>. Дмитриевка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Центральная, 20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 – воскресенье 12.00- 14.00, 19.00 – 22.00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Понедельник, вторник </w:t>
            </w:r>
            <w:proofErr w:type="gramStart"/>
            <w:r w:rsidRPr="00D75CBF">
              <w:rPr>
                <w:sz w:val="20"/>
                <w:szCs w:val="20"/>
              </w:rPr>
              <w:t>-в</w:t>
            </w:r>
            <w:proofErr w:type="gramEnd"/>
            <w:r w:rsidRPr="00D75CBF">
              <w:rPr>
                <w:sz w:val="20"/>
                <w:szCs w:val="20"/>
              </w:rPr>
              <w:t>ыходной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95976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Калиновская сельская библиотек</w:t>
            </w:r>
            <w:proofErr w:type="gramStart"/>
            <w:r w:rsidRPr="00D75CBF">
              <w:rPr>
                <w:sz w:val="20"/>
                <w:szCs w:val="20"/>
              </w:rPr>
              <w:t>а–</w:t>
            </w:r>
            <w:proofErr w:type="gramEnd"/>
            <w:r w:rsidRPr="00D75CBF">
              <w:rPr>
                <w:sz w:val="20"/>
                <w:szCs w:val="20"/>
              </w:rPr>
              <w:t xml:space="preserve"> филиал  муниципального казенного учреждения культуры Калиновского сельского поселения «Центр досуга и информации»</w:t>
            </w:r>
          </w:p>
          <w:p w:rsidR="00F16C77" w:rsidRPr="00D75CBF" w:rsidRDefault="00F16C77" w:rsidP="00CF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D95976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Калиновская сельская библиотек</w:t>
            </w:r>
            <w:proofErr w:type="gramStart"/>
            <w:r w:rsidRPr="00D75CBF">
              <w:rPr>
                <w:sz w:val="20"/>
                <w:szCs w:val="20"/>
              </w:rPr>
              <w:t>а–</w:t>
            </w:r>
            <w:proofErr w:type="gramEnd"/>
            <w:r w:rsidRPr="00D75CBF">
              <w:rPr>
                <w:sz w:val="20"/>
                <w:szCs w:val="20"/>
              </w:rPr>
              <w:t xml:space="preserve"> филиал  МКУК Калиновского сельского поселения «ЦДИ»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Котова Татьяна Александровна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397234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с. Калиново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Кооперативная, 26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 – воскресенье: 10.00 – 15.00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Понедельник, вторник </w:t>
            </w:r>
            <w:proofErr w:type="gramStart"/>
            <w:r w:rsidRPr="00D75CBF">
              <w:rPr>
                <w:sz w:val="20"/>
                <w:szCs w:val="20"/>
              </w:rPr>
              <w:t>-в</w:t>
            </w:r>
            <w:proofErr w:type="gramEnd"/>
            <w:r w:rsidRPr="00D75CBF">
              <w:rPr>
                <w:sz w:val="20"/>
                <w:szCs w:val="20"/>
              </w:rPr>
              <w:t>ыходной день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95976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Дмитриевская сельская библиотек</w:t>
            </w:r>
            <w:proofErr w:type="gramStart"/>
            <w:r w:rsidRPr="00D75CBF">
              <w:rPr>
                <w:sz w:val="20"/>
                <w:szCs w:val="20"/>
              </w:rPr>
              <w:t>а–</w:t>
            </w:r>
            <w:proofErr w:type="gramEnd"/>
            <w:r w:rsidRPr="00D75CBF">
              <w:rPr>
                <w:sz w:val="20"/>
                <w:szCs w:val="20"/>
              </w:rPr>
              <w:t xml:space="preserve"> филиал  муниципального казенного учреждения культуры Калиновского сельского поселения «Центр досуга и информации»</w:t>
            </w:r>
          </w:p>
          <w:p w:rsidR="00F16C77" w:rsidRPr="00D75CBF" w:rsidRDefault="00F16C77" w:rsidP="00CF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D95976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Дмитриевская сельская библиотек</w:t>
            </w:r>
            <w:proofErr w:type="gramStart"/>
            <w:r w:rsidRPr="00D75CBF">
              <w:rPr>
                <w:sz w:val="20"/>
                <w:szCs w:val="20"/>
              </w:rPr>
              <w:t>а–</w:t>
            </w:r>
            <w:proofErr w:type="gramEnd"/>
            <w:r w:rsidRPr="00D75CBF">
              <w:rPr>
                <w:sz w:val="20"/>
                <w:szCs w:val="20"/>
              </w:rPr>
              <w:t xml:space="preserve"> филиал  МКУК Калиновского сельского поселения «ЦДИ»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Ванеева Ольга Ивановна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95976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397222 Воронежская область</w:t>
            </w:r>
          </w:p>
          <w:p w:rsidR="00F16C77" w:rsidRPr="00D75CBF" w:rsidRDefault="00F16C77" w:rsidP="00D95976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D95976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С. Дмитриевка</w:t>
            </w:r>
          </w:p>
          <w:p w:rsidR="00F16C77" w:rsidRPr="00D75CBF" w:rsidRDefault="00F16C77" w:rsidP="00D95976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Центральная,84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Вторник, среда 11.00 -13.00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Четверг 11.00 - 14.00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пятница, суббота, 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Кирсановского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</w:t>
            </w:r>
            <w:proofErr w:type="spellStart"/>
            <w:r w:rsidRPr="00D75CBF">
              <w:rPr>
                <w:sz w:val="20"/>
                <w:szCs w:val="20"/>
              </w:rPr>
              <w:t>информа</w:t>
            </w:r>
            <w:proofErr w:type="spellEnd"/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Кирсановского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 </w:t>
            </w:r>
          </w:p>
        </w:tc>
        <w:tc>
          <w:tcPr>
            <w:tcW w:w="1701" w:type="dxa"/>
          </w:tcPr>
          <w:p w:rsidR="00F16C77" w:rsidRPr="00D75CBF" w:rsidRDefault="00F16C77" w:rsidP="00972D63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Золотухина Светлана И</w:t>
            </w:r>
            <w:r w:rsidR="00972D63">
              <w:rPr>
                <w:sz w:val="20"/>
                <w:szCs w:val="20"/>
              </w:rPr>
              <w:t xml:space="preserve">льинична </w:t>
            </w:r>
            <w:r w:rsidRPr="00D75CBF">
              <w:rPr>
                <w:sz w:val="20"/>
                <w:szCs w:val="20"/>
              </w:rPr>
              <w:t>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 создание благоприятных </w:t>
            </w:r>
            <w:r w:rsidRPr="00D75CBF">
              <w:rPr>
                <w:sz w:val="20"/>
                <w:szCs w:val="20"/>
              </w:rPr>
              <w:lastRenderedPageBreak/>
              <w:t>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397221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Кирсановка</w:t>
            </w:r>
            <w:proofErr w:type="spellEnd"/>
            <w:r w:rsidRPr="00D75CBF">
              <w:rPr>
                <w:sz w:val="20"/>
                <w:szCs w:val="20"/>
              </w:rPr>
              <w:t xml:space="preserve"> 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</w:t>
            </w:r>
            <w:proofErr w:type="gramStart"/>
            <w:r w:rsidRPr="00D75CBF">
              <w:rPr>
                <w:sz w:val="20"/>
                <w:szCs w:val="20"/>
              </w:rPr>
              <w:t>Центральная</w:t>
            </w:r>
            <w:proofErr w:type="gramEnd"/>
            <w:r w:rsidRPr="00D75CBF">
              <w:rPr>
                <w:sz w:val="20"/>
                <w:szCs w:val="20"/>
              </w:rPr>
              <w:t>,4 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47-3-23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Вторник, четверг: 9.00 – 15.30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Среда, пятница: 9.00-14.00, 20.30-23.00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Суббота: 9.00-12.00, 20.30- 23.00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Воскресенье, понедельник – выходные дни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Кирсановская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</w:t>
            </w:r>
            <w:r w:rsidRPr="00D75CBF">
              <w:rPr>
                <w:sz w:val="20"/>
                <w:szCs w:val="20"/>
              </w:rPr>
              <w:lastRenderedPageBreak/>
              <w:t xml:space="preserve">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Кирсановского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Кирсановская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</w:t>
            </w:r>
            <w:r w:rsidRPr="00D75CBF">
              <w:rPr>
                <w:sz w:val="20"/>
                <w:szCs w:val="20"/>
              </w:rPr>
              <w:lastRenderedPageBreak/>
              <w:t xml:space="preserve">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Кирсановского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Чернова Елена Анатольевна – </w:t>
            </w:r>
            <w:r w:rsidRPr="00D75CBF">
              <w:rPr>
                <w:sz w:val="20"/>
                <w:szCs w:val="20"/>
              </w:rPr>
              <w:lastRenderedPageBreak/>
              <w:t>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397221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Воронежская </w:t>
            </w:r>
            <w:r w:rsidRPr="00D75CBF">
              <w:rPr>
                <w:sz w:val="20"/>
                <w:szCs w:val="20"/>
              </w:rPr>
              <w:lastRenderedPageBreak/>
              <w:t>область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Кирсановка</w:t>
            </w:r>
            <w:proofErr w:type="spellEnd"/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Школьная, д.2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 – суббота: 10.00 – 14.00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Воскресенье, понедельник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Муниципальное казенное учреждение культуры «Центр досуга и информации Краснореченского сельского поселения»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МКУК «ЦДИ Краснореченского сельского поселения»</w:t>
            </w:r>
          </w:p>
          <w:p w:rsidR="00F16C77" w:rsidRPr="00D75CBF" w:rsidRDefault="00F16C77" w:rsidP="00D75CBF">
            <w:pPr>
              <w:ind w:firstLine="71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Щелканова</w:t>
            </w:r>
            <w:proofErr w:type="spellEnd"/>
            <w:r w:rsidRPr="00D75CBF">
              <w:rPr>
                <w:sz w:val="20"/>
                <w:szCs w:val="20"/>
              </w:rPr>
              <w:t xml:space="preserve"> Лидия Викторовна 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 создание благоприятных условий для организации </w:t>
            </w:r>
            <w:r w:rsidRPr="00D75CBF">
              <w:rPr>
                <w:sz w:val="20"/>
                <w:szCs w:val="20"/>
              </w:rPr>
              <w:lastRenderedPageBreak/>
              <w:t>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397224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 xml:space="preserve">. Краснореченка,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Советская,2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925A26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56A">
              <w:rPr>
                <w:sz w:val="20"/>
                <w:szCs w:val="20"/>
              </w:rPr>
              <w:t>3-44-30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Среда, четверг 9.00-12.00, 14.00 – 17.00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Пятница, суббота, воскресенье: 14.00-16.00, 20.00-23.00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547EA7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Краснореченская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</w:t>
            </w:r>
            <w:r w:rsidRPr="00D75CBF">
              <w:rPr>
                <w:sz w:val="20"/>
                <w:szCs w:val="20"/>
              </w:rPr>
              <w:lastRenderedPageBreak/>
              <w:t xml:space="preserve">библиотека – филиал </w:t>
            </w:r>
            <w:proofErr w:type="spellStart"/>
            <w:r w:rsidRPr="00D75CBF">
              <w:rPr>
                <w:sz w:val="20"/>
                <w:szCs w:val="20"/>
              </w:rPr>
              <w:t>мниципального</w:t>
            </w:r>
            <w:proofErr w:type="spellEnd"/>
            <w:r w:rsidRPr="00D75CBF">
              <w:rPr>
                <w:sz w:val="20"/>
                <w:szCs w:val="20"/>
              </w:rPr>
              <w:t xml:space="preserve"> казенного учреждения культуры «Центр досуга и информации Краснореченского сельского поселения»</w:t>
            </w:r>
          </w:p>
          <w:p w:rsidR="00F16C77" w:rsidRPr="00D75CBF" w:rsidRDefault="00F16C77" w:rsidP="00CF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Краснореченская</w:t>
            </w:r>
            <w:proofErr w:type="spellEnd"/>
            <w:r w:rsidRPr="00D75CBF">
              <w:rPr>
                <w:sz w:val="20"/>
                <w:szCs w:val="20"/>
              </w:rPr>
              <w:t xml:space="preserve"> </w:t>
            </w:r>
            <w:r w:rsidRPr="00D75CBF">
              <w:rPr>
                <w:sz w:val="20"/>
                <w:szCs w:val="20"/>
              </w:rPr>
              <w:lastRenderedPageBreak/>
              <w:t>сельская библиотека – филиал МКУК «ЦДИ Краснореченского сельского поселения»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Вакулич</w:t>
            </w:r>
            <w:proofErr w:type="spellEnd"/>
            <w:r w:rsidRPr="00D75CBF">
              <w:rPr>
                <w:sz w:val="20"/>
                <w:szCs w:val="20"/>
              </w:rPr>
              <w:t xml:space="preserve"> Янина Михайловна - </w:t>
            </w:r>
            <w:r w:rsidRPr="00D75CBF">
              <w:rPr>
                <w:sz w:val="20"/>
                <w:szCs w:val="20"/>
              </w:rPr>
              <w:lastRenderedPageBreak/>
              <w:t>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547E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397224</w:t>
            </w:r>
          </w:p>
          <w:p w:rsidR="00F16C77" w:rsidRPr="00D75CBF" w:rsidRDefault="00F16C77" w:rsidP="00547EA7">
            <w:pPr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 xml:space="preserve">. Краснореченка, </w:t>
            </w:r>
          </w:p>
          <w:p w:rsidR="00F16C77" w:rsidRPr="00D75CBF" w:rsidRDefault="00F16C77" w:rsidP="00547E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ул. Советская,2</w:t>
            </w:r>
          </w:p>
          <w:p w:rsidR="00F16C77" w:rsidRPr="00D75CBF" w:rsidRDefault="00F16C77" w:rsidP="00547E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547E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 – пятница: 10.00- 13.00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Понедельник, вторник, суббота, </w:t>
            </w:r>
            <w:r w:rsidRPr="00D75CBF">
              <w:rPr>
                <w:sz w:val="20"/>
                <w:szCs w:val="20"/>
              </w:rPr>
              <w:lastRenderedPageBreak/>
              <w:t>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Кутковского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Кутковского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 «ЦДИ» 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Бодренко</w:t>
            </w:r>
            <w:proofErr w:type="spellEnd"/>
            <w:r w:rsidRPr="00D75CBF">
              <w:rPr>
                <w:sz w:val="20"/>
                <w:szCs w:val="20"/>
              </w:rPr>
              <w:t xml:space="preserve"> Елена Ивановн</w:t>
            </w:r>
            <w:proofErr w:type="gramStart"/>
            <w:r w:rsidRPr="00D75CBF">
              <w:rPr>
                <w:sz w:val="20"/>
                <w:szCs w:val="20"/>
              </w:rPr>
              <w:t>а-</w:t>
            </w:r>
            <w:proofErr w:type="gramEnd"/>
            <w:r w:rsidRPr="00D75CBF"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 создание благоприятных условий для организации культурного досуга и отдыха </w:t>
            </w:r>
            <w:r w:rsidRPr="00D75CBF">
              <w:rPr>
                <w:sz w:val="20"/>
                <w:szCs w:val="20"/>
              </w:rPr>
              <w:lastRenderedPageBreak/>
              <w:t>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397207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Кутки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Административная, 6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0F7F34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3-71-27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 воскресенье 11.30 – 16.00, 20.00- 23.00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- выходной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Тихвинский сельский клуб – филиал муниципального </w:t>
            </w:r>
            <w:r w:rsidRPr="00D75CBF">
              <w:rPr>
                <w:sz w:val="20"/>
                <w:szCs w:val="20"/>
              </w:rPr>
              <w:lastRenderedPageBreak/>
              <w:t xml:space="preserve">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Кутковского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BC2393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Тихвинский СК – филиал МКУК </w:t>
            </w:r>
            <w:proofErr w:type="spellStart"/>
            <w:r w:rsidRPr="00D75CBF">
              <w:rPr>
                <w:sz w:val="20"/>
                <w:szCs w:val="20"/>
              </w:rPr>
              <w:lastRenderedPageBreak/>
              <w:t>Кутковского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Иванова Гульнара </w:t>
            </w:r>
            <w:proofErr w:type="spellStart"/>
            <w:r w:rsidRPr="00D75CBF">
              <w:rPr>
                <w:sz w:val="20"/>
                <w:szCs w:val="20"/>
              </w:rPr>
              <w:t>Юсуфовна</w:t>
            </w:r>
            <w:proofErr w:type="spellEnd"/>
            <w:r w:rsidRPr="00D75CBF">
              <w:rPr>
                <w:sz w:val="20"/>
                <w:szCs w:val="20"/>
              </w:rPr>
              <w:t xml:space="preserve"> - заведующая </w:t>
            </w:r>
            <w:r w:rsidRPr="00D75CBF">
              <w:rPr>
                <w:sz w:val="20"/>
                <w:szCs w:val="20"/>
              </w:rPr>
              <w:lastRenderedPageBreak/>
              <w:t>филиалом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A59BC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397208 Воронежская область Грибановский </w:t>
            </w:r>
            <w:r w:rsidRPr="00D75CBF">
              <w:rPr>
                <w:sz w:val="20"/>
                <w:szCs w:val="20"/>
              </w:rPr>
              <w:lastRenderedPageBreak/>
              <w:t>район</w:t>
            </w:r>
          </w:p>
          <w:p w:rsidR="00F16C77" w:rsidRPr="00D75CBF" w:rsidRDefault="00F16C77" w:rsidP="00DA59BC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Тихвинка</w:t>
            </w:r>
            <w:proofErr w:type="spellEnd"/>
          </w:p>
          <w:p w:rsidR="00F16C77" w:rsidRPr="00D75CBF" w:rsidRDefault="00F16C77" w:rsidP="00DA59BC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Степная, 1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Пятница, суббота, воскресенье: 19.30 – 23.00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Кутковская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</w:t>
            </w:r>
            <w:proofErr w:type="gramStart"/>
            <w:r w:rsidRPr="00D75CBF">
              <w:rPr>
                <w:sz w:val="20"/>
                <w:szCs w:val="20"/>
              </w:rPr>
              <w:t>а–</w:t>
            </w:r>
            <w:proofErr w:type="gramEnd"/>
            <w:r w:rsidRPr="00D75CBF">
              <w:rPr>
                <w:sz w:val="20"/>
                <w:szCs w:val="20"/>
              </w:rPr>
              <w:t xml:space="preserve">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Кутковского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Кутковская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</w:t>
            </w:r>
            <w:proofErr w:type="gramStart"/>
            <w:r w:rsidRPr="00D75CBF">
              <w:rPr>
                <w:sz w:val="20"/>
                <w:szCs w:val="20"/>
              </w:rPr>
              <w:t>а–</w:t>
            </w:r>
            <w:proofErr w:type="gramEnd"/>
            <w:r w:rsidRPr="00D75CBF">
              <w:rPr>
                <w:sz w:val="20"/>
                <w:szCs w:val="20"/>
              </w:rPr>
              <w:t xml:space="preserve"> филиал МКУК </w:t>
            </w:r>
            <w:proofErr w:type="spellStart"/>
            <w:r w:rsidRPr="00D75CBF">
              <w:rPr>
                <w:sz w:val="20"/>
                <w:szCs w:val="20"/>
              </w:rPr>
              <w:t>Кутковского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Полынцова</w:t>
            </w:r>
            <w:proofErr w:type="spellEnd"/>
            <w:r w:rsidRPr="00D75CBF">
              <w:rPr>
                <w:sz w:val="20"/>
                <w:szCs w:val="20"/>
              </w:rPr>
              <w:t xml:space="preserve"> Антонина Ивановна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397207 Воронежская область</w:t>
            </w:r>
          </w:p>
          <w:p w:rsidR="00F16C77" w:rsidRPr="00D75CBF" w:rsidRDefault="00F16C77" w:rsidP="00C17425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Грибановский район с. Кутки </w:t>
            </w:r>
          </w:p>
          <w:p w:rsidR="00F16C77" w:rsidRPr="00D75CBF" w:rsidRDefault="00F16C77" w:rsidP="00C17425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Административная, 6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Вторник, четверг, пятница 11.30 – 15.00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Тихвинская сельская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Кутковского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Тихвинская 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Кутковского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Хаустова Маргарита Леонидовна-заведующая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397208 Воронежская область 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Тихвинка</w:t>
            </w:r>
            <w:proofErr w:type="spellEnd"/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Степная, 1А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Вторник, четверг, пятница 11.30 – 15.00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</w:t>
            </w:r>
            <w:r w:rsidRPr="00D75CBF">
              <w:rPr>
                <w:sz w:val="20"/>
                <w:szCs w:val="20"/>
              </w:rPr>
              <w:lastRenderedPageBreak/>
              <w:t>поселения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«ЦДИ» 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Ширинкина</w:t>
            </w:r>
            <w:proofErr w:type="spellEnd"/>
            <w:r w:rsidRPr="00D75CBF">
              <w:rPr>
                <w:sz w:val="20"/>
                <w:szCs w:val="20"/>
              </w:rPr>
              <w:t xml:space="preserve"> Ольга Викторовна 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</w:t>
            </w:r>
            <w:r w:rsidRPr="00D75CBF">
              <w:rPr>
                <w:sz w:val="20"/>
                <w:szCs w:val="20"/>
              </w:rPr>
              <w:lastRenderedPageBreak/>
              <w:t>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397230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 Листопадовка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ул</w:t>
            </w:r>
            <w:proofErr w:type="gramStart"/>
            <w:r w:rsidRPr="00D75CBF">
              <w:rPr>
                <w:sz w:val="20"/>
                <w:szCs w:val="20"/>
              </w:rPr>
              <w:t>.С</w:t>
            </w:r>
            <w:proofErr w:type="gramEnd"/>
            <w:r w:rsidRPr="00D75CBF">
              <w:rPr>
                <w:sz w:val="20"/>
                <w:szCs w:val="20"/>
              </w:rPr>
              <w:t>оветская</w:t>
            </w:r>
            <w:proofErr w:type="spellEnd"/>
            <w:r w:rsidRPr="00D75CBF">
              <w:rPr>
                <w:sz w:val="20"/>
                <w:szCs w:val="20"/>
              </w:rPr>
              <w:t xml:space="preserve"> , 60 «б»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Среда, четверг, воскресенье: 12.00 – 17.45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Пятница, суббота: 12.00 – 13.15, 20.00- 24.00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Дубовский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сельский клуб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Дубовский</w:t>
            </w:r>
            <w:proofErr w:type="spellEnd"/>
            <w:r w:rsidRPr="00D75CBF">
              <w:rPr>
                <w:sz w:val="20"/>
                <w:szCs w:val="20"/>
              </w:rPr>
              <w:t xml:space="preserve"> СК – филиал МКУК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Высоцкая Мальвина Михайловна – заведующая филиалом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397230 Воронежская область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С. Листопадовка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Октябрьская, 126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0F7F34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3-14-37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Среда, четверг, воскресенье:12.00- 19.30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Пятница, суббота: 12.00- 15.00, 20.00 – 24.00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Полянский сельский Дом культуры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Полянский СДК – филиал МКУК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«ЦДИ»</w:t>
            </w:r>
          </w:p>
        </w:tc>
        <w:tc>
          <w:tcPr>
            <w:tcW w:w="1701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Черепов Владимир Иванович – заведующий филиалом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397209 Воронежская область 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Поляна </w:t>
            </w:r>
            <w:proofErr w:type="spellStart"/>
            <w:r w:rsidRPr="00D75CBF">
              <w:rPr>
                <w:sz w:val="20"/>
                <w:szCs w:val="20"/>
              </w:rPr>
              <w:t>ул</w:t>
            </w:r>
            <w:proofErr w:type="gramStart"/>
            <w:r w:rsidRPr="00D75CBF">
              <w:rPr>
                <w:sz w:val="20"/>
                <w:szCs w:val="20"/>
              </w:rPr>
              <w:t>.Ш</w:t>
            </w:r>
            <w:proofErr w:type="gramEnd"/>
            <w:r w:rsidRPr="00D75CBF">
              <w:rPr>
                <w:sz w:val="20"/>
                <w:szCs w:val="20"/>
              </w:rPr>
              <w:t>кольная</w:t>
            </w:r>
            <w:proofErr w:type="spellEnd"/>
            <w:r w:rsidRPr="00D75CBF">
              <w:rPr>
                <w:sz w:val="20"/>
                <w:szCs w:val="20"/>
              </w:rPr>
              <w:t>, 46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Среда, четверг, пятница: 13.00 – 16.00, 18.00 - 21.00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воскресенье: 14.00-16.00, 18.00- 22.00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Лавровский сельский клуб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Лавровский СК – филиал МКУК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«ЦДИ»</w:t>
            </w:r>
          </w:p>
        </w:tc>
        <w:tc>
          <w:tcPr>
            <w:tcW w:w="1701" w:type="dxa"/>
          </w:tcPr>
          <w:p w:rsidR="00F16C77" w:rsidRPr="00D75CBF" w:rsidRDefault="00C8656A" w:rsidP="0091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F16C77" w:rsidRPr="00D75CBF">
              <w:rPr>
                <w:sz w:val="20"/>
                <w:szCs w:val="20"/>
              </w:rPr>
              <w:t>заведующая филиалом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397233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Лавровка</w:t>
            </w:r>
            <w:proofErr w:type="spellEnd"/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Центральная, 16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Среда, четверг, воскресенье 19.15 – 21.00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Пятница, суббота: 20.15 – 22.00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Листопадовская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Листопадовская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Хаустова Галина Ивановна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397223 Воронежская область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>. Листопадовка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Октябрьская, 300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 11.00- 16.45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Дубовская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Дубовская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«ЦДИ»</w:t>
            </w:r>
          </w:p>
        </w:tc>
        <w:tc>
          <w:tcPr>
            <w:tcW w:w="1701" w:type="dxa"/>
          </w:tcPr>
          <w:p w:rsidR="00F16C77" w:rsidRPr="00D75CBF" w:rsidRDefault="00C8656A" w:rsidP="00914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Пльчунова</w:t>
            </w:r>
            <w:proofErr w:type="spellEnd"/>
            <w:r>
              <w:rPr>
                <w:sz w:val="20"/>
                <w:szCs w:val="20"/>
              </w:rPr>
              <w:t xml:space="preserve"> Ирина Юрьевна </w:t>
            </w:r>
            <w:r w:rsidR="00F16C77" w:rsidRPr="00D75CBF">
              <w:rPr>
                <w:sz w:val="20"/>
                <w:szCs w:val="20"/>
              </w:rPr>
              <w:t>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397230 Воронежская область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С. Листопадовка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Октябрьская, 126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 11.00 - 16.45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Полянская сельская библиотека  -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Полянская сельская библиотека  - филиал МКУК </w:t>
            </w:r>
            <w:proofErr w:type="spellStart"/>
            <w:r w:rsidRPr="00D75CBF">
              <w:rPr>
                <w:sz w:val="20"/>
                <w:szCs w:val="20"/>
              </w:rPr>
              <w:t>Листопадовского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</w:t>
            </w:r>
          </w:p>
          <w:p w:rsidR="00F16C77" w:rsidRPr="00D75CBF" w:rsidRDefault="00F16C77" w:rsidP="00D5744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Савицкая Надежда Ивановна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397209 Воронежская область Грибановский район</w:t>
            </w:r>
          </w:p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С. Поляна</w:t>
            </w:r>
          </w:p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 ул. Школьная, 46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Ежедневно: 13.00 – 16.30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Муниципальное </w:t>
            </w:r>
            <w:r w:rsidRPr="00D75CBF">
              <w:rPr>
                <w:sz w:val="20"/>
                <w:szCs w:val="20"/>
              </w:rPr>
              <w:lastRenderedPageBreak/>
              <w:t xml:space="preserve">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Малоалабухского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 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lastRenderedPageBreak/>
              <w:t>Малоалабухского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 </w:t>
            </w:r>
          </w:p>
          <w:p w:rsidR="00F16C77" w:rsidRPr="00D75CBF" w:rsidRDefault="00F16C77" w:rsidP="00D75CBF">
            <w:pPr>
              <w:pStyle w:val="a4"/>
              <w:ind w:left="15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Тарабрина</w:t>
            </w:r>
            <w:proofErr w:type="spellEnd"/>
            <w:r w:rsidRPr="00D75CBF">
              <w:rPr>
                <w:sz w:val="20"/>
                <w:szCs w:val="20"/>
              </w:rPr>
              <w:t xml:space="preserve"> Елена </w:t>
            </w:r>
            <w:r w:rsidRPr="00D75CBF">
              <w:rPr>
                <w:sz w:val="20"/>
                <w:szCs w:val="20"/>
              </w:rPr>
              <w:lastRenderedPageBreak/>
              <w:t>Николаевн</w:t>
            </w:r>
            <w:proofErr w:type="gramStart"/>
            <w:r w:rsidRPr="00D75CBF">
              <w:rPr>
                <w:sz w:val="20"/>
                <w:szCs w:val="20"/>
              </w:rPr>
              <w:t>а-</w:t>
            </w:r>
            <w:proofErr w:type="gramEnd"/>
            <w:r w:rsidRPr="00D75CBF"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- удовлетворение потребностей </w:t>
            </w:r>
            <w:r w:rsidRPr="00D75CBF">
              <w:rPr>
                <w:sz w:val="20"/>
                <w:szCs w:val="20"/>
              </w:rPr>
              <w:lastRenderedPageBreak/>
              <w:t>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397213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 xml:space="preserve">. Малые </w:t>
            </w:r>
            <w:proofErr w:type="spellStart"/>
            <w:r w:rsidRPr="00D75CBF">
              <w:rPr>
                <w:sz w:val="20"/>
                <w:szCs w:val="20"/>
              </w:rPr>
              <w:t>Алабухи</w:t>
            </w:r>
            <w:proofErr w:type="spellEnd"/>
            <w:r w:rsidRPr="00D75CBF">
              <w:rPr>
                <w:sz w:val="20"/>
                <w:szCs w:val="20"/>
              </w:rPr>
              <w:t xml:space="preserve"> 1-е, 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Первомайская, 5д. Грибановский район 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 – пятница: 8.00-17.00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Суббота 20.00- 23.00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Воскресенье 20.00- 23.00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- выходной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9252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Сельский клуб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Малоалабухского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 </w:t>
            </w:r>
          </w:p>
          <w:p w:rsidR="00F16C77" w:rsidRPr="00D75CBF" w:rsidRDefault="00F16C77" w:rsidP="00CF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C9252D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Малоалабухский</w:t>
            </w:r>
            <w:proofErr w:type="spellEnd"/>
            <w:r w:rsidRPr="00D75CBF">
              <w:rPr>
                <w:sz w:val="20"/>
                <w:szCs w:val="20"/>
              </w:rPr>
              <w:t xml:space="preserve"> СК – филиал МКУК </w:t>
            </w:r>
            <w:proofErr w:type="spellStart"/>
            <w:r w:rsidRPr="00D75CBF">
              <w:rPr>
                <w:sz w:val="20"/>
                <w:szCs w:val="20"/>
              </w:rPr>
              <w:t>Малоалабухского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Вершкова Марина Владимировна – заведующая филиалом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397214 Воронежская область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Малые </w:t>
            </w:r>
            <w:proofErr w:type="spellStart"/>
            <w:r w:rsidRPr="00D75CBF">
              <w:rPr>
                <w:sz w:val="20"/>
                <w:szCs w:val="20"/>
              </w:rPr>
              <w:t>Алабухи</w:t>
            </w:r>
            <w:proofErr w:type="spellEnd"/>
            <w:r w:rsidRPr="00D75CBF">
              <w:rPr>
                <w:sz w:val="20"/>
                <w:szCs w:val="20"/>
              </w:rPr>
              <w:t xml:space="preserve"> 2-е, ул. Свободы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 – пятница: 8.00-12.00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 20.00- 23.00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Воскресенье 20.00- 23.00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- выходной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Сельская библиотека с. Малые </w:t>
            </w:r>
            <w:proofErr w:type="spellStart"/>
            <w:r w:rsidRPr="00D75CBF">
              <w:rPr>
                <w:sz w:val="20"/>
                <w:szCs w:val="20"/>
              </w:rPr>
              <w:t>Алабухи</w:t>
            </w:r>
            <w:proofErr w:type="spellEnd"/>
            <w:r w:rsidRPr="00D75CBF">
              <w:rPr>
                <w:sz w:val="20"/>
                <w:szCs w:val="20"/>
              </w:rPr>
              <w:t xml:space="preserve"> 1-е  -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Малоалабухского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Сельская библиотека с. Малые </w:t>
            </w:r>
            <w:proofErr w:type="spellStart"/>
            <w:r w:rsidRPr="00D75CBF">
              <w:rPr>
                <w:sz w:val="20"/>
                <w:szCs w:val="20"/>
              </w:rPr>
              <w:t>Алабухи</w:t>
            </w:r>
            <w:proofErr w:type="spellEnd"/>
            <w:r w:rsidRPr="00D75CBF">
              <w:rPr>
                <w:sz w:val="20"/>
                <w:szCs w:val="20"/>
              </w:rPr>
              <w:t xml:space="preserve"> 1-е  - филиал МКУК </w:t>
            </w:r>
            <w:proofErr w:type="spellStart"/>
            <w:r w:rsidRPr="00D75CBF">
              <w:rPr>
                <w:sz w:val="20"/>
                <w:szCs w:val="20"/>
              </w:rPr>
              <w:t>Малоалабухского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Рябикина</w:t>
            </w:r>
            <w:proofErr w:type="spellEnd"/>
            <w:r w:rsidRPr="00D75CBF">
              <w:rPr>
                <w:sz w:val="20"/>
                <w:szCs w:val="20"/>
              </w:rPr>
              <w:t xml:space="preserve"> Наталья Николаевна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C9252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397213</w:t>
            </w:r>
          </w:p>
          <w:p w:rsidR="00F16C77" w:rsidRPr="00D75CBF" w:rsidRDefault="00F16C77" w:rsidP="00C9252D">
            <w:pPr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 xml:space="preserve">. Малые </w:t>
            </w:r>
            <w:proofErr w:type="spellStart"/>
            <w:r w:rsidRPr="00D75CBF">
              <w:rPr>
                <w:sz w:val="20"/>
                <w:szCs w:val="20"/>
              </w:rPr>
              <w:t>Алабухи</w:t>
            </w:r>
            <w:proofErr w:type="spellEnd"/>
            <w:r w:rsidRPr="00D75CBF">
              <w:rPr>
                <w:sz w:val="20"/>
                <w:szCs w:val="20"/>
              </w:rPr>
              <w:t xml:space="preserve"> 1-е,  </w:t>
            </w:r>
          </w:p>
          <w:p w:rsidR="00F16C77" w:rsidRPr="00D75CBF" w:rsidRDefault="00F16C77" w:rsidP="00C9252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Первомайская, 5д. Грибановский район 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Понедельник-пятница 8.00 – 12.00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9252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Сельская библиотека с. Малые </w:t>
            </w:r>
            <w:proofErr w:type="spellStart"/>
            <w:r w:rsidRPr="00D75CBF">
              <w:rPr>
                <w:sz w:val="20"/>
                <w:szCs w:val="20"/>
              </w:rPr>
              <w:t>Алабухи</w:t>
            </w:r>
            <w:proofErr w:type="spellEnd"/>
            <w:r w:rsidRPr="00D75CBF">
              <w:rPr>
                <w:sz w:val="20"/>
                <w:szCs w:val="20"/>
              </w:rPr>
              <w:t xml:space="preserve"> 2-е - филиал муниципального казенного </w:t>
            </w:r>
            <w:r w:rsidRPr="00D75CBF">
              <w:rPr>
                <w:sz w:val="20"/>
                <w:szCs w:val="20"/>
              </w:rPr>
              <w:lastRenderedPageBreak/>
              <w:t xml:space="preserve">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Малоалабухского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Сельская библиотека с. Малые </w:t>
            </w:r>
            <w:proofErr w:type="spellStart"/>
            <w:r w:rsidRPr="00D75CBF">
              <w:rPr>
                <w:sz w:val="20"/>
                <w:szCs w:val="20"/>
              </w:rPr>
              <w:t>Алабухи</w:t>
            </w:r>
            <w:proofErr w:type="spellEnd"/>
            <w:r w:rsidRPr="00D75CBF">
              <w:rPr>
                <w:sz w:val="20"/>
                <w:szCs w:val="20"/>
              </w:rPr>
              <w:t xml:space="preserve"> 2-е – филиал  МКУК </w:t>
            </w:r>
            <w:proofErr w:type="spellStart"/>
            <w:r w:rsidRPr="00D75CBF">
              <w:rPr>
                <w:sz w:val="20"/>
                <w:szCs w:val="20"/>
              </w:rPr>
              <w:lastRenderedPageBreak/>
              <w:t>Малоалабухского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Попова Лидия Ивановна -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C9252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397214 Воронежская область</w:t>
            </w:r>
          </w:p>
          <w:p w:rsidR="00F16C77" w:rsidRPr="00D75CBF" w:rsidRDefault="00F16C77" w:rsidP="00C9252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C9252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Малые </w:t>
            </w:r>
            <w:proofErr w:type="spellStart"/>
            <w:r w:rsidRPr="00D75CBF">
              <w:rPr>
                <w:sz w:val="20"/>
                <w:szCs w:val="20"/>
              </w:rPr>
              <w:t>Алабухи</w:t>
            </w:r>
            <w:proofErr w:type="spellEnd"/>
            <w:r w:rsidRPr="00D75CBF">
              <w:rPr>
                <w:sz w:val="20"/>
                <w:szCs w:val="20"/>
              </w:rPr>
              <w:t xml:space="preserve"> </w:t>
            </w:r>
            <w:r w:rsidRPr="00D75CBF">
              <w:rPr>
                <w:sz w:val="20"/>
                <w:szCs w:val="20"/>
              </w:rPr>
              <w:lastRenderedPageBreak/>
              <w:t>2-е, ул. Свободы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Понедельник-пятница 8.00 – 12.00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Малогрибановский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сельский Дом культуры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Малогрибановский</w:t>
            </w:r>
            <w:proofErr w:type="spellEnd"/>
            <w:r w:rsidRPr="00D75CBF">
              <w:rPr>
                <w:sz w:val="20"/>
                <w:szCs w:val="20"/>
              </w:rPr>
              <w:t xml:space="preserve"> СДК</w:t>
            </w:r>
          </w:p>
          <w:p w:rsidR="00F16C77" w:rsidRPr="00D75CBF" w:rsidRDefault="00F16C77" w:rsidP="00D75CBF">
            <w:pPr>
              <w:ind w:firstLine="85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972D63" w:rsidP="0091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  <w:r w:rsidR="00F16C77" w:rsidRPr="00D75CBF">
              <w:rPr>
                <w:sz w:val="20"/>
                <w:szCs w:val="20"/>
              </w:rPr>
              <w:t xml:space="preserve"> 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-развитие современных форм организации культурного досуга с учетом потребностей </w:t>
            </w:r>
            <w:r w:rsidRPr="00D75CBF">
              <w:rPr>
                <w:sz w:val="20"/>
                <w:szCs w:val="20"/>
              </w:rPr>
              <w:lastRenderedPageBreak/>
              <w:t>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397210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Малая </w:t>
            </w:r>
            <w:proofErr w:type="spellStart"/>
            <w:r w:rsidRPr="00D75CBF">
              <w:rPr>
                <w:sz w:val="20"/>
                <w:szCs w:val="20"/>
              </w:rPr>
              <w:t>Грибановка</w:t>
            </w:r>
            <w:proofErr w:type="spellEnd"/>
            <w:r w:rsidRPr="00D75CBF">
              <w:rPr>
                <w:sz w:val="20"/>
                <w:szCs w:val="20"/>
              </w:rPr>
              <w:t xml:space="preserve"> 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</w:t>
            </w:r>
            <w:proofErr w:type="gramStart"/>
            <w:r w:rsidRPr="00D75CBF">
              <w:rPr>
                <w:sz w:val="20"/>
                <w:szCs w:val="20"/>
              </w:rPr>
              <w:t>Центральная</w:t>
            </w:r>
            <w:proofErr w:type="gramEnd"/>
            <w:r w:rsidRPr="00D75CBF">
              <w:rPr>
                <w:sz w:val="20"/>
                <w:szCs w:val="20"/>
              </w:rPr>
              <w:t>, 2 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0F7F34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44-8-17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Вторник, среда, четверг, пятница: 9.00-17.00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 – суббота: 19.00-22.00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выходной день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0B31A7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Малогрибановская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Малогрибановский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сельский Дом культуры</w:t>
            </w:r>
          </w:p>
          <w:p w:rsidR="00F16C77" w:rsidRPr="00D75CBF" w:rsidRDefault="00F16C77" w:rsidP="00CF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Малогрибановская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Малогрибановский</w:t>
            </w:r>
            <w:proofErr w:type="spellEnd"/>
            <w:r w:rsidRPr="00D75CBF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Иволгина Ольга Васильевна 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0B31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397210</w:t>
            </w:r>
          </w:p>
          <w:p w:rsidR="00F16C77" w:rsidRPr="00D75CBF" w:rsidRDefault="00F16C77" w:rsidP="000B31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Малая </w:t>
            </w:r>
            <w:proofErr w:type="spellStart"/>
            <w:r w:rsidRPr="00D75CBF">
              <w:rPr>
                <w:sz w:val="20"/>
                <w:szCs w:val="20"/>
              </w:rPr>
              <w:t>Грибановка</w:t>
            </w:r>
            <w:proofErr w:type="spellEnd"/>
            <w:r w:rsidRPr="00D75CBF">
              <w:rPr>
                <w:sz w:val="20"/>
                <w:szCs w:val="20"/>
              </w:rPr>
              <w:t xml:space="preserve"> </w:t>
            </w:r>
          </w:p>
          <w:p w:rsidR="00F16C77" w:rsidRPr="00D75CBF" w:rsidRDefault="00F16C77" w:rsidP="000B31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</w:t>
            </w:r>
            <w:proofErr w:type="gramStart"/>
            <w:r w:rsidRPr="00D75CBF">
              <w:rPr>
                <w:sz w:val="20"/>
                <w:szCs w:val="20"/>
              </w:rPr>
              <w:t>Центральная</w:t>
            </w:r>
            <w:proofErr w:type="gramEnd"/>
            <w:r w:rsidRPr="00D75CBF">
              <w:rPr>
                <w:sz w:val="20"/>
                <w:szCs w:val="20"/>
              </w:rPr>
              <w:t>, 2 Грибановский район</w:t>
            </w:r>
          </w:p>
          <w:p w:rsidR="00F16C77" w:rsidRPr="00D75CBF" w:rsidRDefault="00F16C77" w:rsidP="000B31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 – пятница:9.00- 14.00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воскресенье, понедельник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Нижнекарачанского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Нижнекарачанского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 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Бородин Анатолий Иванови</w:t>
            </w:r>
            <w:proofErr w:type="gramStart"/>
            <w:r w:rsidRPr="00D75CBF">
              <w:rPr>
                <w:sz w:val="20"/>
                <w:szCs w:val="20"/>
              </w:rPr>
              <w:t>ч-</w:t>
            </w:r>
            <w:proofErr w:type="gramEnd"/>
            <w:r w:rsidRPr="00D75CBF"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-развитие современных форм организации культурного досуга с учетом потребностей различных социально-возрастных </w:t>
            </w:r>
            <w:r w:rsidRPr="00D75CBF">
              <w:rPr>
                <w:sz w:val="20"/>
                <w:szCs w:val="20"/>
              </w:rPr>
              <w:lastRenderedPageBreak/>
              <w:t>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397204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Нижний Карачан, 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</w:t>
            </w:r>
            <w:proofErr w:type="gramStart"/>
            <w:r w:rsidRPr="00D75CBF">
              <w:rPr>
                <w:sz w:val="20"/>
                <w:szCs w:val="20"/>
              </w:rPr>
              <w:t>Ленинская</w:t>
            </w:r>
            <w:proofErr w:type="gramEnd"/>
            <w:r w:rsidRPr="00D75CBF">
              <w:rPr>
                <w:sz w:val="20"/>
                <w:szCs w:val="20"/>
              </w:rPr>
              <w:t>, 2 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</w:t>
            </w:r>
            <w:proofErr w:type="gramStart"/>
            <w:r w:rsidRPr="00D75CBF">
              <w:rPr>
                <w:sz w:val="20"/>
                <w:szCs w:val="20"/>
              </w:rPr>
              <w:t>к-</w:t>
            </w:r>
            <w:proofErr w:type="gramEnd"/>
            <w:r w:rsidRPr="00D75CBF">
              <w:rPr>
                <w:sz w:val="20"/>
                <w:szCs w:val="20"/>
              </w:rPr>
              <w:t xml:space="preserve"> пятница: 8.00-16.00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 - воскресенье 20.00- 23.00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выходной день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Нижнекарачанская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Нижнекарачанского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Нижнекарачанская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Нижнекарачанского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Кривова Елена Валентиновна – за</w:t>
            </w:r>
            <w:r w:rsidR="00972D63">
              <w:rPr>
                <w:sz w:val="20"/>
                <w:szCs w:val="20"/>
              </w:rPr>
              <w:t>в</w:t>
            </w:r>
            <w:r w:rsidRPr="00D75CBF">
              <w:rPr>
                <w:sz w:val="20"/>
                <w:szCs w:val="20"/>
              </w:rPr>
              <w:t>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0B31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397204</w:t>
            </w:r>
          </w:p>
          <w:p w:rsidR="00F16C77" w:rsidRPr="00D75CBF" w:rsidRDefault="00F16C77" w:rsidP="000B31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Нижний Карачан, </w:t>
            </w:r>
          </w:p>
          <w:p w:rsidR="00F16C77" w:rsidRPr="00D75CBF" w:rsidRDefault="00F16C77" w:rsidP="000B31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ул. </w:t>
            </w:r>
            <w:proofErr w:type="gramStart"/>
            <w:r w:rsidRPr="00D75CBF">
              <w:rPr>
                <w:sz w:val="20"/>
                <w:szCs w:val="20"/>
              </w:rPr>
              <w:t>Ленинская</w:t>
            </w:r>
            <w:proofErr w:type="gramEnd"/>
            <w:r w:rsidRPr="00D75CBF">
              <w:rPr>
                <w:sz w:val="20"/>
                <w:szCs w:val="20"/>
              </w:rPr>
              <w:t>, 2 Грибановский район</w:t>
            </w:r>
          </w:p>
          <w:p w:rsidR="00F16C77" w:rsidRPr="00D75CBF" w:rsidRDefault="00F16C77" w:rsidP="000B31A7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40-5-30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четверг 10.00- 16.00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Пятница: 10.00-13.00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Новогольского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Новогольского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 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Скоробогатова Наталия Валерьевна 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397228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Новогольское</w:t>
            </w:r>
            <w:proofErr w:type="spellEnd"/>
            <w:r w:rsidRPr="00D75CBF">
              <w:rPr>
                <w:sz w:val="20"/>
                <w:szCs w:val="20"/>
              </w:rPr>
              <w:t xml:space="preserve">,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Советская, 69</w:t>
            </w:r>
            <w:proofErr w:type="gramStart"/>
            <w:r w:rsidRPr="00D75CBF">
              <w:rPr>
                <w:sz w:val="20"/>
                <w:szCs w:val="20"/>
              </w:rPr>
              <w:t xml:space="preserve"> А</w:t>
            </w:r>
            <w:proofErr w:type="gramEnd"/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среда, четверг</w:t>
            </w:r>
            <w:proofErr w:type="gramStart"/>
            <w:r w:rsidRPr="00D75CBF">
              <w:rPr>
                <w:sz w:val="20"/>
                <w:szCs w:val="20"/>
              </w:rPr>
              <w:t xml:space="preserve"> :</w:t>
            </w:r>
            <w:proofErr w:type="gramEnd"/>
            <w:r w:rsidRPr="00D75CBF">
              <w:rPr>
                <w:sz w:val="20"/>
                <w:szCs w:val="20"/>
              </w:rPr>
              <w:t xml:space="preserve"> 8.00 – 14.00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 – выходной день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Пятница: 8.00-12.00, 19.00 – 22.00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воскресенье: 19.00-22.00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Новогольская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Новогольского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Новогольская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Новогольского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Кирсанова Оксана Александровн</w:t>
            </w:r>
            <w:proofErr w:type="gramStart"/>
            <w:r w:rsidRPr="00D75CBF">
              <w:rPr>
                <w:sz w:val="20"/>
                <w:szCs w:val="20"/>
              </w:rPr>
              <w:t>а-</w:t>
            </w:r>
            <w:proofErr w:type="gramEnd"/>
            <w:r w:rsidRPr="00D75CBF">
              <w:rPr>
                <w:sz w:val="20"/>
                <w:szCs w:val="20"/>
              </w:rPr>
              <w:t xml:space="preserve">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397228</w:t>
            </w:r>
          </w:p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Новогольское</w:t>
            </w:r>
            <w:proofErr w:type="spellEnd"/>
            <w:r w:rsidRPr="00D75CBF">
              <w:rPr>
                <w:sz w:val="20"/>
                <w:szCs w:val="20"/>
              </w:rPr>
              <w:t xml:space="preserve">, </w:t>
            </w:r>
          </w:p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Советская, 69</w:t>
            </w:r>
            <w:proofErr w:type="gramStart"/>
            <w:r w:rsidRPr="00D75CBF">
              <w:rPr>
                <w:sz w:val="20"/>
                <w:szCs w:val="20"/>
              </w:rPr>
              <w:t xml:space="preserve"> А</w:t>
            </w:r>
            <w:proofErr w:type="gramEnd"/>
          </w:p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Ежедневно:10.00 – 12.00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Суббота, воскресенье – </w:t>
            </w:r>
            <w:proofErr w:type="spellStart"/>
            <w:r w:rsidRPr="00D75CBF">
              <w:rPr>
                <w:sz w:val="20"/>
                <w:szCs w:val="20"/>
              </w:rPr>
              <w:t>выхдные</w:t>
            </w:r>
            <w:proofErr w:type="spellEnd"/>
            <w:r w:rsidRPr="00D75CBF">
              <w:rPr>
                <w:sz w:val="20"/>
                <w:szCs w:val="20"/>
              </w:rPr>
              <w:t xml:space="preserve">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Новомакаровского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  <w:lang w:val="uk-UA"/>
              </w:rPr>
            </w:pPr>
            <w:r w:rsidRPr="00D75CBF">
              <w:rPr>
                <w:sz w:val="20"/>
                <w:szCs w:val="20"/>
              </w:rPr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Новомакаровского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 </w:t>
            </w:r>
          </w:p>
        </w:tc>
        <w:tc>
          <w:tcPr>
            <w:tcW w:w="1701" w:type="dxa"/>
          </w:tcPr>
          <w:p w:rsidR="00F16C77" w:rsidRPr="00D75CBF" w:rsidRDefault="00972D63" w:rsidP="0097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 Евгений Александрович </w:t>
            </w:r>
            <w:r w:rsidR="00F16C77" w:rsidRPr="00D75CBF">
              <w:rPr>
                <w:sz w:val="20"/>
                <w:szCs w:val="20"/>
              </w:rPr>
              <w:t xml:space="preserve"> 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-обеспечение доступности </w:t>
            </w:r>
            <w:r w:rsidRPr="00D75CBF">
              <w:rPr>
                <w:sz w:val="20"/>
                <w:szCs w:val="20"/>
              </w:rPr>
              <w:lastRenderedPageBreak/>
              <w:t>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397225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Новомакарово ул. </w:t>
            </w:r>
            <w:proofErr w:type="gramStart"/>
            <w:r w:rsidRPr="00D75CBF">
              <w:rPr>
                <w:sz w:val="20"/>
                <w:szCs w:val="20"/>
              </w:rPr>
              <w:t>Советская</w:t>
            </w:r>
            <w:proofErr w:type="gramEnd"/>
            <w:r w:rsidRPr="00D75CBF">
              <w:rPr>
                <w:sz w:val="20"/>
                <w:szCs w:val="20"/>
              </w:rPr>
              <w:t>, 58 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Вторник - пятница: 9.00-12.00, 19.00-22.00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воскресенье: 12.00 – 17.00, 20.00-23.00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 – выходной день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Новомакаровская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Новомакаровского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Новомакаровская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Новомакаровского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Груздова Елена Алексеевна -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397225</w:t>
            </w:r>
          </w:p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Новомакарово ул. </w:t>
            </w:r>
            <w:proofErr w:type="gramStart"/>
            <w:r w:rsidRPr="00D75CBF">
              <w:rPr>
                <w:sz w:val="20"/>
                <w:szCs w:val="20"/>
              </w:rPr>
              <w:t>Советская</w:t>
            </w:r>
            <w:proofErr w:type="gramEnd"/>
            <w:r w:rsidRPr="00D75CBF">
              <w:rPr>
                <w:sz w:val="20"/>
                <w:szCs w:val="20"/>
              </w:rPr>
              <w:t>, 58 Грибановский район</w:t>
            </w:r>
          </w:p>
          <w:p w:rsidR="00F16C77" w:rsidRPr="00D75CBF" w:rsidRDefault="00F16C77" w:rsidP="00214AD1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Понедельник-пятница: 9.00-13.00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Новогольеланского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  <w:lang w:val="uk-UA"/>
              </w:rPr>
            </w:pPr>
            <w:r w:rsidRPr="00D75CBF">
              <w:rPr>
                <w:sz w:val="20"/>
                <w:szCs w:val="20"/>
              </w:rPr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Новогольеланского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 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Фонова</w:t>
            </w:r>
            <w:proofErr w:type="spellEnd"/>
            <w:r w:rsidRPr="00D75CBF">
              <w:rPr>
                <w:sz w:val="20"/>
                <w:szCs w:val="20"/>
              </w:rPr>
              <w:t xml:space="preserve"> Надежда Викторовн</w:t>
            </w:r>
            <w:proofErr w:type="gramStart"/>
            <w:r w:rsidRPr="00D75CBF">
              <w:rPr>
                <w:sz w:val="20"/>
                <w:szCs w:val="20"/>
              </w:rPr>
              <w:t>а-</w:t>
            </w:r>
            <w:proofErr w:type="gramEnd"/>
            <w:r w:rsidRPr="00D75CBF"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Предоставление услуг </w:t>
            </w:r>
            <w:proofErr w:type="gramStart"/>
            <w:r w:rsidRPr="00D75CBF">
              <w:rPr>
                <w:sz w:val="20"/>
                <w:szCs w:val="20"/>
              </w:rPr>
              <w:t>социально-культурно</w:t>
            </w:r>
            <w:proofErr w:type="gramEnd"/>
            <w:r w:rsidRPr="00D75CBF">
              <w:rPr>
                <w:sz w:val="20"/>
                <w:szCs w:val="20"/>
              </w:rPr>
              <w:t>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-обеспечение доступности библиотечных услуг и </w:t>
            </w:r>
            <w:r w:rsidRPr="00D75CBF">
              <w:rPr>
                <w:sz w:val="20"/>
                <w:szCs w:val="20"/>
              </w:rPr>
              <w:lastRenderedPageBreak/>
              <w:t>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397226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Новогольелань</w:t>
            </w:r>
            <w:proofErr w:type="spellEnd"/>
            <w:r w:rsidRPr="00D75CBF">
              <w:rPr>
                <w:sz w:val="20"/>
                <w:szCs w:val="20"/>
              </w:rPr>
              <w:t>, ул. Октябрьская 39</w:t>
            </w:r>
            <w:proofErr w:type="gramStart"/>
            <w:r w:rsidRPr="00D75CBF">
              <w:rPr>
                <w:sz w:val="20"/>
                <w:szCs w:val="20"/>
              </w:rPr>
              <w:t xml:space="preserve"> А</w:t>
            </w:r>
            <w:proofErr w:type="gramEnd"/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 9.00-11.25, 20.00-22.00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воскресенье, понедельник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639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639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Хомутовский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сельский Дом культуры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Новогольеланского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864907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Хомутовский</w:t>
            </w:r>
            <w:proofErr w:type="spellEnd"/>
            <w:r w:rsidRPr="00D75CBF">
              <w:rPr>
                <w:sz w:val="20"/>
                <w:szCs w:val="20"/>
              </w:rPr>
              <w:t xml:space="preserve"> СДК  – филиал МКУК </w:t>
            </w:r>
            <w:proofErr w:type="spellStart"/>
            <w:r w:rsidRPr="00D75CBF">
              <w:rPr>
                <w:sz w:val="20"/>
                <w:szCs w:val="20"/>
              </w:rPr>
              <w:t>Новогольеланского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Маслов Игорь Фёдорович – заведующий филиалом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397227 Воронежская область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>. Хомутовка</w:t>
            </w:r>
          </w:p>
          <w:p w:rsidR="00F16C77" w:rsidRPr="00D75CBF" w:rsidRDefault="00F16C77" w:rsidP="006165FE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Садовая. 1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 9.00-12.00, 20.00 – 23.00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воскресенье, понедельник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Новогольеланская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Новогольеланского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Новогольеланская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Новогольеланского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Шитова Валентина Николаевна -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397226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 Грибановский район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Новогольелань</w:t>
            </w:r>
            <w:proofErr w:type="spellEnd"/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Октябрьская, 19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Ежедневно: 9.00 – 14.30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Выходные дни: суббота воскресенье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Новоспасовская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</w:t>
            </w:r>
            <w:r w:rsidRPr="00D75CBF">
              <w:rPr>
                <w:sz w:val="20"/>
                <w:szCs w:val="20"/>
              </w:rPr>
              <w:lastRenderedPageBreak/>
              <w:t xml:space="preserve">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Новогольеланского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Новоспасовская</w:t>
            </w:r>
            <w:proofErr w:type="spellEnd"/>
            <w:r w:rsidRPr="00D75CBF">
              <w:rPr>
                <w:sz w:val="20"/>
                <w:szCs w:val="20"/>
              </w:rPr>
              <w:t xml:space="preserve"> </w:t>
            </w:r>
            <w:r w:rsidRPr="00D75CBF">
              <w:rPr>
                <w:sz w:val="20"/>
                <w:szCs w:val="20"/>
              </w:rPr>
              <w:lastRenderedPageBreak/>
              <w:t xml:space="preserve">сельская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Новогольеланского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Обручникова</w:t>
            </w:r>
            <w:proofErr w:type="spellEnd"/>
            <w:r w:rsidRPr="00D75CBF">
              <w:rPr>
                <w:sz w:val="20"/>
                <w:szCs w:val="20"/>
              </w:rPr>
              <w:t xml:space="preserve"> Зинаида </w:t>
            </w:r>
            <w:r w:rsidRPr="00D75CBF">
              <w:rPr>
                <w:sz w:val="20"/>
                <w:szCs w:val="20"/>
              </w:rPr>
              <w:lastRenderedPageBreak/>
              <w:t xml:space="preserve">Александровна </w:t>
            </w:r>
            <w:proofErr w:type="gramStart"/>
            <w:r w:rsidRPr="00D75CBF">
              <w:rPr>
                <w:sz w:val="20"/>
                <w:szCs w:val="20"/>
              </w:rPr>
              <w:t>-з</w:t>
            </w:r>
            <w:proofErr w:type="gramEnd"/>
            <w:r w:rsidRPr="00D75CBF">
              <w:rPr>
                <w:sz w:val="20"/>
                <w:szCs w:val="20"/>
              </w:rPr>
              <w:t>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397227 Воронежская </w:t>
            </w:r>
            <w:r w:rsidRPr="00D75CBF">
              <w:rPr>
                <w:sz w:val="20"/>
                <w:szCs w:val="20"/>
              </w:rPr>
              <w:lastRenderedPageBreak/>
              <w:t>область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75CBF">
              <w:rPr>
                <w:sz w:val="20"/>
                <w:szCs w:val="20"/>
              </w:rPr>
              <w:t>с</w:t>
            </w:r>
            <w:proofErr w:type="gramEnd"/>
            <w:r w:rsidRPr="00D75CBF">
              <w:rPr>
                <w:sz w:val="20"/>
                <w:szCs w:val="20"/>
              </w:rPr>
              <w:t>. Хомутовка</w:t>
            </w:r>
          </w:p>
          <w:p w:rsidR="00F16C77" w:rsidRPr="00D75CBF" w:rsidRDefault="00F16C77" w:rsidP="006165FE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Садовая. 1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Ежедневно: 9.00 – 12.30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Выходные дни: суббота </w:t>
            </w:r>
            <w:r w:rsidRPr="00D75CBF">
              <w:rPr>
                <w:sz w:val="20"/>
                <w:szCs w:val="20"/>
              </w:rPr>
              <w:lastRenderedPageBreak/>
              <w:t>воскресенье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CF59CD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Муниципальное казенное учреждение культуры </w:t>
            </w:r>
            <w:proofErr w:type="spellStart"/>
            <w:r w:rsidRPr="00D75CBF">
              <w:rPr>
                <w:sz w:val="20"/>
                <w:szCs w:val="20"/>
              </w:rPr>
              <w:t>Посевкинского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 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МКУК </w:t>
            </w:r>
            <w:proofErr w:type="spellStart"/>
            <w:r w:rsidRPr="00D75CBF">
              <w:rPr>
                <w:sz w:val="20"/>
                <w:szCs w:val="20"/>
              </w:rPr>
              <w:t>Посевкинского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 </w:t>
            </w:r>
          </w:p>
          <w:p w:rsidR="00F16C77" w:rsidRPr="00D75CBF" w:rsidRDefault="00F16C77" w:rsidP="00D75CBF">
            <w:pPr>
              <w:ind w:firstLine="1135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Скорикова Анна Сергеевна - директор</w:t>
            </w:r>
          </w:p>
        </w:tc>
        <w:tc>
          <w:tcPr>
            <w:tcW w:w="3119" w:type="dxa"/>
            <w:vMerge w:val="restart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 создание благоприятных условий для организации культурного досуга и отдыха жителей сельского поселения;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- привлечение несовершеннолетних, находящихся  в социально-опасном положении, к занятиям в художественных клубах, кружках, обеспечение их приобщения к ценностям отечественной и мировой </w:t>
            </w:r>
            <w:r w:rsidRPr="00D75CBF">
              <w:rPr>
                <w:sz w:val="20"/>
                <w:szCs w:val="20"/>
              </w:rPr>
              <w:lastRenderedPageBreak/>
              <w:t>культуры;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-обеспечение доступности библиотечных услуг и библиотечных фондов для жителей сельского поселения.</w:t>
            </w:r>
          </w:p>
        </w:tc>
        <w:tc>
          <w:tcPr>
            <w:tcW w:w="1842" w:type="dxa"/>
          </w:tcPr>
          <w:p w:rsidR="00F16C77" w:rsidRPr="00D75CBF" w:rsidRDefault="00F16C77" w:rsidP="00914B74">
            <w:pPr>
              <w:rPr>
                <w:sz w:val="20"/>
                <w:szCs w:val="20"/>
              </w:rPr>
            </w:pP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397218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поселок совхоза  Павловка,  </w:t>
            </w:r>
          </w:p>
          <w:p w:rsidR="00F16C77" w:rsidRPr="00D75CBF" w:rsidRDefault="00F16C77" w:rsidP="00914B74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Строительная 1</w:t>
            </w:r>
            <w:proofErr w:type="gramStart"/>
            <w:r w:rsidRPr="00D75CBF">
              <w:rPr>
                <w:sz w:val="20"/>
                <w:szCs w:val="20"/>
              </w:rPr>
              <w:t xml:space="preserve"> А</w:t>
            </w:r>
            <w:proofErr w:type="gramEnd"/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4A6FC8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Среда, четверг: 9.00-13.00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Пятница – воскресенье: 9.00-13.00, 21.00-24.00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6165FE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Павловская сельская  библиотека – филиал муниципального 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Посевкинского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 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C77" w:rsidRPr="00D75CBF" w:rsidRDefault="00F16C77" w:rsidP="006165FE">
            <w:pPr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 xml:space="preserve">Павловская сельская  библиотека – филиал МКУК </w:t>
            </w:r>
            <w:proofErr w:type="spellStart"/>
            <w:r w:rsidRPr="00D75CBF">
              <w:rPr>
                <w:sz w:val="20"/>
                <w:szCs w:val="20"/>
              </w:rPr>
              <w:t>Посевкинского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 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D75CBF">
              <w:rPr>
                <w:sz w:val="20"/>
                <w:szCs w:val="20"/>
              </w:rPr>
              <w:t>– заведующая сельской 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397218 Воронежская область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поселок совхоза Павловка, ул. Строительная, д.1 а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Среда – воскресенье 12.00 – 16.00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Понедельник, вторник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  <w:tr w:rsidR="00F16C77" w:rsidRPr="004A6FC8" w:rsidTr="00D75CBF">
        <w:trPr>
          <w:gridAfter w:val="3"/>
          <w:wAfter w:w="1917" w:type="dxa"/>
        </w:trPr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t>Посевкинская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 – филиал муниципального </w:t>
            </w:r>
            <w:r w:rsidRPr="00D75CBF">
              <w:rPr>
                <w:sz w:val="20"/>
                <w:szCs w:val="20"/>
              </w:rPr>
              <w:lastRenderedPageBreak/>
              <w:t xml:space="preserve">казенного учреждения культуры </w:t>
            </w:r>
            <w:proofErr w:type="spellStart"/>
            <w:r w:rsidRPr="00D75CBF">
              <w:rPr>
                <w:sz w:val="20"/>
                <w:szCs w:val="20"/>
              </w:rPr>
              <w:t>Посевкинского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«Центр досуга и информации»</w:t>
            </w:r>
          </w:p>
        </w:tc>
        <w:tc>
          <w:tcPr>
            <w:tcW w:w="1276" w:type="dxa"/>
          </w:tcPr>
          <w:p w:rsidR="00F16C77" w:rsidRPr="00D75CBF" w:rsidRDefault="00F16C77" w:rsidP="006165FE">
            <w:pPr>
              <w:rPr>
                <w:sz w:val="20"/>
                <w:szCs w:val="20"/>
              </w:rPr>
            </w:pPr>
            <w:proofErr w:type="spellStart"/>
            <w:r w:rsidRPr="00D75CBF">
              <w:rPr>
                <w:sz w:val="20"/>
                <w:szCs w:val="20"/>
              </w:rPr>
              <w:lastRenderedPageBreak/>
              <w:t>Посевкинская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сельская библиотека  – филиал МКУК </w:t>
            </w:r>
            <w:proofErr w:type="spellStart"/>
            <w:r w:rsidRPr="00D75CBF">
              <w:rPr>
                <w:sz w:val="20"/>
                <w:szCs w:val="20"/>
              </w:rPr>
              <w:lastRenderedPageBreak/>
              <w:t>Посевкинского</w:t>
            </w:r>
            <w:proofErr w:type="spellEnd"/>
            <w:r w:rsidRPr="00D75CBF">
              <w:rPr>
                <w:sz w:val="20"/>
                <w:szCs w:val="20"/>
              </w:rPr>
              <w:t xml:space="preserve"> сельского поселения «ЦДИ» 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Лисиненко Татьяна Петровна - заведующая сельской </w:t>
            </w:r>
            <w:r w:rsidRPr="00D75CBF">
              <w:rPr>
                <w:sz w:val="20"/>
                <w:szCs w:val="20"/>
              </w:rPr>
              <w:lastRenderedPageBreak/>
              <w:t>библиотекой</w:t>
            </w:r>
          </w:p>
        </w:tc>
        <w:tc>
          <w:tcPr>
            <w:tcW w:w="3119" w:type="dxa"/>
            <w:vMerge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397217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Воронежская область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Грибановский район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D75CBF">
              <w:rPr>
                <w:sz w:val="20"/>
                <w:szCs w:val="20"/>
              </w:rPr>
              <w:t>Посевкино</w:t>
            </w:r>
            <w:proofErr w:type="spellEnd"/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ул. Максима Горького, д.1</w:t>
            </w:r>
          </w:p>
        </w:tc>
        <w:tc>
          <w:tcPr>
            <w:tcW w:w="127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5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Ежедневно:8.00-12.00</w:t>
            </w:r>
          </w:p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Суббота, воскресенье – выходные дни</w:t>
            </w:r>
          </w:p>
        </w:tc>
        <w:tc>
          <w:tcPr>
            <w:tcW w:w="1416" w:type="dxa"/>
          </w:tcPr>
          <w:p w:rsidR="00F16C77" w:rsidRPr="00D75CBF" w:rsidRDefault="00F16C77" w:rsidP="00D7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CBF">
              <w:rPr>
                <w:sz w:val="20"/>
                <w:szCs w:val="20"/>
              </w:rPr>
              <w:t>нет</w:t>
            </w:r>
          </w:p>
        </w:tc>
      </w:tr>
    </w:tbl>
    <w:p w:rsidR="00F16C77" w:rsidRDefault="00F16C77" w:rsidP="006936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6C77" w:rsidRDefault="00F16C77" w:rsidP="006936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6C77" w:rsidRDefault="00F16C77" w:rsidP="006936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6C77" w:rsidRDefault="00F16C77" w:rsidP="006936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6C77" w:rsidRDefault="00F16C77" w:rsidP="006936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6C77" w:rsidRDefault="00F16C77" w:rsidP="006936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6C77" w:rsidRDefault="00F16C77"/>
    <w:sectPr w:rsidR="00F16C77" w:rsidSect="000E429E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9D"/>
    <w:rsid w:val="000305BB"/>
    <w:rsid w:val="000B31A7"/>
    <w:rsid w:val="000E25AC"/>
    <w:rsid w:val="000E429E"/>
    <w:rsid w:val="000F7F34"/>
    <w:rsid w:val="00103895"/>
    <w:rsid w:val="00171EAA"/>
    <w:rsid w:val="001B6079"/>
    <w:rsid w:val="00203F2F"/>
    <w:rsid w:val="00214AD1"/>
    <w:rsid w:val="00216A72"/>
    <w:rsid w:val="00270642"/>
    <w:rsid w:val="00287FB6"/>
    <w:rsid w:val="003A0C7E"/>
    <w:rsid w:val="003C1BB6"/>
    <w:rsid w:val="003D6D38"/>
    <w:rsid w:val="003E5522"/>
    <w:rsid w:val="00426A45"/>
    <w:rsid w:val="0044140A"/>
    <w:rsid w:val="00477892"/>
    <w:rsid w:val="004A6FC8"/>
    <w:rsid w:val="004C0F71"/>
    <w:rsid w:val="004F6A37"/>
    <w:rsid w:val="00547EA7"/>
    <w:rsid w:val="005761A5"/>
    <w:rsid w:val="005A2D1E"/>
    <w:rsid w:val="005B1D6A"/>
    <w:rsid w:val="006165FE"/>
    <w:rsid w:val="00622014"/>
    <w:rsid w:val="00636F9B"/>
    <w:rsid w:val="0069369D"/>
    <w:rsid w:val="00712945"/>
    <w:rsid w:val="007367B8"/>
    <w:rsid w:val="00753D45"/>
    <w:rsid w:val="007625CC"/>
    <w:rsid w:val="007B5215"/>
    <w:rsid w:val="00821B60"/>
    <w:rsid w:val="00844862"/>
    <w:rsid w:val="00864907"/>
    <w:rsid w:val="00906D6B"/>
    <w:rsid w:val="00911632"/>
    <w:rsid w:val="00914B74"/>
    <w:rsid w:val="00925A26"/>
    <w:rsid w:val="00933585"/>
    <w:rsid w:val="00972D63"/>
    <w:rsid w:val="00984101"/>
    <w:rsid w:val="009B59BF"/>
    <w:rsid w:val="00A5672F"/>
    <w:rsid w:val="00A63769"/>
    <w:rsid w:val="00A9661E"/>
    <w:rsid w:val="00AB3889"/>
    <w:rsid w:val="00B357D2"/>
    <w:rsid w:val="00BC2393"/>
    <w:rsid w:val="00BE6DE0"/>
    <w:rsid w:val="00C06AC8"/>
    <w:rsid w:val="00C15B4B"/>
    <w:rsid w:val="00C17425"/>
    <w:rsid w:val="00C22899"/>
    <w:rsid w:val="00C3788C"/>
    <w:rsid w:val="00C8656A"/>
    <w:rsid w:val="00C9252D"/>
    <w:rsid w:val="00CB7937"/>
    <w:rsid w:val="00CF59CD"/>
    <w:rsid w:val="00D57441"/>
    <w:rsid w:val="00D75CBF"/>
    <w:rsid w:val="00D95976"/>
    <w:rsid w:val="00DA59BC"/>
    <w:rsid w:val="00EB3375"/>
    <w:rsid w:val="00EC48F7"/>
    <w:rsid w:val="00F16C77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6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5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6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5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2014-04-09T07:09:00Z</cp:lastPrinted>
  <dcterms:created xsi:type="dcterms:W3CDTF">2018-10-17T13:09:00Z</dcterms:created>
  <dcterms:modified xsi:type="dcterms:W3CDTF">2018-10-17T13:13:00Z</dcterms:modified>
</cp:coreProperties>
</file>