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5D" w:rsidRPr="00F3553A" w:rsidRDefault="00C36259" w:rsidP="004F4C5D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5pt;margin-top:-12.3pt;width:57.55pt;height:69.5pt;z-index:251659776;visibility:visible">
            <v:imagedata r:id="rId8" o:title="" gain="5" blacklevel="-19661f" grayscale="t" bilevel="t"/>
          </v:shape>
        </w:pict>
      </w:r>
    </w:p>
    <w:p w:rsidR="004F4C5D" w:rsidRPr="00F3553A" w:rsidRDefault="004F4C5D" w:rsidP="004F4C5D">
      <w:pPr>
        <w:shd w:val="clear" w:color="auto" w:fill="FFFFFF"/>
        <w:jc w:val="center"/>
        <w:rPr>
          <w:b/>
          <w:sz w:val="16"/>
          <w:szCs w:val="16"/>
        </w:rPr>
      </w:pPr>
    </w:p>
    <w:p w:rsidR="004F4C5D" w:rsidRPr="00F3553A" w:rsidRDefault="004F4C5D" w:rsidP="004F4C5D">
      <w:pPr>
        <w:shd w:val="clear" w:color="auto" w:fill="FFFFFF"/>
        <w:jc w:val="center"/>
        <w:rPr>
          <w:b/>
          <w:sz w:val="28"/>
          <w:szCs w:val="28"/>
        </w:rPr>
      </w:pPr>
    </w:p>
    <w:p w:rsidR="004F4C5D" w:rsidRPr="00F3553A" w:rsidRDefault="004F4C5D" w:rsidP="004F4C5D">
      <w:pPr>
        <w:shd w:val="clear" w:color="auto" w:fill="FFFFFF"/>
        <w:jc w:val="center"/>
        <w:rPr>
          <w:b/>
          <w:sz w:val="28"/>
          <w:szCs w:val="28"/>
        </w:rPr>
      </w:pPr>
    </w:p>
    <w:p w:rsidR="004F4C5D" w:rsidRPr="00F3553A" w:rsidRDefault="004F4C5D" w:rsidP="004F4C5D">
      <w:pPr>
        <w:shd w:val="clear" w:color="auto" w:fill="FFFFFF"/>
        <w:jc w:val="center"/>
        <w:rPr>
          <w:b/>
          <w:sz w:val="28"/>
          <w:szCs w:val="28"/>
        </w:rPr>
      </w:pPr>
      <w:r w:rsidRPr="00F3553A">
        <w:rPr>
          <w:b/>
          <w:sz w:val="28"/>
          <w:szCs w:val="28"/>
        </w:rPr>
        <w:t xml:space="preserve">АДМИНИСТРАЦИЯ </w:t>
      </w:r>
    </w:p>
    <w:p w:rsidR="004F4C5D" w:rsidRPr="00F3553A" w:rsidRDefault="004F4C5D" w:rsidP="004F4C5D">
      <w:pPr>
        <w:shd w:val="clear" w:color="auto" w:fill="FFFFFF"/>
        <w:jc w:val="center"/>
        <w:rPr>
          <w:b/>
          <w:sz w:val="28"/>
          <w:szCs w:val="28"/>
        </w:rPr>
      </w:pPr>
      <w:r w:rsidRPr="00F3553A">
        <w:rPr>
          <w:b/>
          <w:sz w:val="28"/>
          <w:szCs w:val="28"/>
        </w:rPr>
        <w:t>ГРИБАНОВСКОГО МУНИЦИПАЛЬНОГО РАЙОНА</w:t>
      </w:r>
    </w:p>
    <w:p w:rsidR="004F4C5D" w:rsidRPr="00F3553A" w:rsidRDefault="004F4C5D" w:rsidP="004F4C5D">
      <w:pPr>
        <w:shd w:val="clear" w:color="auto" w:fill="FFFFFF"/>
        <w:jc w:val="center"/>
        <w:rPr>
          <w:b/>
          <w:sz w:val="28"/>
          <w:szCs w:val="28"/>
        </w:rPr>
      </w:pPr>
      <w:r w:rsidRPr="00F3553A">
        <w:rPr>
          <w:b/>
          <w:sz w:val="28"/>
          <w:szCs w:val="28"/>
        </w:rPr>
        <w:t>ВОРОНЕЖСКОЙ ОБЛАСТИ</w:t>
      </w:r>
    </w:p>
    <w:p w:rsidR="004F4C5D" w:rsidRPr="00F3553A" w:rsidRDefault="004F4C5D" w:rsidP="004F4C5D">
      <w:pPr>
        <w:shd w:val="clear" w:color="auto" w:fill="FFFFFF"/>
        <w:jc w:val="center"/>
        <w:rPr>
          <w:b/>
          <w:sz w:val="16"/>
          <w:szCs w:val="16"/>
        </w:rPr>
      </w:pPr>
    </w:p>
    <w:p w:rsidR="004F4C5D" w:rsidRPr="00F3553A" w:rsidRDefault="004F4C5D" w:rsidP="004F4C5D">
      <w:pPr>
        <w:pStyle w:val="4"/>
        <w:jc w:val="center"/>
        <w:rPr>
          <w:rFonts w:ascii="Times New Roman" w:hAnsi="Times New Roman"/>
          <w:sz w:val="32"/>
          <w:szCs w:val="32"/>
        </w:rPr>
      </w:pPr>
      <w:r w:rsidRPr="00F3553A">
        <w:rPr>
          <w:rFonts w:ascii="Times New Roman" w:hAnsi="Times New Roman"/>
          <w:sz w:val="32"/>
          <w:szCs w:val="32"/>
        </w:rPr>
        <w:t>П О С Т А Н О В Л Е Н И Е</w:t>
      </w:r>
    </w:p>
    <w:p w:rsidR="004F4C5D" w:rsidRPr="00F3553A" w:rsidRDefault="004F4C5D" w:rsidP="004F4C5D">
      <w:pPr>
        <w:jc w:val="center"/>
        <w:rPr>
          <w:i/>
          <w:iCs/>
          <w:sz w:val="28"/>
          <w:szCs w:val="28"/>
        </w:rPr>
      </w:pPr>
    </w:p>
    <w:p w:rsidR="004F4C5D" w:rsidRPr="00F3553A" w:rsidRDefault="004F4C5D" w:rsidP="004F4C5D">
      <w:pPr>
        <w:ind w:left="1701"/>
        <w:jc w:val="center"/>
        <w:rPr>
          <w:i/>
          <w:iCs/>
          <w:sz w:val="28"/>
          <w:szCs w:val="28"/>
        </w:rPr>
      </w:pPr>
    </w:p>
    <w:p w:rsidR="004F4C5D" w:rsidRPr="00F3553A" w:rsidRDefault="004F4C5D" w:rsidP="004F4C5D">
      <w:pPr>
        <w:jc w:val="both"/>
      </w:pPr>
      <w:r w:rsidRPr="00F3553A">
        <w:t xml:space="preserve">от </w:t>
      </w:r>
      <w:r w:rsidR="00AB6406">
        <w:t>06.11.</w:t>
      </w:r>
      <w:r w:rsidRPr="00F3553A">
        <w:t>2018</w:t>
      </w:r>
      <w:r w:rsidR="00AB6406">
        <w:t xml:space="preserve"> </w:t>
      </w:r>
      <w:r w:rsidRPr="00F3553A">
        <w:t>г.</w:t>
      </w:r>
      <w:r w:rsidR="00AB6406">
        <w:t>№ 534</w:t>
      </w:r>
      <w:r w:rsidRPr="00F3553A">
        <w:t xml:space="preserve"> </w:t>
      </w:r>
    </w:p>
    <w:p w:rsidR="004F4C5D" w:rsidRPr="00F3553A" w:rsidRDefault="004F4C5D" w:rsidP="004F4C5D">
      <w:pPr>
        <w:rPr>
          <w:sz w:val="20"/>
          <w:szCs w:val="20"/>
        </w:rPr>
      </w:pPr>
      <w:proofErr w:type="spellStart"/>
      <w:r w:rsidRPr="00F3553A">
        <w:rPr>
          <w:sz w:val="20"/>
          <w:szCs w:val="20"/>
        </w:rPr>
        <w:t>пгт</w:t>
      </w:r>
      <w:proofErr w:type="spellEnd"/>
      <w:r w:rsidRPr="00F3553A">
        <w:rPr>
          <w:sz w:val="20"/>
          <w:szCs w:val="20"/>
        </w:rPr>
        <w:t>. Грибановский</w:t>
      </w:r>
    </w:p>
    <w:p w:rsidR="004F4C5D" w:rsidRPr="00F3553A" w:rsidRDefault="004F4C5D" w:rsidP="004F4C5D">
      <w:pPr>
        <w:rPr>
          <w:b/>
          <w:sz w:val="28"/>
          <w:szCs w:val="28"/>
        </w:rPr>
      </w:pPr>
    </w:p>
    <w:p w:rsidR="004F4C5D" w:rsidRPr="00F3553A" w:rsidRDefault="004F4C5D" w:rsidP="004F4C5D">
      <w:pPr>
        <w:ind w:right="5035"/>
        <w:jc w:val="both"/>
        <w:rPr>
          <w:sz w:val="28"/>
          <w:szCs w:val="28"/>
        </w:rPr>
      </w:pPr>
    </w:p>
    <w:p w:rsidR="004F4C5D" w:rsidRPr="00F3553A" w:rsidRDefault="004F4C5D" w:rsidP="004F4C5D">
      <w:pPr>
        <w:spacing w:line="360" w:lineRule="auto"/>
        <w:ind w:right="4959"/>
        <w:jc w:val="both"/>
        <w:rPr>
          <w:sz w:val="28"/>
          <w:szCs w:val="28"/>
        </w:rPr>
      </w:pPr>
      <w:r w:rsidRPr="00F3553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официальном сайте администрации Грибановского муниципального района Воронежской области </w:t>
      </w:r>
    </w:p>
    <w:p w:rsidR="002D7A47" w:rsidRPr="00F3553A" w:rsidRDefault="004F4C5D" w:rsidP="004F4C5D">
      <w:r w:rsidRPr="00F3553A">
        <w:br/>
      </w:r>
    </w:p>
    <w:p w:rsidR="002D7A47" w:rsidRPr="00F3553A" w:rsidRDefault="002D7A47" w:rsidP="002D7A47">
      <w:pPr>
        <w:tabs>
          <w:tab w:val="left" w:pos="6575"/>
        </w:tabs>
        <w:jc w:val="center"/>
      </w:pPr>
    </w:p>
    <w:p w:rsidR="004F4C5D" w:rsidRPr="002728BF" w:rsidRDefault="004F4C5D" w:rsidP="002728BF">
      <w:pPr>
        <w:pStyle w:val="a3"/>
        <w:spacing w:before="0" w:beforeAutospacing="0" w:after="0" w:afterAutospacing="0" w:line="360" w:lineRule="auto"/>
        <w:ind w:firstLine="720"/>
        <w:jc w:val="both"/>
        <w:rPr>
          <w:caps/>
          <w:sz w:val="28"/>
          <w:szCs w:val="28"/>
        </w:rPr>
      </w:pPr>
      <w:r w:rsidRPr="002728BF">
        <w:rPr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</w:t>
      </w:r>
      <w:r w:rsidR="006A3902">
        <w:rPr>
          <w:sz w:val="28"/>
          <w:szCs w:val="28"/>
        </w:rPr>
        <w:t>я</w:t>
      </w:r>
      <w:r w:rsidRPr="002728BF">
        <w:rPr>
          <w:sz w:val="28"/>
          <w:szCs w:val="28"/>
        </w:rPr>
        <w:t xml:space="preserve"> Грибановского муниципального района  </w:t>
      </w:r>
      <w:r w:rsidRPr="002728BF">
        <w:rPr>
          <w:b/>
          <w:sz w:val="28"/>
          <w:szCs w:val="28"/>
        </w:rPr>
        <w:t xml:space="preserve">п о с т а н о в л я </w:t>
      </w:r>
      <w:r w:rsidR="006A3902">
        <w:rPr>
          <w:b/>
          <w:sz w:val="28"/>
          <w:szCs w:val="28"/>
        </w:rPr>
        <w:t>е т</w:t>
      </w:r>
      <w:r w:rsidRPr="002728BF">
        <w:rPr>
          <w:b/>
          <w:sz w:val="28"/>
          <w:szCs w:val="28"/>
        </w:rPr>
        <w:t>:</w:t>
      </w:r>
    </w:p>
    <w:p w:rsidR="002D7A47" w:rsidRPr="002728BF" w:rsidRDefault="002D7A47" w:rsidP="002728BF">
      <w:pPr>
        <w:spacing w:line="360" w:lineRule="auto"/>
        <w:ind w:firstLine="709"/>
        <w:jc w:val="both"/>
        <w:rPr>
          <w:sz w:val="28"/>
          <w:szCs w:val="28"/>
        </w:rPr>
      </w:pPr>
      <w:r w:rsidRPr="002728BF">
        <w:rPr>
          <w:sz w:val="28"/>
          <w:szCs w:val="28"/>
        </w:rPr>
        <w:t xml:space="preserve">1. Считать официальным сайтом администрации </w:t>
      </w:r>
      <w:r w:rsidR="004F4C5D" w:rsidRPr="002728BF">
        <w:rPr>
          <w:sz w:val="28"/>
          <w:szCs w:val="28"/>
        </w:rPr>
        <w:t xml:space="preserve">Грибановского </w:t>
      </w:r>
      <w:r w:rsidRPr="002728BF">
        <w:rPr>
          <w:sz w:val="28"/>
          <w:szCs w:val="28"/>
        </w:rPr>
        <w:t xml:space="preserve">муниципального района Воронежской области </w:t>
      </w:r>
      <w:hyperlink r:id="rId9" w:history="1">
        <w:r w:rsidR="009C5601" w:rsidRPr="00527D95">
          <w:rPr>
            <w:rStyle w:val="a4"/>
            <w:sz w:val="28"/>
            <w:szCs w:val="28"/>
          </w:rPr>
          <w:t>http://gribmsu.ru</w:t>
        </w:r>
      </w:hyperlink>
      <w:r w:rsidRPr="002728BF">
        <w:rPr>
          <w:sz w:val="28"/>
          <w:szCs w:val="28"/>
        </w:rPr>
        <w:t>и официальный адрес электронной почты</w:t>
      </w:r>
      <w:hyperlink r:id="rId10" w:history="1">
        <w:r w:rsidR="009C5601" w:rsidRPr="00527D95">
          <w:rPr>
            <w:rStyle w:val="a4"/>
            <w:bCs/>
            <w:sz w:val="28"/>
            <w:szCs w:val="28"/>
            <w:lang w:val="en-US"/>
          </w:rPr>
          <w:t>grib</w:t>
        </w:r>
        <w:r w:rsidR="009C5601" w:rsidRPr="00527D95">
          <w:rPr>
            <w:rStyle w:val="a4"/>
            <w:bCs/>
            <w:sz w:val="28"/>
            <w:szCs w:val="28"/>
          </w:rPr>
          <w:t>@</w:t>
        </w:r>
        <w:r w:rsidR="009C5601" w:rsidRPr="00527D95">
          <w:rPr>
            <w:rStyle w:val="a4"/>
            <w:bCs/>
            <w:sz w:val="28"/>
            <w:szCs w:val="28"/>
            <w:lang w:val="en-US"/>
          </w:rPr>
          <w:t>govvrn</w:t>
        </w:r>
        <w:r w:rsidR="009C5601" w:rsidRPr="00527D95">
          <w:rPr>
            <w:rStyle w:val="a4"/>
            <w:bCs/>
            <w:sz w:val="28"/>
            <w:szCs w:val="28"/>
          </w:rPr>
          <w:t>.</w:t>
        </w:r>
        <w:r w:rsidR="009C5601" w:rsidRPr="00527D95">
          <w:rPr>
            <w:rStyle w:val="a4"/>
            <w:bCs/>
            <w:sz w:val="28"/>
            <w:szCs w:val="28"/>
            <w:lang w:val="en-US"/>
          </w:rPr>
          <w:t>ru</w:t>
        </w:r>
      </w:hyperlink>
      <w:r w:rsidR="004F4C5D" w:rsidRPr="002728BF">
        <w:rPr>
          <w:bCs/>
          <w:sz w:val="28"/>
          <w:szCs w:val="28"/>
        </w:rPr>
        <w:t>.</w:t>
      </w:r>
    </w:p>
    <w:p w:rsidR="002D7A47" w:rsidRPr="002728BF" w:rsidRDefault="002D7A47" w:rsidP="002728BF">
      <w:pPr>
        <w:spacing w:line="360" w:lineRule="auto"/>
        <w:ind w:firstLine="709"/>
        <w:jc w:val="both"/>
        <w:rPr>
          <w:sz w:val="28"/>
          <w:szCs w:val="28"/>
        </w:rPr>
      </w:pPr>
      <w:r w:rsidRPr="002728BF">
        <w:rPr>
          <w:sz w:val="28"/>
          <w:szCs w:val="28"/>
        </w:rPr>
        <w:t xml:space="preserve">2. Утвердить Положение об официальном сайте администрации </w:t>
      </w:r>
      <w:r w:rsidR="004F4C5D" w:rsidRPr="002728BF">
        <w:rPr>
          <w:bCs/>
          <w:kern w:val="28"/>
          <w:sz w:val="28"/>
          <w:szCs w:val="28"/>
        </w:rPr>
        <w:t xml:space="preserve">Грибановского муниципального района </w:t>
      </w:r>
      <w:r w:rsidRPr="002728BF">
        <w:rPr>
          <w:sz w:val="28"/>
          <w:szCs w:val="28"/>
        </w:rPr>
        <w:t>(приложение № 1).</w:t>
      </w:r>
    </w:p>
    <w:p w:rsidR="002D7A47" w:rsidRPr="002728BF" w:rsidRDefault="002D7A47" w:rsidP="002728BF">
      <w:pPr>
        <w:spacing w:line="360" w:lineRule="auto"/>
        <w:ind w:firstLine="709"/>
        <w:jc w:val="both"/>
        <w:rPr>
          <w:sz w:val="28"/>
          <w:szCs w:val="28"/>
        </w:rPr>
      </w:pPr>
      <w:r w:rsidRPr="002728BF">
        <w:rPr>
          <w:sz w:val="28"/>
          <w:szCs w:val="28"/>
        </w:rPr>
        <w:t xml:space="preserve">3. Утвердить перечень информации о деятельности </w:t>
      </w:r>
      <w:r w:rsidR="00ED2F50">
        <w:rPr>
          <w:sz w:val="28"/>
          <w:szCs w:val="28"/>
        </w:rPr>
        <w:t xml:space="preserve">администрации </w:t>
      </w:r>
      <w:r w:rsidR="004F4C5D" w:rsidRPr="002728BF">
        <w:rPr>
          <w:sz w:val="28"/>
          <w:szCs w:val="28"/>
        </w:rPr>
        <w:t xml:space="preserve"> Грибановского муниципального района</w:t>
      </w:r>
      <w:r w:rsidRPr="002728BF">
        <w:rPr>
          <w:sz w:val="28"/>
          <w:szCs w:val="28"/>
        </w:rPr>
        <w:t>, размещаем</w:t>
      </w:r>
      <w:r w:rsidR="00ED2F50">
        <w:rPr>
          <w:sz w:val="28"/>
          <w:szCs w:val="28"/>
        </w:rPr>
        <w:t>ой</w:t>
      </w:r>
      <w:r w:rsidRPr="002728BF">
        <w:rPr>
          <w:sz w:val="28"/>
          <w:szCs w:val="28"/>
        </w:rPr>
        <w:t xml:space="preserve"> на официальном сайте администрации </w:t>
      </w:r>
      <w:r w:rsidR="004F4C5D" w:rsidRPr="002728BF">
        <w:rPr>
          <w:sz w:val="28"/>
          <w:szCs w:val="28"/>
        </w:rPr>
        <w:t xml:space="preserve">Грибановского муниципального района </w:t>
      </w:r>
      <w:r w:rsidRPr="002728BF">
        <w:rPr>
          <w:sz w:val="28"/>
          <w:szCs w:val="28"/>
        </w:rPr>
        <w:t>в сети Интернет (приложение № 2).</w:t>
      </w:r>
    </w:p>
    <w:p w:rsidR="002D7A47" w:rsidRDefault="002D7A47" w:rsidP="002728BF">
      <w:pPr>
        <w:spacing w:line="360" w:lineRule="auto"/>
        <w:ind w:firstLine="709"/>
        <w:jc w:val="both"/>
        <w:rPr>
          <w:sz w:val="28"/>
          <w:szCs w:val="28"/>
        </w:rPr>
      </w:pPr>
      <w:r w:rsidRPr="002728BF">
        <w:rPr>
          <w:sz w:val="28"/>
          <w:szCs w:val="28"/>
        </w:rPr>
        <w:lastRenderedPageBreak/>
        <w:t>4. Обеспечить финансирование расходов, связанных с функционированием официального сайта администрации</w:t>
      </w:r>
      <w:r w:rsidR="004F4C5D" w:rsidRPr="002728BF">
        <w:rPr>
          <w:sz w:val="28"/>
          <w:szCs w:val="28"/>
        </w:rPr>
        <w:t xml:space="preserve"> Грибановского муниципального района</w:t>
      </w:r>
      <w:r w:rsidRPr="002728BF">
        <w:rPr>
          <w:sz w:val="28"/>
          <w:szCs w:val="28"/>
        </w:rPr>
        <w:t>, за счет средств</w:t>
      </w:r>
      <w:r w:rsidR="00C1449F">
        <w:rPr>
          <w:sz w:val="28"/>
          <w:szCs w:val="28"/>
        </w:rPr>
        <w:t>муниципального</w:t>
      </w:r>
      <w:r w:rsidRPr="002728BF">
        <w:rPr>
          <w:sz w:val="28"/>
          <w:szCs w:val="28"/>
        </w:rPr>
        <w:t xml:space="preserve"> бюджета</w:t>
      </w:r>
      <w:r w:rsidR="00C1449F">
        <w:rPr>
          <w:sz w:val="28"/>
          <w:szCs w:val="28"/>
        </w:rPr>
        <w:t xml:space="preserve"> Грибановского  муниципального района</w:t>
      </w:r>
      <w:r w:rsidRPr="002728BF">
        <w:rPr>
          <w:sz w:val="28"/>
          <w:szCs w:val="28"/>
        </w:rPr>
        <w:t>.</w:t>
      </w:r>
    </w:p>
    <w:p w:rsidR="008D3370" w:rsidRDefault="008D3370" w:rsidP="002728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2F50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тветственн</w:t>
      </w:r>
      <w:r w:rsidR="00ED2F50">
        <w:rPr>
          <w:sz w:val="28"/>
          <w:szCs w:val="28"/>
        </w:rPr>
        <w:t>ого</w:t>
      </w:r>
      <w:r>
        <w:rPr>
          <w:sz w:val="28"/>
          <w:szCs w:val="28"/>
        </w:rPr>
        <w:t xml:space="preserve"> за взаимодействие с лицом, осуществляющи</w:t>
      </w:r>
      <w:r w:rsidR="002F53B8">
        <w:rPr>
          <w:sz w:val="28"/>
          <w:szCs w:val="28"/>
        </w:rPr>
        <w:t>м обеспечение работы и поддержку</w:t>
      </w:r>
      <w:r w:rsidR="002D7F49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сайта администрации Грибановского муниципального района в сети Интернет</w:t>
      </w:r>
      <w:r w:rsidR="00F91EB9">
        <w:rPr>
          <w:sz w:val="28"/>
          <w:szCs w:val="28"/>
        </w:rPr>
        <w:t xml:space="preserve">. </w:t>
      </w:r>
    </w:p>
    <w:p w:rsidR="00387855" w:rsidRDefault="00387855" w:rsidP="0038785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6. Постановление администрации Грибановского муниципального района от 30.12.2009г. №1404 «О</w:t>
      </w:r>
      <w:r w:rsidRPr="00B01BFF">
        <w:rPr>
          <w:sz w:val="28"/>
          <w:szCs w:val="28"/>
        </w:rPr>
        <w:t>б официальном web-сайте администрации Грибановского муниципального района  в международной информац</w:t>
      </w:r>
      <w:r>
        <w:rPr>
          <w:sz w:val="28"/>
          <w:szCs w:val="28"/>
        </w:rPr>
        <w:t>ионной сети И</w:t>
      </w:r>
      <w:r w:rsidRPr="00B01BFF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» считать утратившим силу. </w:t>
      </w:r>
    </w:p>
    <w:p w:rsidR="002728BF" w:rsidRPr="002728BF" w:rsidRDefault="00387855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28BF" w:rsidRPr="002728BF">
        <w:rPr>
          <w:sz w:val="28"/>
          <w:szCs w:val="28"/>
        </w:rPr>
        <w:t>. Контроль за выполнением настоящего постановления возложить на руководителя аппарата администрации Грибановского муниципального района А.Н. Шаповалова.</w:t>
      </w:r>
    </w:p>
    <w:p w:rsidR="002728BF" w:rsidRP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D7F49" w:rsidRPr="002728BF" w:rsidRDefault="002D7F49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Pr="002728BF" w:rsidRDefault="002728BF" w:rsidP="00E272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BF">
        <w:rPr>
          <w:sz w:val="28"/>
          <w:szCs w:val="28"/>
        </w:rPr>
        <w:t xml:space="preserve">Глава администрации </w:t>
      </w:r>
    </w:p>
    <w:p w:rsidR="002728BF" w:rsidRPr="002728BF" w:rsidRDefault="002728BF" w:rsidP="00E272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28BF">
        <w:rPr>
          <w:sz w:val="28"/>
          <w:szCs w:val="28"/>
        </w:rPr>
        <w:t xml:space="preserve">униципального района </w:t>
      </w:r>
      <w:r w:rsidRPr="002728BF">
        <w:rPr>
          <w:sz w:val="28"/>
          <w:szCs w:val="28"/>
        </w:rPr>
        <w:tab/>
      </w:r>
      <w:r w:rsidRPr="002728BF">
        <w:rPr>
          <w:sz w:val="28"/>
          <w:szCs w:val="28"/>
        </w:rPr>
        <w:tab/>
      </w:r>
      <w:r w:rsidRPr="002728BF">
        <w:rPr>
          <w:sz w:val="28"/>
          <w:szCs w:val="28"/>
        </w:rPr>
        <w:tab/>
      </w:r>
      <w:r w:rsidRPr="002728BF">
        <w:rPr>
          <w:sz w:val="28"/>
          <w:szCs w:val="28"/>
        </w:rPr>
        <w:tab/>
      </w:r>
      <w:r w:rsidRPr="002728BF">
        <w:rPr>
          <w:sz w:val="28"/>
          <w:szCs w:val="28"/>
        </w:rPr>
        <w:tab/>
      </w:r>
      <w:r w:rsidR="00E27227">
        <w:rPr>
          <w:sz w:val="28"/>
          <w:szCs w:val="28"/>
        </w:rPr>
        <w:tab/>
      </w:r>
      <w:r w:rsidRPr="002728BF">
        <w:rPr>
          <w:sz w:val="28"/>
          <w:szCs w:val="28"/>
        </w:rPr>
        <w:t>А.И. Рыженин</w:t>
      </w: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28BF" w:rsidRDefault="002728BF" w:rsidP="00272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D7A47" w:rsidRPr="00E27227" w:rsidRDefault="002D7A47" w:rsidP="00E27227">
      <w:pPr>
        <w:spacing w:line="360" w:lineRule="auto"/>
        <w:jc w:val="right"/>
        <w:rPr>
          <w:sz w:val="28"/>
          <w:szCs w:val="28"/>
        </w:rPr>
      </w:pPr>
      <w:r w:rsidRPr="00E27227">
        <w:rPr>
          <w:sz w:val="28"/>
          <w:szCs w:val="28"/>
        </w:rPr>
        <w:t>Приложение № 1</w:t>
      </w:r>
    </w:p>
    <w:p w:rsidR="002D7A47" w:rsidRPr="00E27227" w:rsidRDefault="002D7A47" w:rsidP="00E27227">
      <w:pPr>
        <w:spacing w:line="360" w:lineRule="auto"/>
        <w:jc w:val="right"/>
        <w:rPr>
          <w:sz w:val="28"/>
          <w:szCs w:val="28"/>
        </w:rPr>
      </w:pPr>
      <w:r w:rsidRPr="00E27227">
        <w:rPr>
          <w:sz w:val="28"/>
          <w:szCs w:val="28"/>
        </w:rPr>
        <w:t>к постановлениюадминистрации</w:t>
      </w:r>
    </w:p>
    <w:p w:rsidR="002728BF" w:rsidRPr="00E27227" w:rsidRDefault="002728BF" w:rsidP="00E27227">
      <w:pPr>
        <w:spacing w:line="360" w:lineRule="auto"/>
        <w:jc w:val="right"/>
        <w:rPr>
          <w:sz w:val="28"/>
          <w:szCs w:val="28"/>
        </w:rPr>
      </w:pPr>
      <w:r w:rsidRPr="00E27227">
        <w:rPr>
          <w:sz w:val="28"/>
          <w:szCs w:val="28"/>
        </w:rPr>
        <w:t xml:space="preserve">Грибановского муниципального района </w:t>
      </w:r>
    </w:p>
    <w:p w:rsidR="002D7A47" w:rsidRPr="00E27227" w:rsidRDefault="002D7A47" w:rsidP="00E27227">
      <w:pPr>
        <w:spacing w:line="360" w:lineRule="auto"/>
        <w:jc w:val="right"/>
        <w:rPr>
          <w:sz w:val="28"/>
          <w:szCs w:val="28"/>
        </w:rPr>
      </w:pPr>
      <w:r w:rsidRPr="00E27227">
        <w:rPr>
          <w:sz w:val="28"/>
          <w:szCs w:val="28"/>
        </w:rPr>
        <w:t xml:space="preserve">от </w:t>
      </w:r>
      <w:r w:rsidR="00AB6406">
        <w:rPr>
          <w:sz w:val="28"/>
          <w:szCs w:val="28"/>
        </w:rPr>
        <w:t>06.11.2018</w:t>
      </w:r>
      <w:r w:rsidRPr="00E27227">
        <w:rPr>
          <w:sz w:val="28"/>
          <w:szCs w:val="28"/>
        </w:rPr>
        <w:t xml:space="preserve"> г. № </w:t>
      </w:r>
      <w:r w:rsidR="00AB6406">
        <w:rPr>
          <w:sz w:val="28"/>
          <w:szCs w:val="28"/>
        </w:rPr>
        <w:t>534</w:t>
      </w:r>
      <w:r w:rsidRPr="00E27227">
        <w:rPr>
          <w:sz w:val="28"/>
          <w:szCs w:val="28"/>
        </w:rPr>
        <w:t xml:space="preserve"> </w:t>
      </w:r>
    </w:p>
    <w:p w:rsidR="002D7A47" w:rsidRPr="00E27227" w:rsidRDefault="002D7A47" w:rsidP="00E27227">
      <w:pPr>
        <w:spacing w:line="360" w:lineRule="auto"/>
        <w:ind w:right="57" w:firstLine="709"/>
        <w:jc w:val="both"/>
        <w:rPr>
          <w:sz w:val="28"/>
          <w:szCs w:val="28"/>
        </w:rPr>
      </w:pPr>
    </w:p>
    <w:p w:rsidR="002D7A47" w:rsidRPr="00E27227" w:rsidRDefault="002D7A47" w:rsidP="00E27227">
      <w:pPr>
        <w:spacing w:line="360" w:lineRule="auto"/>
        <w:ind w:right="57" w:firstLine="709"/>
        <w:jc w:val="both"/>
        <w:rPr>
          <w:b/>
          <w:bCs/>
          <w:iCs/>
          <w:sz w:val="28"/>
          <w:szCs w:val="28"/>
        </w:rPr>
      </w:pPr>
    </w:p>
    <w:p w:rsidR="002D7A47" w:rsidRPr="00E27227" w:rsidRDefault="002D7A47" w:rsidP="00221930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E27227">
        <w:rPr>
          <w:b/>
          <w:bCs/>
          <w:iCs/>
          <w:color w:val="000000"/>
          <w:sz w:val="28"/>
          <w:szCs w:val="28"/>
        </w:rPr>
        <w:t>Положение</w:t>
      </w:r>
    </w:p>
    <w:p w:rsidR="002D7A47" w:rsidRPr="00E27227" w:rsidRDefault="002D7A47" w:rsidP="00221930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E27227">
        <w:rPr>
          <w:b/>
          <w:bCs/>
          <w:iCs/>
          <w:color w:val="000000"/>
          <w:sz w:val="28"/>
          <w:szCs w:val="28"/>
        </w:rPr>
        <w:t>об официальном сайте</w:t>
      </w:r>
    </w:p>
    <w:p w:rsidR="002D7A47" w:rsidRPr="00E27227" w:rsidRDefault="002D7A47" w:rsidP="00221930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E27227">
        <w:rPr>
          <w:b/>
          <w:bCs/>
          <w:iCs/>
          <w:color w:val="000000"/>
          <w:sz w:val="28"/>
          <w:szCs w:val="28"/>
        </w:rPr>
        <w:t xml:space="preserve">администрации </w:t>
      </w:r>
      <w:r w:rsidR="002728BF" w:rsidRPr="00E27227">
        <w:rPr>
          <w:b/>
          <w:color w:val="000000"/>
          <w:sz w:val="28"/>
          <w:szCs w:val="28"/>
        </w:rPr>
        <w:t xml:space="preserve">Грибановского муниципального района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Настоящее Положение определяет основные принципы организации ведения официального сайта администрации </w:t>
      </w:r>
      <w:r w:rsidR="002728BF" w:rsidRPr="00E27227">
        <w:rPr>
          <w:color w:val="000000"/>
          <w:sz w:val="28"/>
          <w:szCs w:val="28"/>
        </w:rPr>
        <w:t xml:space="preserve">Грибановского муниципального района </w:t>
      </w:r>
      <w:r w:rsidRPr="00E27227">
        <w:rPr>
          <w:color w:val="000000"/>
          <w:sz w:val="28"/>
          <w:szCs w:val="28"/>
        </w:rPr>
        <w:t>Воронежской области в сети Интернет (далее – сайт).</w:t>
      </w:r>
    </w:p>
    <w:p w:rsidR="002D7A47" w:rsidRPr="00F91EB9" w:rsidRDefault="002D7A47" w:rsidP="00E272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91EB9">
        <w:rPr>
          <w:b/>
          <w:color w:val="000000"/>
          <w:sz w:val="28"/>
          <w:szCs w:val="28"/>
        </w:rPr>
        <w:t>1. Общие положения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1.1. Официальный сайт создан в сети Интернет с целью обеспечения доступа к информации о деятельности </w:t>
      </w:r>
      <w:r w:rsidR="00F91EB9">
        <w:rPr>
          <w:color w:val="000000"/>
          <w:sz w:val="28"/>
          <w:szCs w:val="28"/>
        </w:rPr>
        <w:t xml:space="preserve">администрации Грибановского муниципального района </w:t>
      </w:r>
      <w:r w:rsidRPr="00E27227">
        <w:rPr>
          <w:color w:val="000000"/>
          <w:sz w:val="28"/>
          <w:szCs w:val="28"/>
        </w:rPr>
        <w:t xml:space="preserve">Воронежской области. </w:t>
      </w:r>
    </w:p>
    <w:p w:rsidR="002D7A47" w:rsidRPr="00E27227" w:rsidRDefault="002D7A47" w:rsidP="00E2722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1.2. Адрес сайта в сети Интернет: </w:t>
      </w:r>
      <w:r w:rsidR="006E06C8" w:rsidRPr="002728BF">
        <w:rPr>
          <w:sz w:val="28"/>
          <w:szCs w:val="28"/>
        </w:rPr>
        <w:t>http://gribmsu.ru</w:t>
      </w:r>
    </w:p>
    <w:p w:rsidR="002D7A47" w:rsidRPr="00E27227" w:rsidRDefault="002D7A47" w:rsidP="00E2722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>1.3. Наименование сайта – «Администрация</w:t>
      </w:r>
      <w:r w:rsidR="002728BF" w:rsidRPr="00E27227">
        <w:rPr>
          <w:color w:val="000000"/>
          <w:sz w:val="28"/>
          <w:szCs w:val="28"/>
        </w:rPr>
        <w:t xml:space="preserve"> Грибановского муниципального района Воронежской области</w:t>
      </w:r>
      <w:r w:rsidRPr="00E27227">
        <w:rPr>
          <w:color w:val="000000"/>
          <w:sz w:val="28"/>
          <w:szCs w:val="28"/>
        </w:rPr>
        <w:t xml:space="preserve">».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1.4. Доступ к информации, размещаемой на сайте, предоставляется на бесплатной основе. </w:t>
      </w:r>
    </w:p>
    <w:p w:rsidR="002D7A47" w:rsidRPr="00F91EB9" w:rsidRDefault="002D7A47" w:rsidP="0022193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91EB9">
        <w:rPr>
          <w:b/>
          <w:color w:val="000000"/>
          <w:sz w:val="28"/>
          <w:szCs w:val="28"/>
        </w:rPr>
        <w:t>2. Содержание сайта</w:t>
      </w:r>
      <w:r w:rsidR="00F91EB9" w:rsidRPr="00F91EB9">
        <w:rPr>
          <w:b/>
          <w:color w:val="000000"/>
          <w:sz w:val="28"/>
          <w:szCs w:val="28"/>
        </w:rPr>
        <w:t>.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2.1. На сайте подлежит размещению информация о деятельности </w:t>
      </w:r>
      <w:r w:rsidR="00F91EB9">
        <w:rPr>
          <w:color w:val="000000"/>
          <w:sz w:val="28"/>
          <w:szCs w:val="28"/>
        </w:rPr>
        <w:t xml:space="preserve">администрации </w:t>
      </w:r>
      <w:r w:rsidR="00F337A9" w:rsidRPr="00E27227">
        <w:rPr>
          <w:color w:val="000000"/>
          <w:sz w:val="28"/>
          <w:szCs w:val="28"/>
        </w:rPr>
        <w:t>Грибановского муниципального района</w:t>
      </w:r>
      <w:r w:rsidRPr="00E27227">
        <w:rPr>
          <w:color w:val="000000"/>
          <w:sz w:val="28"/>
          <w:szCs w:val="28"/>
        </w:rPr>
        <w:t xml:space="preserve">, предусмотренная приложением к настоящему Положению.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</w:t>
      </w:r>
      <w:r w:rsidRPr="00E27227">
        <w:rPr>
          <w:color w:val="000000"/>
          <w:sz w:val="28"/>
          <w:szCs w:val="28"/>
        </w:rPr>
        <w:lastRenderedPageBreak/>
        <w:t xml:space="preserve">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2.3. Определение структуры сайта, создание и удаление разделов сайта осуществляется по согласованию с </w:t>
      </w:r>
      <w:r w:rsidR="00F91EB9">
        <w:rPr>
          <w:color w:val="000000"/>
          <w:sz w:val="28"/>
          <w:szCs w:val="28"/>
        </w:rPr>
        <w:t xml:space="preserve">руководителем аппарата </w:t>
      </w:r>
      <w:r w:rsidR="00F337A9" w:rsidRPr="00E27227">
        <w:rPr>
          <w:color w:val="000000"/>
          <w:sz w:val="28"/>
          <w:szCs w:val="28"/>
        </w:rPr>
        <w:t>администрации Грибановского муниципального района</w:t>
      </w:r>
      <w:r w:rsidRPr="00E27227">
        <w:rPr>
          <w:color w:val="000000"/>
          <w:sz w:val="28"/>
          <w:szCs w:val="28"/>
        </w:rPr>
        <w:t>.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2.4. Информация о деятельности Совета народных депутатов </w:t>
      </w:r>
      <w:r w:rsidR="00F337A9" w:rsidRPr="00E27227">
        <w:rPr>
          <w:color w:val="000000"/>
          <w:sz w:val="28"/>
          <w:szCs w:val="28"/>
        </w:rPr>
        <w:t xml:space="preserve">Грибановского муниципального района </w:t>
      </w:r>
      <w:r w:rsidRPr="00E27227">
        <w:rPr>
          <w:color w:val="000000"/>
          <w:sz w:val="28"/>
          <w:szCs w:val="28"/>
        </w:rPr>
        <w:t xml:space="preserve">размещается на официальном сайте администрации </w:t>
      </w:r>
      <w:r w:rsidR="00F337A9" w:rsidRPr="00E27227">
        <w:rPr>
          <w:color w:val="000000"/>
          <w:sz w:val="28"/>
          <w:szCs w:val="28"/>
        </w:rPr>
        <w:t>Грибановского муниципального района</w:t>
      </w:r>
      <w:r w:rsidRPr="00E27227">
        <w:rPr>
          <w:color w:val="000000"/>
          <w:sz w:val="28"/>
          <w:szCs w:val="28"/>
        </w:rPr>
        <w:t xml:space="preserve">. </w:t>
      </w:r>
    </w:p>
    <w:p w:rsidR="002D7A47" w:rsidRPr="005B4C01" w:rsidRDefault="002D7A47" w:rsidP="00E272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B4C01">
        <w:rPr>
          <w:b/>
          <w:color w:val="000000"/>
          <w:sz w:val="28"/>
          <w:szCs w:val="28"/>
        </w:rPr>
        <w:t>3. Порядок размещения,</w:t>
      </w:r>
      <w:r w:rsidR="00CF11EA">
        <w:rPr>
          <w:b/>
          <w:color w:val="000000"/>
          <w:sz w:val="28"/>
          <w:szCs w:val="28"/>
        </w:rPr>
        <w:t xml:space="preserve"> </w:t>
      </w:r>
      <w:r w:rsidRPr="005B4C01">
        <w:rPr>
          <w:b/>
          <w:color w:val="000000"/>
          <w:sz w:val="28"/>
          <w:szCs w:val="28"/>
        </w:rPr>
        <w:t>редактирования и удаления информации на сайте</w:t>
      </w:r>
      <w:r w:rsidR="00E27227" w:rsidRPr="005B4C01">
        <w:rPr>
          <w:b/>
          <w:color w:val="000000"/>
          <w:sz w:val="28"/>
          <w:szCs w:val="28"/>
        </w:rPr>
        <w:t>.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>3.1. Предложения по размещению, редактированию и удалению информации на сайте осуществляются</w:t>
      </w:r>
      <w:r w:rsidR="00221930">
        <w:rPr>
          <w:color w:val="000000"/>
          <w:sz w:val="28"/>
          <w:szCs w:val="28"/>
        </w:rPr>
        <w:t xml:space="preserve"> ответственным </w:t>
      </w:r>
      <w:r w:rsidR="00221930">
        <w:rPr>
          <w:sz w:val="28"/>
          <w:szCs w:val="28"/>
        </w:rPr>
        <w:t>за взаимодействие с лицом, осуществляющим обеспечение работы и поддержку официального сайта администрации Грибановского муниципального района в сети Интернет</w:t>
      </w:r>
      <w:r w:rsidR="002D7F49">
        <w:rPr>
          <w:color w:val="000000"/>
          <w:sz w:val="28"/>
          <w:szCs w:val="28"/>
        </w:rPr>
        <w:t xml:space="preserve"> (</w:t>
      </w:r>
      <w:r w:rsidR="003F084A">
        <w:rPr>
          <w:color w:val="000000"/>
          <w:sz w:val="28"/>
          <w:szCs w:val="28"/>
        </w:rPr>
        <w:t>далее – ответственный за сайт работник)</w:t>
      </w:r>
      <w:r w:rsidR="00467E63">
        <w:rPr>
          <w:color w:val="000000"/>
          <w:sz w:val="28"/>
          <w:szCs w:val="28"/>
        </w:rPr>
        <w:t xml:space="preserve">. 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</w:t>
      </w:r>
      <w:r w:rsidR="003F084A">
        <w:rPr>
          <w:color w:val="000000"/>
          <w:sz w:val="28"/>
          <w:szCs w:val="28"/>
        </w:rPr>
        <w:t xml:space="preserve">№2 </w:t>
      </w:r>
      <w:r w:rsidRPr="00E27227">
        <w:rPr>
          <w:color w:val="000000"/>
          <w:sz w:val="28"/>
          <w:szCs w:val="28"/>
        </w:rPr>
        <w:t xml:space="preserve">к настоящему </w:t>
      </w:r>
      <w:r w:rsidR="003F084A">
        <w:rPr>
          <w:color w:val="000000"/>
          <w:sz w:val="28"/>
          <w:szCs w:val="28"/>
        </w:rPr>
        <w:t>постановлению</w:t>
      </w:r>
      <w:r w:rsidRPr="00E27227">
        <w:rPr>
          <w:color w:val="000000"/>
          <w:sz w:val="28"/>
          <w:szCs w:val="28"/>
        </w:rPr>
        <w:t xml:space="preserve">. В случае если конкретные периодичность и (или) срок не установлены, администрация </w:t>
      </w:r>
      <w:r w:rsidR="00F337A9" w:rsidRPr="00E27227">
        <w:rPr>
          <w:color w:val="000000"/>
          <w:sz w:val="28"/>
          <w:szCs w:val="28"/>
        </w:rPr>
        <w:t xml:space="preserve">Грибановского муниципального района </w:t>
      </w:r>
      <w:r w:rsidRPr="00E27227">
        <w:rPr>
          <w:color w:val="000000"/>
          <w:sz w:val="28"/>
          <w:szCs w:val="28"/>
        </w:rPr>
        <w:t xml:space="preserve">осуществляет проверку необходимости размещения или обновления информации не реже 1 раза в квартал. </w:t>
      </w:r>
    </w:p>
    <w:p w:rsidR="003F084A" w:rsidRDefault="002D7A47" w:rsidP="003F08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3.3. </w:t>
      </w:r>
      <w:r w:rsidR="003F084A">
        <w:rPr>
          <w:color w:val="000000"/>
          <w:sz w:val="28"/>
          <w:szCs w:val="28"/>
        </w:rPr>
        <w:t xml:space="preserve">Работники администрации предоставляют ответственному за сайт работнику информацию которую необходимо разместить на официальном сайте.  Ответственный за сайт работник  в течение  дня направляет информацию   для опубликования по электронной почте (при необходимости на бумажном носителе) лицу, осуществляющему обеспечение работы и поддержку сайта администрации Грибановского муниципального района в сети Интернет. </w:t>
      </w:r>
    </w:p>
    <w:p w:rsidR="00F218C4" w:rsidRPr="00E27227" w:rsidRDefault="00F218C4" w:rsidP="003F08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F084A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lastRenderedPageBreak/>
        <w:t xml:space="preserve">3.4. </w:t>
      </w:r>
      <w:r w:rsidR="003F084A">
        <w:rPr>
          <w:color w:val="000000"/>
          <w:sz w:val="28"/>
          <w:szCs w:val="28"/>
        </w:rPr>
        <w:t xml:space="preserve">Работники </w:t>
      </w:r>
      <w:r w:rsidR="003F084A" w:rsidRPr="00E27227">
        <w:rPr>
          <w:color w:val="000000"/>
          <w:sz w:val="28"/>
          <w:szCs w:val="28"/>
        </w:rPr>
        <w:t>администрации Грибановского муниципального района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</w:t>
      </w:r>
    </w:p>
    <w:p w:rsidR="003F084A" w:rsidRDefault="003F084A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7A47" w:rsidRDefault="002D7A47" w:rsidP="00E272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A527B">
        <w:rPr>
          <w:b/>
          <w:color w:val="000000"/>
          <w:sz w:val="28"/>
          <w:szCs w:val="28"/>
        </w:rPr>
        <w:t>4. Требования к технологическим, программным илингвистическим средствам обеспечения пользования сайтом</w:t>
      </w:r>
      <w:r w:rsidR="00F337A9" w:rsidRPr="005A527B">
        <w:rPr>
          <w:b/>
          <w:color w:val="000000"/>
          <w:sz w:val="28"/>
          <w:szCs w:val="28"/>
        </w:rPr>
        <w:t>.</w:t>
      </w:r>
    </w:p>
    <w:p w:rsidR="003F084A" w:rsidRPr="005A527B" w:rsidRDefault="003F084A" w:rsidP="00E272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5A527B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</w:t>
      </w:r>
      <w:r w:rsidR="005A527B">
        <w:rPr>
          <w:color w:val="000000"/>
          <w:sz w:val="28"/>
          <w:szCs w:val="28"/>
        </w:rPr>
        <w:t>лицом</w:t>
      </w:r>
      <w:r w:rsidR="003F084A">
        <w:rPr>
          <w:color w:val="000000"/>
          <w:sz w:val="28"/>
          <w:szCs w:val="28"/>
        </w:rPr>
        <w:t xml:space="preserve">, </w:t>
      </w:r>
      <w:r w:rsidR="005A527B">
        <w:rPr>
          <w:color w:val="000000"/>
          <w:sz w:val="28"/>
          <w:szCs w:val="28"/>
        </w:rPr>
        <w:t xml:space="preserve"> обеспеч</w:t>
      </w:r>
      <w:r w:rsidR="003F084A">
        <w:rPr>
          <w:color w:val="000000"/>
          <w:sz w:val="28"/>
          <w:szCs w:val="28"/>
        </w:rPr>
        <w:t>ивающим</w:t>
      </w:r>
      <w:r w:rsidR="005A527B">
        <w:rPr>
          <w:color w:val="000000"/>
          <w:sz w:val="28"/>
          <w:szCs w:val="28"/>
        </w:rPr>
        <w:t xml:space="preserve"> работ</w:t>
      </w:r>
      <w:r w:rsidR="00C4191B">
        <w:rPr>
          <w:color w:val="000000"/>
          <w:sz w:val="28"/>
          <w:szCs w:val="28"/>
        </w:rPr>
        <w:t>у</w:t>
      </w:r>
      <w:r w:rsidR="003F084A">
        <w:rPr>
          <w:color w:val="000000"/>
          <w:sz w:val="28"/>
          <w:szCs w:val="28"/>
        </w:rPr>
        <w:t xml:space="preserve"> и поддержку</w:t>
      </w:r>
      <w:r w:rsidR="005A527B">
        <w:rPr>
          <w:color w:val="000000"/>
          <w:sz w:val="28"/>
          <w:szCs w:val="28"/>
        </w:rPr>
        <w:t xml:space="preserve"> сайта администрации Грибановского муниципального района в сети Интернет.</w:t>
      </w:r>
    </w:p>
    <w:p w:rsidR="002D7A47" w:rsidRPr="00B40535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0535">
        <w:rPr>
          <w:color w:val="000000"/>
          <w:sz w:val="28"/>
          <w:szCs w:val="28"/>
        </w:rPr>
        <w:t>4.2. Сервер, на котором размещается сайт, должен функционировать в круглосуточном режиме 365 дней в году.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0535">
        <w:rPr>
          <w:color w:val="000000"/>
          <w:sz w:val="28"/>
          <w:szCs w:val="28"/>
        </w:rPr>
        <w:t xml:space="preserve">На сервере не реже чем один раз в </w:t>
      </w:r>
      <w:r w:rsidR="00B40535">
        <w:rPr>
          <w:color w:val="000000"/>
          <w:sz w:val="28"/>
          <w:szCs w:val="28"/>
        </w:rPr>
        <w:t xml:space="preserve">неделю </w:t>
      </w:r>
      <w:r w:rsidRPr="00B40535">
        <w:rPr>
          <w:color w:val="000000"/>
          <w:sz w:val="28"/>
          <w:szCs w:val="28"/>
        </w:rPr>
        <w:t>должно производиться резервное копирование информации.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4.3.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ED2388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lastRenderedPageBreak/>
        <w:t xml:space="preserve">4.6. Размещение, редактирование и удаление информации на сайте осуществляется </w:t>
      </w:r>
      <w:r w:rsidR="00ED2388">
        <w:rPr>
          <w:color w:val="000000"/>
          <w:sz w:val="28"/>
          <w:szCs w:val="28"/>
        </w:rPr>
        <w:t>лицом</w:t>
      </w:r>
      <w:r w:rsidR="00533027">
        <w:rPr>
          <w:color w:val="000000"/>
          <w:sz w:val="28"/>
          <w:szCs w:val="28"/>
        </w:rPr>
        <w:t>,</w:t>
      </w:r>
      <w:r w:rsidR="002F53B8">
        <w:rPr>
          <w:color w:val="000000"/>
          <w:sz w:val="28"/>
          <w:szCs w:val="28"/>
        </w:rPr>
        <w:t>обеспеч</w:t>
      </w:r>
      <w:r w:rsidR="00533027">
        <w:rPr>
          <w:color w:val="000000"/>
          <w:sz w:val="28"/>
          <w:szCs w:val="28"/>
        </w:rPr>
        <w:t xml:space="preserve">ивающим </w:t>
      </w:r>
      <w:r w:rsidR="00C4191B">
        <w:rPr>
          <w:color w:val="000000"/>
          <w:sz w:val="28"/>
          <w:szCs w:val="28"/>
        </w:rPr>
        <w:t xml:space="preserve"> работу</w:t>
      </w:r>
      <w:r w:rsidR="002F53B8">
        <w:rPr>
          <w:color w:val="000000"/>
          <w:sz w:val="28"/>
          <w:szCs w:val="28"/>
        </w:rPr>
        <w:t xml:space="preserve"> и поддержку</w:t>
      </w:r>
      <w:r w:rsidR="00ED2388">
        <w:rPr>
          <w:color w:val="000000"/>
          <w:sz w:val="28"/>
          <w:szCs w:val="28"/>
        </w:rPr>
        <w:t xml:space="preserve"> сайта администрации Грибановского муниципального района в сети Интернет</w:t>
      </w:r>
      <w:r w:rsidR="00533027">
        <w:rPr>
          <w:color w:val="000000"/>
          <w:sz w:val="28"/>
          <w:szCs w:val="28"/>
        </w:rPr>
        <w:t>,</w:t>
      </w:r>
      <w:r w:rsidR="00ED2388">
        <w:rPr>
          <w:color w:val="000000"/>
          <w:sz w:val="28"/>
          <w:szCs w:val="28"/>
        </w:rPr>
        <w:t xml:space="preserve"> в</w:t>
      </w:r>
      <w:r w:rsidR="00ED2388" w:rsidRPr="00E27227">
        <w:rPr>
          <w:color w:val="000000"/>
          <w:sz w:val="28"/>
          <w:szCs w:val="28"/>
        </w:rPr>
        <w:t>соответствии с заключенным контрактом</w:t>
      </w:r>
      <w:r w:rsidR="00ED2388">
        <w:rPr>
          <w:color w:val="000000"/>
          <w:sz w:val="28"/>
          <w:szCs w:val="28"/>
        </w:rPr>
        <w:t>.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2D7A47" w:rsidRPr="00ED2388" w:rsidRDefault="002D7A47" w:rsidP="00E272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D2388">
        <w:rPr>
          <w:b/>
          <w:color w:val="000000"/>
          <w:sz w:val="28"/>
          <w:szCs w:val="28"/>
        </w:rPr>
        <w:t>5. Программно-техническоеобеспечение пользования сайтом</w:t>
      </w:r>
      <w:r w:rsidR="00940462" w:rsidRPr="00ED2388">
        <w:rPr>
          <w:b/>
          <w:color w:val="000000"/>
          <w:sz w:val="28"/>
          <w:szCs w:val="28"/>
        </w:rPr>
        <w:t xml:space="preserve">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5.1. Программно-техническое обеспечение пользования сайтом осуществляет </w:t>
      </w:r>
      <w:r w:rsidR="00ED2388">
        <w:rPr>
          <w:color w:val="000000"/>
          <w:sz w:val="28"/>
          <w:szCs w:val="28"/>
        </w:rPr>
        <w:t>лицо</w:t>
      </w:r>
      <w:r w:rsidR="0000227F">
        <w:rPr>
          <w:color w:val="000000"/>
          <w:sz w:val="28"/>
          <w:szCs w:val="28"/>
        </w:rPr>
        <w:t>,обеспечивающее работ</w:t>
      </w:r>
      <w:r w:rsidR="00C4191B">
        <w:rPr>
          <w:color w:val="000000"/>
          <w:sz w:val="28"/>
          <w:szCs w:val="28"/>
        </w:rPr>
        <w:t>у</w:t>
      </w:r>
      <w:r w:rsidR="0000227F">
        <w:rPr>
          <w:color w:val="000000"/>
          <w:sz w:val="28"/>
          <w:szCs w:val="28"/>
        </w:rPr>
        <w:t xml:space="preserve"> и поддержку</w:t>
      </w:r>
      <w:r w:rsidR="00ED2388">
        <w:rPr>
          <w:color w:val="000000"/>
          <w:sz w:val="28"/>
          <w:szCs w:val="28"/>
        </w:rPr>
        <w:t xml:space="preserve"> сайта администрации Грибановского муниципального района в сети Интернет </w:t>
      </w:r>
      <w:r w:rsidRPr="00E27227">
        <w:rPr>
          <w:color w:val="000000"/>
          <w:sz w:val="28"/>
          <w:szCs w:val="28"/>
        </w:rPr>
        <w:t xml:space="preserve">в соответствии с заключенным контрактом на поддержку сайта и техническим заданием.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5.2. </w:t>
      </w:r>
      <w:r w:rsidR="00ED2388">
        <w:rPr>
          <w:color w:val="000000"/>
          <w:sz w:val="28"/>
          <w:szCs w:val="28"/>
        </w:rPr>
        <w:t>Лицо</w:t>
      </w:r>
      <w:r w:rsidR="0044384D">
        <w:rPr>
          <w:color w:val="000000"/>
          <w:sz w:val="28"/>
          <w:szCs w:val="28"/>
        </w:rPr>
        <w:t>,</w:t>
      </w:r>
      <w:r w:rsidR="00ED2388">
        <w:rPr>
          <w:color w:val="000000"/>
          <w:sz w:val="28"/>
          <w:szCs w:val="28"/>
        </w:rPr>
        <w:t xml:space="preserve"> осуществляюще</w:t>
      </w:r>
      <w:r w:rsidR="0000227F">
        <w:rPr>
          <w:color w:val="000000"/>
          <w:sz w:val="28"/>
          <w:szCs w:val="28"/>
        </w:rPr>
        <w:t>е обеспечение работы и поддержку</w:t>
      </w:r>
      <w:r w:rsidR="00ED2388">
        <w:rPr>
          <w:color w:val="000000"/>
          <w:sz w:val="28"/>
          <w:szCs w:val="28"/>
        </w:rPr>
        <w:t xml:space="preserve"> сайта администрации Грибановского муниципального района в сети Интернет</w:t>
      </w:r>
      <w:r w:rsidRPr="00E27227">
        <w:rPr>
          <w:color w:val="000000"/>
          <w:sz w:val="28"/>
          <w:szCs w:val="28"/>
        </w:rPr>
        <w:t xml:space="preserve">: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5.2.2. Обеспечивает резервное копирование информации, размещенной на сайте.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5.2.3. Определяет объем прав пользователей.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>5.2.4. Реализует технические меры по защите и</w:t>
      </w:r>
      <w:r w:rsidR="0000227F">
        <w:rPr>
          <w:color w:val="000000"/>
          <w:sz w:val="28"/>
          <w:szCs w:val="28"/>
        </w:rPr>
        <w:t>нформации, размещаемой на сайте</w:t>
      </w:r>
      <w:r w:rsidRPr="00E27227">
        <w:rPr>
          <w:color w:val="000000"/>
          <w:sz w:val="28"/>
          <w:szCs w:val="28"/>
        </w:rPr>
        <w:t xml:space="preserve"> от неправомерного доступа.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lastRenderedPageBreak/>
        <w:t xml:space="preserve">5.2.5. При необходимости осуществляет доработку программного обеспечения, используемого для ведения сайта по согласованию с </w:t>
      </w:r>
      <w:proofErr w:type="spellStart"/>
      <w:r w:rsidRPr="00E27227">
        <w:rPr>
          <w:color w:val="000000"/>
          <w:sz w:val="28"/>
          <w:szCs w:val="28"/>
        </w:rPr>
        <w:t>администрацией</w:t>
      </w:r>
      <w:r w:rsidR="005C3271" w:rsidRPr="00E27227">
        <w:rPr>
          <w:color w:val="000000"/>
          <w:sz w:val="28"/>
          <w:szCs w:val="28"/>
        </w:rPr>
        <w:t>Грибановского</w:t>
      </w:r>
      <w:proofErr w:type="spellEnd"/>
      <w:r w:rsidR="005C3271" w:rsidRPr="00E27227">
        <w:rPr>
          <w:color w:val="000000"/>
          <w:sz w:val="28"/>
          <w:szCs w:val="28"/>
        </w:rPr>
        <w:t xml:space="preserve"> муниципального района</w:t>
      </w:r>
      <w:r w:rsidRPr="00E27227">
        <w:rPr>
          <w:color w:val="000000"/>
          <w:sz w:val="28"/>
          <w:szCs w:val="28"/>
        </w:rPr>
        <w:t>.</w:t>
      </w:r>
    </w:p>
    <w:p w:rsidR="002D7A47" w:rsidRPr="0044384D" w:rsidRDefault="002D7A47" w:rsidP="00E2722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4384D">
        <w:rPr>
          <w:b/>
          <w:color w:val="000000"/>
          <w:sz w:val="28"/>
          <w:szCs w:val="28"/>
        </w:rPr>
        <w:t>6. Прекращение функционирования сайта</w:t>
      </w:r>
      <w:r w:rsidR="0044384D">
        <w:rPr>
          <w:b/>
          <w:color w:val="000000"/>
          <w:sz w:val="28"/>
          <w:szCs w:val="28"/>
        </w:rPr>
        <w:t>.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>6.1. Сайт прекращает свое функционирование на основании постановления администрации</w:t>
      </w:r>
      <w:r w:rsidR="00940462" w:rsidRPr="00E27227">
        <w:rPr>
          <w:color w:val="000000"/>
          <w:sz w:val="28"/>
          <w:szCs w:val="28"/>
        </w:rPr>
        <w:t xml:space="preserve"> Грибановского муниципального района</w:t>
      </w:r>
      <w:r w:rsidRPr="00E27227">
        <w:rPr>
          <w:color w:val="000000"/>
          <w:sz w:val="28"/>
          <w:szCs w:val="28"/>
        </w:rPr>
        <w:t xml:space="preserve">. </w:t>
      </w:r>
    </w:p>
    <w:p w:rsidR="002D7A47" w:rsidRPr="00E27227" w:rsidRDefault="002D7A47" w:rsidP="00E272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6.2. Мероприятия, связанные с прекращением функционирования сайта, производятся </w:t>
      </w:r>
      <w:r w:rsidR="0044384D">
        <w:rPr>
          <w:color w:val="000000"/>
          <w:sz w:val="28"/>
          <w:szCs w:val="28"/>
        </w:rPr>
        <w:t>лицом</w:t>
      </w:r>
      <w:r w:rsidR="0000227F">
        <w:rPr>
          <w:color w:val="000000"/>
          <w:sz w:val="28"/>
          <w:szCs w:val="28"/>
        </w:rPr>
        <w:t>,</w:t>
      </w:r>
      <w:r w:rsidR="0044384D">
        <w:rPr>
          <w:color w:val="000000"/>
          <w:sz w:val="28"/>
          <w:szCs w:val="28"/>
        </w:rPr>
        <w:t xml:space="preserve"> осуществляющим обеспечение работы и поддержку сайта администрации Грибановского муниципального района в сети Интернет</w:t>
      </w:r>
      <w:r w:rsidRPr="00E27227">
        <w:rPr>
          <w:color w:val="000000"/>
          <w:sz w:val="28"/>
          <w:szCs w:val="28"/>
        </w:rPr>
        <w:t>, по согласованию с администрацией</w:t>
      </w:r>
      <w:r w:rsidR="00940462" w:rsidRPr="00E27227">
        <w:rPr>
          <w:color w:val="000000"/>
          <w:sz w:val="28"/>
          <w:szCs w:val="28"/>
        </w:rPr>
        <w:t xml:space="preserve"> Грибановского муниципального района</w:t>
      </w:r>
      <w:r w:rsidRPr="00E27227">
        <w:rPr>
          <w:color w:val="000000"/>
          <w:sz w:val="28"/>
          <w:szCs w:val="28"/>
        </w:rPr>
        <w:t xml:space="preserve">. </w:t>
      </w:r>
    </w:p>
    <w:p w:rsidR="00E27227" w:rsidRPr="00E27227" w:rsidRDefault="00940462" w:rsidP="006E06C8">
      <w:pPr>
        <w:spacing w:line="360" w:lineRule="auto"/>
        <w:ind w:firstLine="709"/>
        <w:jc w:val="right"/>
        <w:rPr>
          <w:sz w:val="28"/>
          <w:szCs w:val="28"/>
        </w:rPr>
      </w:pPr>
      <w:r w:rsidRPr="00E27227">
        <w:rPr>
          <w:color w:val="000000"/>
          <w:sz w:val="28"/>
          <w:szCs w:val="28"/>
        </w:rPr>
        <w:t xml:space="preserve">Администрации Грибановского муниципального района </w:t>
      </w:r>
      <w:r w:rsidR="002D7A47" w:rsidRPr="00E27227">
        <w:rPr>
          <w:color w:val="000000"/>
          <w:sz w:val="28"/>
          <w:szCs w:val="28"/>
        </w:rPr>
        <w:t xml:space="preserve">должна быть предоставлена возможность копирования размещенной на нем информации. </w:t>
      </w:r>
      <w:r w:rsidR="002D7A47" w:rsidRPr="00E27227">
        <w:rPr>
          <w:color w:val="000000"/>
          <w:sz w:val="28"/>
          <w:szCs w:val="28"/>
        </w:rPr>
        <w:br w:type="page"/>
      </w:r>
      <w:r w:rsidR="00E27227" w:rsidRPr="00E27227">
        <w:rPr>
          <w:sz w:val="28"/>
          <w:szCs w:val="28"/>
        </w:rPr>
        <w:lastRenderedPageBreak/>
        <w:t>Приложение №2</w:t>
      </w:r>
    </w:p>
    <w:p w:rsidR="002D7A47" w:rsidRPr="00E27227" w:rsidRDefault="002D7A47" w:rsidP="0044384D">
      <w:pPr>
        <w:spacing w:line="360" w:lineRule="auto"/>
        <w:jc w:val="right"/>
        <w:rPr>
          <w:sz w:val="28"/>
          <w:szCs w:val="28"/>
        </w:rPr>
      </w:pPr>
      <w:r w:rsidRPr="00E27227">
        <w:rPr>
          <w:sz w:val="28"/>
          <w:szCs w:val="28"/>
        </w:rPr>
        <w:t xml:space="preserve">к постановлению администрации </w:t>
      </w:r>
    </w:p>
    <w:p w:rsidR="002D7A47" w:rsidRPr="00E27227" w:rsidRDefault="005C3271" w:rsidP="0044384D">
      <w:pPr>
        <w:spacing w:line="360" w:lineRule="auto"/>
        <w:jc w:val="right"/>
        <w:rPr>
          <w:sz w:val="28"/>
          <w:szCs w:val="28"/>
        </w:rPr>
      </w:pPr>
      <w:r w:rsidRPr="00E27227">
        <w:rPr>
          <w:sz w:val="28"/>
          <w:szCs w:val="28"/>
        </w:rPr>
        <w:t xml:space="preserve">Грибановского муниципального района </w:t>
      </w:r>
    </w:p>
    <w:p w:rsidR="002D7A47" w:rsidRPr="00E27227" w:rsidRDefault="002D7A47" w:rsidP="0044384D">
      <w:pPr>
        <w:spacing w:line="360" w:lineRule="auto"/>
        <w:jc w:val="right"/>
        <w:rPr>
          <w:sz w:val="28"/>
          <w:szCs w:val="28"/>
        </w:rPr>
      </w:pPr>
      <w:r w:rsidRPr="00E27227">
        <w:rPr>
          <w:sz w:val="28"/>
          <w:szCs w:val="28"/>
        </w:rPr>
        <w:t xml:space="preserve">от </w:t>
      </w:r>
      <w:r w:rsidR="00AB6406">
        <w:rPr>
          <w:sz w:val="28"/>
          <w:szCs w:val="28"/>
        </w:rPr>
        <w:t>06.11.2018</w:t>
      </w:r>
      <w:r w:rsidRPr="00E27227">
        <w:rPr>
          <w:sz w:val="28"/>
          <w:szCs w:val="28"/>
        </w:rPr>
        <w:t xml:space="preserve"> г. № </w:t>
      </w:r>
      <w:r w:rsidR="00AB6406">
        <w:rPr>
          <w:sz w:val="28"/>
          <w:szCs w:val="28"/>
        </w:rPr>
        <w:t>534</w:t>
      </w:r>
    </w:p>
    <w:p w:rsidR="002D7A47" w:rsidRDefault="002D7A47" w:rsidP="002D7A47">
      <w:pPr>
        <w:ind w:right="57" w:firstLine="709"/>
        <w:jc w:val="right"/>
        <w:rPr>
          <w:sz w:val="28"/>
          <w:szCs w:val="28"/>
        </w:rPr>
      </w:pPr>
    </w:p>
    <w:p w:rsidR="00E27227" w:rsidRDefault="002D7A47" w:rsidP="00E75ED0">
      <w:pPr>
        <w:jc w:val="center"/>
        <w:rPr>
          <w:b/>
          <w:sz w:val="28"/>
          <w:szCs w:val="28"/>
        </w:rPr>
      </w:pPr>
      <w:r w:rsidRPr="00E27227">
        <w:rPr>
          <w:b/>
          <w:sz w:val="28"/>
          <w:szCs w:val="28"/>
        </w:rPr>
        <w:t xml:space="preserve">Перечень информациио деятельности </w:t>
      </w:r>
    </w:p>
    <w:p w:rsidR="002D7A47" w:rsidRPr="00E27227" w:rsidRDefault="005C3271" w:rsidP="00E75ED0">
      <w:pPr>
        <w:jc w:val="center"/>
        <w:rPr>
          <w:b/>
          <w:sz w:val="28"/>
          <w:szCs w:val="28"/>
        </w:rPr>
      </w:pPr>
      <w:r w:rsidRPr="00E27227">
        <w:rPr>
          <w:b/>
          <w:sz w:val="28"/>
          <w:szCs w:val="28"/>
        </w:rPr>
        <w:t>администрации Грибановского муниципального района</w:t>
      </w:r>
      <w:r w:rsidR="002D7A47" w:rsidRPr="00E27227">
        <w:rPr>
          <w:b/>
          <w:sz w:val="28"/>
          <w:szCs w:val="28"/>
        </w:rPr>
        <w:t xml:space="preserve">, </w:t>
      </w:r>
    </w:p>
    <w:p w:rsidR="002D7A47" w:rsidRDefault="00C4191B" w:rsidP="00E75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размещаемой</w:t>
      </w:r>
      <w:r w:rsidR="002D7A47" w:rsidRPr="00E27227">
        <w:rPr>
          <w:b/>
          <w:sz w:val="28"/>
          <w:szCs w:val="28"/>
        </w:rPr>
        <w:t xml:space="preserve"> на официальном сайте администрации </w:t>
      </w:r>
      <w:r w:rsidR="005C3271" w:rsidRPr="00E27227">
        <w:rPr>
          <w:b/>
          <w:sz w:val="28"/>
          <w:szCs w:val="28"/>
        </w:rPr>
        <w:t xml:space="preserve">Грибановского муниципального района </w:t>
      </w:r>
      <w:r w:rsidR="002D7A47" w:rsidRPr="00E27227">
        <w:rPr>
          <w:b/>
          <w:sz w:val="28"/>
          <w:szCs w:val="28"/>
        </w:rPr>
        <w:t xml:space="preserve"> в сети Интернет</w:t>
      </w:r>
    </w:p>
    <w:p w:rsidR="00533027" w:rsidRDefault="00533027" w:rsidP="002D7A47">
      <w:pPr>
        <w:ind w:firstLine="709"/>
        <w:jc w:val="center"/>
        <w:rPr>
          <w:b/>
          <w:sz w:val="28"/>
          <w:szCs w:val="28"/>
        </w:rPr>
      </w:pPr>
    </w:p>
    <w:p w:rsidR="00533027" w:rsidRPr="00E27227" w:rsidRDefault="00533027" w:rsidP="002D7A47">
      <w:pPr>
        <w:ind w:firstLine="709"/>
        <w:jc w:val="center"/>
        <w:rPr>
          <w:b/>
          <w:sz w:val="28"/>
          <w:szCs w:val="28"/>
        </w:rPr>
      </w:pPr>
    </w:p>
    <w:p w:rsidR="002D7A47" w:rsidRPr="00F3553A" w:rsidRDefault="002D7A47" w:rsidP="002D7A47">
      <w:pPr>
        <w:ind w:right="57" w:firstLine="709"/>
        <w:jc w:val="both"/>
      </w:pPr>
    </w:p>
    <w:tbl>
      <w:tblPr>
        <w:tblW w:w="540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70"/>
        <w:gridCol w:w="3826"/>
      </w:tblGrid>
      <w:tr w:rsidR="00172ACF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172ACF" w:rsidRPr="00172ACF" w:rsidRDefault="00172ACF" w:rsidP="00172ACF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172ACF">
              <w:rPr>
                <w:b/>
                <w:bCs/>
              </w:rPr>
              <w:t>№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172ACF" w:rsidRPr="00172ACF" w:rsidRDefault="00172ACF" w:rsidP="00172ACF">
            <w:pPr>
              <w:snapToGrid w:val="0"/>
              <w:jc w:val="center"/>
              <w:rPr>
                <w:b/>
              </w:rPr>
            </w:pPr>
            <w:r w:rsidRPr="00172ACF">
              <w:rPr>
                <w:b/>
                <w:bCs/>
              </w:rPr>
              <w:t>Вид информации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172ACF" w:rsidRPr="00172ACF" w:rsidRDefault="00172ACF" w:rsidP="00172ACF">
            <w:pPr>
              <w:snapToGrid w:val="0"/>
              <w:jc w:val="center"/>
              <w:rPr>
                <w:b/>
                <w:bCs/>
              </w:rPr>
            </w:pPr>
            <w:r w:rsidRPr="00172ACF">
              <w:rPr>
                <w:b/>
                <w:bCs/>
              </w:rPr>
              <w:t>Периодичность размещения и</w:t>
            </w:r>
          </w:p>
          <w:p w:rsidR="00172ACF" w:rsidRPr="00172ACF" w:rsidRDefault="00172ACF" w:rsidP="00172ACF">
            <w:pPr>
              <w:snapToGrid w:val="0"/>
              <w:jc w:val="center"/>
              <w:rPr>
                <w:b/>
              </w:rPr>
            </w:pPr>
            <w:r w:rsidRPr="00172ACF">
              <w:rPr>
                <w:b/>
                <w:bCs/>
              </w:rPr>
              <w:t>Срок обновления</w:t>
            </w:r>
          </w:p>
        </w:tc>
      </w:tr>
      <w:tr w:rsidR="00172ACF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172ACF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172ACF" w:rsidRDefault="00172ACF" w:rsidP="00172ACF">
            <w:pPr>
              <w:snapToGrid w:val="0"/>
              <w:jc w:val="both"/>
            </w:pPr>
            <w:r w:rsidRPr="00FE45D7">
              <w:t>Общая информация о деятельности администрации муниципального района</w:t>
            </w:r>
            <w:r w:rsidR="00FF675A">
              <w:t>.</w:t>
            </w:r>
          </w:p>
          <w:p w:rsidR="00FF675A" w:rsidRPr="00FE45D7" w:rsidRDefault="00FF675A" w:rsidP="00172A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172ACF" w:rsidRPr="00172ACF" w:rsidRDefault="00B62132" w:rsidP="002D7A47">
            <w:pPr>
              <w:snapToGrid w:val="0"/>
              <w:jc w:val="both"/>
              <w:rPr>
                <w:bCs/>
                <w:highlight w:val="green"/>
              </w:rPr>
            </w:pPr>
            <w:r w:rsidRPr="00B62132">
              <w:rPr>
                <w:bCs/>
              </w:rPr>
              <w:t>При</w:t>
            </w:r>
            <w:r>
              <w:rPr>
                <w:bCs/>
              </w:rPr>
              <w:t xml:space="preserve"> изменении в  течение 10 дней</w:t>
            </w:r>
          </w:p>
        </w:tc>
      </w:tr>
      <w:tr w:rsidR="00172ACF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172ACF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172ACF" w:rsidRDefault="00172ACF" w:rsidP="00172ACF">
            <w:pPr>
              <w:snapToGrid w:val="0"/>
              <w:jc w:val="both"/>
            </w:pPr>
            <w:r w:rsidRPr="00FE45D7">
              <w:t>Информация о нормотворческой деятельности администрации Грибановского муниципального района</w:t>
            </w:r>
            <w:r w:rsidR="00FF675A">
              <w:t>.</w:t>
            </w:r>
          </w:p>
          <w:p w:rsidR="00FF675A" w:rsidRPr="00FE45D7" w:rsidRDefault="00FF675A" w:rsidP="00172ACF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172ACF" w:rsidRDefault="00B62132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Поддерживается в актуальном состоянии</w:t>
            </w:r>
          </w:p>
        </w:tc>
      </w:tr>
      <w:tr w:rsidR="00172ACF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172ACF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172ACF" w:rsidRPr="00FE45D7" w:rsidRDefault="00172ACF" w:rsidP="00172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Грибановского муниципального района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муниципального района, в том числе сведения об официальных визитах и о рабочих поездках руководителей и официальных делегаций </w:t>
            </w:r>
            <w:r w:rsidR="00FE45D7" w:rsidRPr="00FE45D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FF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ACF" w:rsidRPr="00FE45D7" w:rsidRDefault="00172ACF" w:rsidP="00172ACF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172ACF" w:rsidRDefault="00B62132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Поддерживается в актуальном состоянии</w:t>
            </w:r>
          </w:p>
        </w:tc>
      </w:tr>
      <w:tr w:rsidR="00172ACF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172ACF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Pr="00FE45D7" w:rsidRDefault="00172ACF" w:rsidP="00FE4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0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6162D7">
              <w:rPr>
                <w:rFonts w:ascii="Times New Roman" w:hAnsi="Times New Roman" w:cs="Times New Roman"/>
                <w:sz w:val="24"/>
                <w:szCs w:val="24"/>
              </w:rPr>
              <w:t>о состоянии</w:t>
            </w:r>
            <w:r w:rsidR="00FE45D7" w:rsidRPr="00FE45D7">
              <w:rPr>
                <w:rFonts w:ascii="Times New Roman" w:hAnsi="Times New Roman" w:cs="Times New Roman"/>
                <w:sz w:val="24"/>
                <w:szCs w:val="24"/>
              </w:rPr>
              <w:t>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</w:t>
            </w:r>
            <w:r w:rsidR="00FF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ACF" w:rsidRPr="00FE45D7" w:rsidRDefault="00172ACF" w:rsidP="00172ACF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172ACF" w:rsidRDefault="006162D7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Поддерживается в актуальном состоянии</w:t>
            </w:r>
          </w:p>
        </w:tc>
      </w:tr>
      <w:tr w:rsidR="00FE45D7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FE45D7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Pr="00FE45D7" w:rsidRDefault="00FE45D7" w:rsidP="00FF675A">
            <w:pPr>
              <w:pStyle w:val="ConsPlusNormal"/>
              <w:jc w:val="both"/>
            </w:pPr>
            <w:r w:rsidRPr="00FE45D7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администрацией муниципального района, подведомственными организациями в пределах их полномочий, а также о результатах проверок, проведенных в администрации муниципального района, подведомственных организациях.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FE45D7" w:rsidRDefault="006162D7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</w:tr>
      <w:tr w:rsidR="00FE45D7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FE45D7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Default="00FE45D7" w:rsidP="00CF11EA">
            <w:pPr>
              <w:snapToGrid w:val="0"/>
              <w:jc w:val="both"/>
            </w:pPr>
            <w:r w:rsidRPr="00FE45D7">
              <w:t>Тексты официальных выступлений и заявлений главы администрации Грибановского  муниципального района и его заместителей.</w:t>
            </w:r>
          </w:p>
          <w:p w:rsidR="00FF675A" w:rsidRPr="00FE45D7" w:rsidRDefault="00FF675A" w:rsidP="00CF11EA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FE45D7" w:rsidRDefault="006162D7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Не позднее 3-х дней  с момента выступления</w:t>
            </w:r>
          </w:p>
        </w:tc>
      </w:tr>
      <w:tr w:rsidR="00FE45D7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FE45D7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Default="00FE45D7" w:rsidP="00CF11EA">
            <w:pPr>
              <w:snapToGrid w:val="0"/>
              <w:jc w:val="both"/>
            </w:pPr>
            <w:r w:rsidRPr="00FE45D7">
              <w:t>Статистическая информация о деятельности администрации Грибановского муниципального района.</w:t>
            </w:r>
          </w:p>
          <w:p w:rsidR="00FF675A" w:rsidRPr="00FE45D7" w:rsidRDefault="00FF675A" w:rsidP="00CF11EA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FE45D7" w:rsidRDefault="009028EC" w:rsidP="00FF675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Ежегодно </w:t>
            </w:r>
          </w:p>
        </w:tc>
      </w:tr>
      <w:tr w:rsidR="00FE45D7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FE45D7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Default="00FE45D7" w:rsidP="00CF11EA">
            <w:pPr>
              <w:snapToGrid w:val="0"/>
              <w:jc w:val="both"/>
            </w:pPr>
            <w:r w:rsidRPr="00FE45D7">
              <w:t>Информация о кадровом обеспечении администрации Грибановского муниципального района</w:t>
            </w:r>
            <w:r w:rsidR="00FF675A">
              <w:t>.</w:t>
            </w:r>
          </w:p>
          <w:p w:rsidR="00FF675A" w:rsidRPr="00FE45D7" w:rsidRDefault="00FF675A" w:rsidP="00CF11EA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FE45D7" w:rsidRDefault="00FF675A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Поддерживается в актуальном состоянии</w:t>
            </w:r>
          </w:p>
        </w:tc>
      </w:tr>
      <w:tr w:rsidR="00FE45D7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FE45D7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Default="00FE45D7" w:rsidP="00172ACF">
            <w:pPr>
              <w:snapToGrid w:val="0"/>
              <w:jc w:val="both"/>
            </w:pPr>
            <w:r w:rsidRPr="00FE45D7">
              <w:t>Информация о работе  администрации Грибановского  муниципального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  <w:p w:rsidR="00FF675A" w:rsidRPr="00FE45D7" w:rsidRDefault="00FF675A" w:rsidP="00172ACF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FE45D7" w:rsidRDefault="00FF675A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Поддерживается в актуальном состоянии</w:t>
            </w:r>
          </w:p>
        </w:tc>
      </w:tr>
      <w:tr w:rsidR="00FE45D7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FE45D7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Pr="00FE45D7" w:rsidRDefault="00FE45D7" w:rsidP="00172ACF">
            <w:pPr>
              <w:snapToGrid w:val="0"/>
              <w:jc w:val="both"/>
            </w:pPr>
            <w:r w:rsidRPr="00FE45D7">
              <w:t>Информация о приватизации имущества</w:t>
            </w:r>
            <w:r w:rsidR="00FF675A">
              <w:t>.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FE45D7" w:rsidRDefault="00FF675A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 установленные законодательством сроки</w:t>
            </w:r>
          </w:p>
        </w:tc>
      </w:tr>
      <w:tr w:rsidR="00FE45D7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FE45D7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Default="00FE45D7" w:rsidP="00172ACF">
            <w:pPr>
              <w:snapToGrid w:val="0"/>
              <w:jc w:val="both"/>
            </w:pPr>
            <w:r w:rsidRPr="00FE45D7">
              <w:t>Информация о возможном  предоставлении  земельных участков с предварительным согласованием места размещения  объекта.</w:t>
            </w:r>
          </w:p>
          <w:p w:rsidR="00FF675A" w:rsidRPr="00FE45D7" w:rsidRDefault="00FF675A" w:rsidP="00172ACF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FE45D7" w:rsidRDefault="00FF675A" w:rsidP="00FF675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 течение 10 дней с момента поступления заявления</w:t>
            </w:r>
          </w:p>
        </w:tc>
      </w:tr>
      <w:tr w:rsidR="00FE45D7" w:rsidRPr="00F3553A" w:rsidTr="00FE45D7">
        <w:tc>
          <w:tcPr>
            <w:tcW w:w="411" w:type="pct"/>
            <w:tcBorders>
              <w:top w:val="single" w:sz="4" w:space="0" w:color="auto"/>
            </w:tcBorders>
          </w:tcPr>
          <w:p w:rsidR="00FE45D7" w:rsidRPr="00E27227" w:rsidRDefault="00B62132" w:rsidP="002D7A47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40" w:type="pct"/>
            <w:tcBorders>
              <w:top w:val="single" w:sz="4" w:space="0" w:color="auto"/>
            </w:tcBorders>
          </w:tcPr>
          <w:p w:rsidR="00FE45D7" w:rsidRDefault="00FE45D7" w:rsidP="00172ACF">
            <w:pPr>
              <w:snapToGrid w:val="0"/>
              <w:jc w:val="both"/>
            </w:pPr>
            <w:r w:rsidRPr="00FE45D7">
              <w:t>Информация о проведении аукционов по продаже в собственность, аренду, права на заключение договоров аренды земельных участков.</w:t>
            </w:r>
          </w:p>
          <w:p w:rsidR="00FF675A" w:rsidRPr="00FE45D7" w:rsidRDefault="00FF675A" w:rsidP="00172ACF">
            <w:pPr>
              <w:snapToGrid w:val="0"/>
              <w:jc w:val="both"/>
            </w:pP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FE45D7" w:rsidRDefault="00FF675A" w:rsidP="002D7A4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В установленные законодательством сроки</w:t>
            </w:r>
          </w:p>
        </w:tc>
      </w:tr>
    </w:tbl>
    <w:p w:rsidR="002D7A47" w:rsidRPr="00F3553A" w:rsidRDefault="002D7A47" w:rsidP="002D7A47"/>
    <w:p w:rsidR="00887A2F" w:rsidRDefault="00887A2F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</w:p>
    <w:p w:rsidR="00577C07" w:rsidRDefault="00577C07" w:rsidP="002D7A47">
      <w:pPr>
        <w:pStyle w:val="a3"/>
        <w:tabs>
          <w:tab w:val="right" w:pos="-4680"/>
        </w:tabs>
        <w:spacing w:before="0" w:beforeAutospacing="0" w:after="0" w:afterAutospacing="0"/>
      </w:pPr>
      <w:bookmarkStart w:id="0" w:name="_GoBack"/>
      <w:bookmarkEnd w:id="0"/>
    </w:p>
    <w:sectPr w:rsidR="00577C07" w:rsidSect="00D50EA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59" w:rsidRDefault="00C36259" w:rsidP="00A47C8D">
      <w:r>
        <w:separator/>
      </w:r>
    </w:p>
  </w:endnote>
  <w:endnote w:type="continuationSeparator" w:id="0">
    <w:p w:rsidR="00C36259" w:rsidRDefault="00C36259" w:rsidP="00A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59" w:rsidRDefault="00C36259" w:rsidP="00A47C8D">
      <w:r>
        <w:separator/>
      </w:r>
    </w:p>
  </w:footnote>
  <w:footnote w:type="continuationSeparator" w:id="0">
    <w:p w:rsidR="00C36259" w:rsidRDefault="00C36259" w:rsidP="00A4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6F"/>
    <w:multiLevelType w:val="multilevel"/>
    <w:tmpl w:val="56DA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44FBF"/>
    <w:multiLevelType w:val="multilevel"/>
    <w:tmpl w:val="DD9E9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C84DE1"/>
    <w:multiLevelType w:val="hybridMultilevel"/>
    <w:tmpl w:val="EECA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043859"/>
    <w:multiLevelType w:val="hybridMultilevel"/>
    <w:tmpl w:val="56DA5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84F46"/>
    <w:multiLevelType w:val="hybridMultilevel"/>
    <w:tmpl w:val="BA365236"/>
    <w:lvl w:ilvl="0" w:tplc="41AE4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6BAD"/>
    <w:rsid w:val="0000227F"/>
    <w:rsid w:val="000041FA"/>
    <w:rsid w:val="000050A3"/>
    <w:rsid w:val="00005A65"/>
    <w:rsid w:val="00005AC8"/>
    <w:rsid w:val="00006A3A"/>
    <w:rsid w:val="00007B50"/>
    <w:rsid w:val="00007F2A"/>
    <w:rsid w:val="000106EC"/>
    <w:rsid w:val="0001450E"/>
    <w:rsid w:val="00014D95"/>
    <w:rsid w:val="00015457"/>
    <w:rsid w:val="0001736B"/>
    <w:rsid w:val="000206A7"/>
    <w:rsid w:val="00021A5D"/>
    <w:rsid w:val="00024F3C"/>
    <w:rsid w:val="0002577B"/>
    <w:rsid w:val="00026508"/>
    <w:rsid w:val="00026884"/>
    <w:rsid w:val="00027EB5"/>
    <w:rsid w:val="000326DB"/>
    <w:rsid w:val="000335D2"/>
    <w:rsid w:val="00033E28"/>
    <w:rsid w:val="00034DD4"/>
    <w:rsid w:val="00040374"/>
    <w:rsid w:val="00040905"/>
    <w:rsid w:val="00041143"/>
    <w:rsid w:val="00042378"/>
    <w:rsid w:val="00050D89"/>
    <w:rsid w:val="00050F98"/>
    <w:rsid w:val="00051266"/>
    <w:rsid w:val="00051468"/>
    <w:rsid w:val="00055778"/>
    <w:rsid w:val="00055F4A"/>
    <w:rsid w:val="00055F99"/>
    <w:rsid w:val="00057ECC"/>
    <w:rsid w:val="00060538"/>
    <w:rsid w:val="0006159D"/>
    <w:rsid w:val="00061A85"/>
    <w:rsid w:val="00064097"/>
    <w:rsid w:val="00064225"/>
    <w:rsid w:val="00064468"/>
    <w:rsid w:val="00065967"/>
    <w:rsid w:val="00065B28"/>
    <w:rsid w:val="00065F50"/>
    <w:rsid w:val="00066B3C"/>
    <w:rsid w:val="00072817"/>
    <w:rsid w:val="00072A7D"/>
    <w:rsid w:val="00073127"/>
    <w:rsid w:val="00074C6C"/>
    <w:rsid w:val="00080897"/>
    <w:rsid w:val="00081230"/>
    <w:rsid w:val="00082FF7"/>
    <w:rsid w:val="0008471D"/>
    <w:rsid w:val="00084A8D"/>
    <w:rsid w:val="00087EE0"/>
    <w:rsid w:val="00090018"/>
    <w:rsid w:val="00090973"/>
    <w:rsid w:val="00091AA2"/>
    <w:rsid w:val="00092F36"/>
    <w:rsid w:val="00093827"/>
    <w:rsid w:val="00095923"/>
    <w:rsid w:val="00096500"/>
    <w:rsid w:val="00097779"/>
    <w:rsid w:val="000A0FB2"/>
    <w:rsid w:val="000A2701"/>
    <w:rsid w:val="000A4105"/>
    <w:rsid w:val="000A7F60"/>
    <w:rsid w:val="000B1E98"/>
    <w:rsid w:val="000B6959"/>
    <w:rsid w:val="000C0B32"/>
    <w:rsid w:val="000C2203"/>
    <w:rsid w:val="000C2915"/>
    <w:rsid w:val="000C34E0"/>
    <w:rsid w:val="000C3C0E"/>
    <w:rsid w:val="000C42F8"/>
    <w:rsid w:val="000C4A61"/>
    <w:rsid w:val="000D169A"/>
    <w:rsid w:val="000D2E5B"/>
    <w:rsid w:val="000D6CFA"/>
    <w:rsid w:val="000E01A2"/>
    <w:rsid w:val="000E25B4"/>
    <w:rsid w:val="000E2AC3"/>
    <w:rsid w:val="000E3216"/>
    <w:rsid w:val="000E343F"/>
    <w:rsid w:val="000E37A1"/>
    <w:rsid w:val="000E5253"/>
    <w:rsid w:val="000F0AB7"/>
    <w:rsid w:val="000F37CE"/>
    <w:rsid w:val="000F561E"/>
    <w:rsid w:val="000F6113"/>
    <w:rsid w:val="000F68F8"/>
    <w:rsid w:val="000F7430"/>
    <w:rsid w:val="00101E98"/>
    <w:rsid w:val="00103DC0"/>
    <w:rsid w:val="00104236"/>
    <w:rsid w:val="0010510F"/>
    <w:rsid w:val="0011006B"/>
    <w:rsid w:val="00114F95"/>
    <w:rsid w:val="001150BC"/>
    <w:rsid w:val="0011738D"/>
    <w:rsid w:val="00117A94"/>
    <w:rsid w:val="00120640"/>
    <w:rsid w:val="00120B6E"/>
    <w:rsid w:val="00122F6A"/>
    <w:rsid w:val="00123630"/>
    <w:rsid w:val="00124954"/>
    <w:rsid w:val="00125FBF"/>
    <w:rsid w:val="00126706"/>
    <w:rsid w:val="00127778"/>
    <w:rsid w:val="00127A72"/>
    <w:rsid w:val="0013312B"/>
    <w:rsid w:val="00133F93"/>
    <w:rsid w:val="00133FE8"/>
    <w:rsid w:val="00137796"/>
    <w:rsid w:val="001379B7"/>
    <w:rsid w:val="001427AF"/>
    <w:rsid w:val="001440AE"/>
    <w:rsid w:val="00144708"/>
    <w:rsid w:val="00144E4A"/>
    <w:rsid w:val="00145642"/>
    <w:rsid w:val="001471E5"/>
    <w:rsid w:val="00151290"/>
    <w:rsid w:val="00153D4F"/>
    <w:rsid w:val="00154627"/>
    <w:rsid w:val="00154AFB"/>
    <w:rsid w:val="0015651A"/>
    <w:rsid w:val="001603FB"/>
    <w:rsid w:val="00162097"/>
    <w:rsid w:val="001625E2"/>
    <w:rsid w:val="00163907"/>
    <w:rsid w:val="00164040"/>
    <w:rsid w:val="00166113"/>
    <w:rsid w:val="001661DF"/>
    <w:rsid w:val="00166BBB"/>
    <w:rsid w:val="0016781A"/>
    <w:rsid w:val="001720C6"/>
    <w:rsid w:val="001726A5"/>
    <w:rsid w:val="00172ACF"/>
    <w:rsid w:val="00177ADE"/>
    <w:rsid w:val="00180D22"/>
    <w:rsid w:val="00182F0C"/>
    <w:rsid w:val="00183C7E"/>
    <w:rsid w:val="001849C0"/>
    <w:rsid w:val="00185361"/>
    <w:rsid w:val="00186607"/>
    <w:rsid w:val="00186FDB"/>
    <w:rsid w:val="001902F4"/>
    <w:rsid w:val="0019352A"/>
    <w:rsid w:val="00195C0A"/>
    <w:rsid w:val="00196684"/>
    <w:rsid w:val="00196A56"/>
    <w:rsid w:val="00197D82"/>
    <w:rsid w:val="001A00C2"/>
    <w:rsid w:val="001A145B"/>
    <w:rsid w:val="001A4372"/>
    <w:rsid w:val="001A6E82"/>
    <w:rsid w:val="001A771D"/>
    <w:rsid w:val="001B0E83"/>
    <w:rsid w:val="001B2059"/>
    <w:rsid w:val="001B723C"/>
    <w:rsid w:val="001C1531"/>
    <w:rsid w:val="001C3955"/>
    <w:rsid w:val="001C3B38"/>
    <w:rsid w:val="001C48F2"/>
    <w:rsid w:val="001C68C0"/>
    <w:rsid w:val="001C6D7A"/>
    <w:rsid w:val="001D4260"/>
    <w:rsid w:val="001D525C"/>
    <w:rsid w:val="001D5B05"/>
    <w:rsid w:val="001E3376"/>
    <w:rsid w:val="001E427A"/>
    <w:rsid w:val="001E42A3"/>
    <w:rsid w:val="001F0FE4"/>
    <w:rsid w:val="001F1C77"/>
    <w:rsid w:val="001F3219"/>
    <w:rsid w:val="001F6582"/>
    <w:rsid w:val="00200DB5"/>
    <w:rsid w:val="00201F77"/>
    <w:rsid w:val="00202F8E"/>
    <w:rsid w:val="002067CF"/>
    <w:rsid w:val="002074E3"/>
    <w:rsid w:val="0020792C"/>
    <w:rsid w:val="00210726"/>
    <w:rsid w:val="00212A0D"/>
    <w:rsid w:val="00213E2E"/>
    <w:rsid w:val="00214467"/>
    <w:rsid w:val="002151EA"/>
    <w:rsid w:val="0021542E"/>
    <w:rsid w:val="00217615"/>
    <w:rsid w:val="00221930"/>
    <w:rsid w:val="002236A5"/>
    <w:rsid w:val="0023212E"/>
    <w:rsid w:val="00234D49"/>
    <w:rsid w:val="00236D93"/>
    <w:rsid w:val="002371AA"/>
    <w:rsid w:val="0023761A"/>
    <w:rsid w:val="00237B50"/>
    <w:rsid w:val="0024069E"/>
    <w:rsid w:val="00241ECC"/>
    <w:rsid w:val="00244927"/>
    <w:rsid w:val="00245544"/>
    <w:rsid w:val="00247AC0"/>
    <w:rsid w:val="002503EB"/>
    <w:rsid w:val="0025168A"/>
    <w:rsid w:val="00252433"/>
    <w:rsid w:val="002526EF"/>
    <w:rsid w:val="00256D46"/>
    <w:rsid w:val="00260234"/>
    <w:rsid w:val="00260E2A"/>
    <w:rsid w:val="002625CF"/>
    <w:rsid w:val="00262FFA"/>
    <w:rsid w:val="00265B6D"/>
    <w:rsid w:val="0027059D"/>
    <w:rsid w:val="0027138D"/>
    <w:rsid w:val="00271F09"/>
    <w:rsid w:val="002728BF"/>
    <w:rsid w:val="002737F1"/>
    <w:rsid w:val="00273D58"/>
    <w:rsid w:val="00276882"/>
    <w:rsid w:val="002768BC"/>
    <w:rsid w:val="00277E06"/>
    <w:rsid w:val="002815F2"/>
    <w:rsid w:val="00282FAB"/>
    <w:rsid w:val="0028403B"/>
    <w:rsid w:val="00285A19"/>
    <w:rsid w:val="0029193D"/>
    <w:rsid w:val="00292AB6"/>
    <w:rsid w:val="00294662"/>
    <w:rsid w:val="002952D6"/>
    <w:rsid w:val="002A0217"/>
    <w:rsid w:val="002A5003"/>
    <w:rsid w:val="002A50EB"/>
    <w:rsid w:val="002A654B"/>
    <w:rsid w:val="002A6B64"/>
    <w:rsid w:val="002A747E"/>
    <w:rsid w:val="002B1678"/>
    <w:rsid w:val="002B1973"/>
    <w:rsid w:val="002B1A1B"/>
    <w:rsid w:val="002B3883"/>
    <w:rsid w:val="002B447B"/>
    <w:rsid w:val="002B7F1E"/>
    <w:rsid w:val="002D0D28"/>
    <w:rsid w:val="002D1A9A"/>
    <w:rsid w:val="002D66F5"/>
    <w:rsid w:val="002D7A47"/>
    <w:rsid w:val="002D7F49"/>
    <w:rsid w:val="002E279D"/>
    <w:rsid w:val="002E4FEF"/>
    <w:rsid w:val="002E5102"/>
    <w:rsid w:val="002E58E7"/>
    <w:rsid w:val="002E5D5F"/>
    <w:rsid w:val="002F04D8"/>
    <w:rsid w:val="002F4CBB"/>
    <w:rsid w:val="002F53B8"/>
    <w:rsid w:val="002F5756"/>
    <w:rsid w:val="002F7664"/>
    <w:rsid w:val="00303A4C"/>
    <w:rsid w:val="00304DC7"/>
    <w:rsid w:val="003057F7"/>
    <w:rsid w:val="003061B3"/>
    <w:rsid w:val="003070C4"/>
    <w:rsid w:val="00307C9F"/>
    <w:rsid w:val="00313568"/>
    <w:rsid w:val="0031483A"/>
    <w:rsid w:val="00316463"/>
    <w:rsid w:val="00320093"/>
    <w:rsid w:val="00322BED"/>
    <w:rsid w:val="00326447"/>
    <w:rsid w:val="00330A13"/>
    <w:rsid w:val="00330EA4"/>
    <w:rsid w:val="003316E6"/>
    <w:rsid w:val="00333433"/>
    <w:rsid w:val="00335C3C"/>
    <w:rsid w:val="00335C8A"/>
    <w:rsid w:val="00336B12"/>
    <w:rsid w:val="0033711B"/>
    <w:rsid w:val="003402F4"/>
    <w:rsid w:val="00340F0F"/>
    <w:rsid w:val="00341BF5"/>
    <w:rsid w:val="003421CA"/>
    <w:rsid w:val="003452E4"/>
    <w:rsid w:val="00345B46"/>
    <w:rsid w:val="0035111F"/>
    <w:rsid w:val="003512B2"/>
    <w:rsid w:val="00354A66"/>
    <w:rsid w:val="00355AB9"/>
    <w:rsid w:val="0036053A"/>
    <w:rsid w:val="00360816"/>
    <w:rsid w:val="00363D85"/>
    <w:rsid w:val="00364B0B"/>
    <w:rsid w:val="003672E7"/>
    <w:rsid w:val="0037406E"/>
    <w:rsid w:val="003741FB"/>
    <w:rsid w:val="00375BA1"/>
    <w:rsid w:val="0038288B"/>
    <w:rsid w:val="00387855"/>
    <w:rsid w:val="00391350"/>
    <w:rsid w:val="003923A0"/>
    <w:rsid w:val="00392521"/>
    <w:rsid w:val="00392A3D"/>
    <w:rsid w:val="003938D5"/>
    <w:rsid w:val="00393FC1"/>
    <w:rsid w:val="00394C57"/>
    <w:rsid w:val="00395BB2"/>
    <w:rsid w:val="0039660B"/>
    <w:rsid w:val="0039675A"/>
    <w:rsid w:val="00396D53"/>
    <w:rsid w:val="003976F5"/>
    <w:rsid w:val="003A0364"/>
    <w:rsid w:val="003A20F6"/>
    <w:rsid w:val="003A254E"/>
    <w:rsid w:val="003B000E"/>
    <w:rsid w:val="003B029B"/>
    <w:rsid w:val="003B2183"/>
    <w:rsid w:val="003B417A"/>
    <w:rsid w:val="003B62BF"/>
    <w:rsid w:val="003B7B7B"/>
    <w:rsid w:val="003C074A"/>
    <w:rsid w:val="003C12BD"/>
    <w:rsid w:val="003C1B22"/>
    <w:rsid w:val="003C2865"/>
    <w:rsid w:val="003C379C"/>
    <w:rsid w:val="003C390D"/>
    <w:rsid w:val="003C3B33"/>
    <w:rsid w:val="003C5643"/>
    <w:rsid w:val="003C56A3"/>
    <w:rsid w:val="003C605A"/>
    <w:rsid w:val="003C709B"/>
    <w:rsid w:val="003D0C02"/>
    <w:rsid w:val="003E04E2"/>
    <w:rsid w:val="003E071B"/>
    <w:rsid w:val="003E3E72"/>
    <w:rsid w:val="003E4ECC"/>
    <w:rsid w:val="003F0278"/>
    <w:rsid w:val="003F084A"/>
    <w:rsid w:val="003F13BA"/>
    <w:rsid w:val="003F35EB"/>
    <w:rsid w:val="003F3783"/>
    <w:rsid w:val="003F5BD4"/>
    <w:rsid w:val="003F5C92"/>
    <w:rsid w:val="003F6E53"/>
    <w:rsid w:val="003F7154"/>
    <w:rsid w:val="00402689"/>
    <w:rsid w:val="00404861"/>
    <w:rsid w:val="00406204"/>
    <w:rsid w:val="00406665"/>
    <w:rsid w:val="00410ED7"/>
    <w:rsid w:val="00411586"/>
    <w:rsid w:val="00411939"/>
    <w:rsid w:val="004134C2"/>
    <w:rsid w:val="0041375B"/>
    <w:rsid w:val="00414CD3"/>
    <w:rsid w:val="00420322"/>
    <w:rsid w:val="00421196"/>
    <w:rsid w:val="00421B88"/>
    <w:rsid w:val="00426659"/>
    <w:rsid w:val="0042713A"/>
    <w:rsid w:val="0043119D"/>
    <w:rsid w:val="00431893"/>
    <w:rsid w:val="0044342F"/>
    <w:rsid w:val="004435B6"/>
    <w:rsid w:val="0044384D"/>
    <w:rsid w:val="00446168"/>
    <w:rsid w:val="00446BE9"/>
    <w:rsid w:val="0045016E"/>
    <w:rsid w:val="00451A75"/>
    <w:rsid w:val="004524A6"/>
    <w:rsid w:val="00452AD8"/>
    <w:rsid w:val="00454E5B"/>
    <w:rsid w:val="00455236"/>
    <w:rsid w:val="004604ED"/>
    <w:rsid w:val="00466F9D"/>
    <w:rsid w:val="00467E63"/>
    <w:rsid w:val="00467F22"/>
    <w:rsid w:val="00470608"/>
    <w:rsid w:val="00471381"/>
    <w:rsid w:val="004713FE"/>
    <w:rsid w:val="00471C81"/>
    <w:rsid w:val="00472D0C"/>
    <w:rsid w:val="00474FBC"/>
    <w:rsid w:val="00475077"/>
    <w:rsid w:val="004801D9"/>
    <w:rsid w:val="004803B4"/>
    <w:rsid w:val="00483539"/>
    <w:rsid w:val="0048537A"/>
    <w:rsid w:val="004857A9"/>
    <w:rsid w:val="004863A3"/>
    <w:rsid w:val="0049302E"/>
    <w:rsid w:val="00493F06"/>
    <w:rsid w:val="004966F9"/>
    <w:rsid w:val="004A13F6"/>
    <w:rsid w:val="004A145E"/>
    <w:rsid w:val="004A2FBC"/>
    <w:rsid w:val="004A3A90"/>
    <w:rsid w:val="004A4002"/>
    <w:rsid w:val="004A423E"/>
    <w:rsid w:val="004A5CA0"/>
    <w:rsid w:val="004B0487"/>
    <w:rsid w:val="004B1B57"/>
    <w:rsid w:val="004B3F96"/>
    <w:rsid w:val="004B59E6"/>
    <w:rsid w:val="004B7019"/>
    <w:rsid w:val="004C0DC2"/>
    <w:rsid w:val="004C2E7C"/>
    <w:rsid w:val="004C38A6"/>
    <w:rsid w:val="004C6354"/>
    <w:rsid w:val="004C698C"/>
    <w:rsid w:val="004C77ED"/>
    <w:rsid w:val="004C7B11"/>
    <w:rsid w:val="004D0804"/>
    <w:rsid w:val="004D295B"/>
    <w:rsid w:val="004D2F50"/>
    <w:rsid w:val="004D6005"/>
    <w:rsid w:val="004D6C43"/>
    <w:rsid w:val="004E16F0"/>
    <w:rsid w:val="004E1D6D"/>
    <w:rsid w:val="004E206F"/>
    <w:rsid w:val="004E3383"/>
    <w:rsid w:val="004E3989"/>
    <w:rsid w:val="004F1501"/>
    <w:rsid w:val="004F3FEF"/>
    <w:rsid w:val="004F4567"/>
    <w:rsid w:val="004F4C5D"/>
    <w:rsid w:val="004F61EC"/>
    <w:rsid w:val="004F78DF"/>
    <w:rsid w:val="0050052C"/>
    <w:rsid w:val="00500A9A"/>
    <w:rsid w:val="00503AFF"/>
    <w:rsid w:val="0050461C"/>
    <w:rsid w:val="0050464F"/>
    <w:rsid w:val="00504FA9"/>
    <w:rsid w:val="0050592F"/>
    <w:rsid w:val="00506E5B"/>
    <w:rsid w:val="00506F9A"/>
    <w:rsid w:val="005074DC"/>
    <w:rsid w:val="00510DF0"/>
    <w:rsid w:val="00512CCE"/>
    <w:rsid w:val="00513F28"/>
    <w:rsid w:val="00514DF2"/>
    <w:rsid w:val="005156AC"/>
    <w:rsid w:val="00522A10"/>
    <w:rsid w:val="00525D44"/>
    <w:rsid w:val="0052750D"/>
    <w:rsid w:val="005278AE"/>
    <w:rsid w:val="005278EA"/>
    <w:rsid w:val="005312CD"/>
    <w:rsid w:val="00533002"/>
    <w:rsid w:val="00533027"/>
    <w:rsid w:val="0053352E"/>
    <w:rsid w:val="00535AEE"/>
    <w:rsid w:val="00536CB7"/>
    <w:rsid w:val="00541679"/>
    <w:rsid w:val="0054216D"/>
    <w:rsid w:val="00543934"/>
    <w:rsid w:val="00544E73"/>
    <w:rsid w:val="00545A5B"/>
    <w:rsid w:val="00546440"/>
    <w:rsid w:val="00546E1A"/>
    <w:rsid w:val="0055004B"/>
    <w:rsid w:val="005518DD"/>
    <w:rsid w:val="00554614"/>
    <w:rsid w:val="005567A9"/>
    <w:rsid w:val="00557C20"/>
    <w:rsid w:val="00564728"/>
    <w:rsid w:val="00566B04"/>
    <w:rsid w:val="00570637"/>
    <w:rsid w:val="00570A02"/>
    <w:rsid w:val="00571C80"/>
    <w:rsid w:val="00572008"/>
    <w:rsid w:val="00572BF2"/>
    <w:rsid w:val="00577C07"/>
    <w:rsid w:val="005818E9"/>
    <w:rsid w:val="0058272B"/>
    <w:rsid w:val="00584230"/>
    <w:rsid w:val="005842E4"/>
    <w:rsid w:val="00584440"/>
    <w:rsid w:val="00586D7B"/>
    <w:rsid w:val="0059707F"/>
    <w:rsid w:val="005A0643"/>
    <w:rsid w:val="005A1045"/>
    <w:rsid w:val="005A11E0"/>
    <w:rsid w:val="005A1B3B"/>
    <w:rsid w:val="005A23E2"/>
    <w:rsid w:val="005A527B"/>
    <w:rsid w:val="005A659F"/>
    <w:rsid w:val="005B0306"/>
    <w:rsid w:val="005B36D0"/>
    <w:rsid w:val="005B4C01"/>
    <w:rsid w:val="005B5EE0"/>
    <w:rsid w:val="005B63C8"/>
    <w:rsid w:val="005B7571"/>
    <w:rsid w:val="005C057F"/>
    <w:rsid w:val="005C17A2"/>
    <w:rsid w:val="005C1C9F"/>
    <w:rsid w:val="005C3271"/>
    <w:rsid w:val="005C3B59"/>
    <w:rsid w:val="005C40BB"/>
    <w:rsid w:val="005C4241"/>
    <w:rsid w:val="005C4798"/>
    <w:rsid w:val="005C5144"/>
    <w:rsid w:val="005C5570"/>
    <w:rsid w:val="005C6519"/>
    <w:rsid w:val="005D021F"/>
    <w:rsid w:val="005D069D"/>
    <w:rsid w:val="005D1465"/>
    <w:rsid w:val="005D1931"/>
    <w:rsid w:val="005D33A3"/>
    <w:rsid w:val="005D3810"/>
    <w:rsid w:val="005D58CF"/>
    <w:rsid w:val="005D7C06"/>
    <w:rsid w:val="005E16A3"/>
    <w:rsid w:val="005E22CD"/>
    <w:rsid w:val="005E2F70"/>
    <w:rsid w:val="005E3FA2"/>
    <w:rsid w:val="005E509C"/>
    <w:rsid w:val="005E5317"/>
    <w:rsid w:val="005E5A1E"/>
    <w:rsid w:val="005F11B3"/>
    <w:rsid w:val="005F1D39"/>
    <w:rsid w:val="005F51BA"/>
    <w:rsid w:val="005F5798"/>
    <w:rsid w:val="00600840"/>
    <w:rsid w:val="00601E86"/>
    <w:rsid w:val="00606A40"/>
    <w:rsid w:val="00606C91"/>
    <w:rsid w:val="00607F5F"/>
    <w:rsid w:val="00610072"/>
    <w:rsid w:val="00612EA2"/>
    <w:rsid w:val="0061456F"/>
    <w:rsid w:val="00614CF3"/>
    <w:rsid w:val="00615036"/>
    <w:rsid w:val="006162D7"/>
    <w:rsid w:val="0061742D"/>
    <w:rsid w:val="00620BEF"/>
    <w:rsid w:val="00622DEE"/>
    <w:rsid w:val="006236E9"/>
    <w:rsid w:val="0062660A"/>
    <w:rsid w:val="00626C5C"/>
    <w:rsid w:val="00630C1D"/>
    <w:rsid w:val="006316D6"/>
    <w:rsid w:val="006323A4"/>
    <w:rsid w:val="00632CDE"/>
    <w:rsid w:val="00633548"/>
    <w:rsid w:val="0063372A"/>
    <w:rsid w:val="0063423B"/>
    <w:rsid w:val="006360A2"/>
    <w:rsid w:val="00636644"/>
    <w:rsid w:val="006369A4"/>
    <w:rsid w:val="0064177A"/>
    <w:rsid w:val="0064558E"/>
    <w:rsid w:val="006502F0"/>
    <w:rsid w:val="00650C7B"/>
    <w:rsid w:val="0065228B"/>
    <w:rsid w:val="0065628C"/>
    <w:rsid w:val="006566B3"/>
    <w:rsid w:val="00661D0A"/>
    <w:rsid w:val="00661EA8"/>
    <w:rsid w:val="00661F34"/>
    <w:rsid w:val="00664AF6"/>
    <w:rsid w:val="00670121"/>
    <w:rsid w:val="006705DD"/>
    <w:rsid w:val="00670A08"/>
    <w:rsid w:val="006713B1"/>
    <w:rsid w:val="00671461"/>
    <w:rsid w:val="006715F2"/>
    <w:rsid w:val="00671885"/>
    <w:rsid w:val="0067255A"/>
    <w:rsid w:val="006725AB"/>
    <w:rsid w:val="0067399B"/>
    <w:rsid w:val="00674B89"/>
    <w:rsid w:val="00674DB1"/>
    <w:rsid w:val="0067637F"/>
    <w:rsid w:val="00677BB9"/>
    <w:rsid w:val="006831F0"/>
    <w:rsid w:val="00687E05"/>
    <w:rsid w:val="006909EB"/>
    <w:rsid w:val="00691733"/>
    <w:rsid w:val="00693DFA"/>
    <w:rsid w:val="00694B31"/>
    <w:rsid w:val="006957B6"/>
    <w:rsid w:val="00695E37"/>
    <w:rsid w:val="006A00BC"/>
    <w:rsid w:val="006A0C2D"/>
    <w:rsid w:val="006A0FB4"/>
    <w:rsid w:val="006A1CAF"/>
    <w:rsid w:val="006A3902"/>
    <w:rsid w:val="006A4404"/>
    <w:rsid w:val="006A4492"/>
    <w:rsid w:val="006A47F3"/>
    <w:rsid w:val="006B33EC"/>
    <w:rsid w:val="006B3F8F"/>
    <w:rsid w:val="006B56A0"/>
    <w:rsid w:val="006B5AF9"/>
    <w:rsid w:val="006C013F"/>
    <w:rsid w:val="006C0F83"/>
    <w:rsid w:val="006C49ED"/>
    <w:rsid w:val="006C6C26"/>
    <w:rsid w:val="006C7F3B"/>
    <w:rsid w:val="006D051F"/>
    <w:rsid w:val="006D0D9F"/>
    <w:rsid w:val="006D5482"/>
    <w:rsid w:val="006D5572"/>
    <w:rsid w:val="006D79B0"/>
    <w:rsid w:val="006E06C8"/>
    <w:rsid w:val="006E2500"/>
    <w:rsid w:val="006E3CCF"/>
    <w:rsid w:val="006E4364"/>
    <w:rsid w:val="006E46E7"/>
    <w:rsid w:val="006E4857"/>
    <w:rsid w:val="006E5397"/>
    <w:rsid w:val="006E6246"/>
    <w:rsid w:val="006E6551"/>
    <w:rsid w:val="006E6565"/>
    <w:rsid w:val="006F1260"/>
    <w:rsid w:val="006F3C9B"/>
    <w:rsid w:val="006F3D86"/>
    <w:rsid w:val="00700AEE"/>
    <w:rsid w:val="007010A9"/>
    <w:rsid w:val="00702EAA"/>
    <w:rsid w:val="00703730"/>
    <w:rsid w:val="00704F46"/>
    <w:rsid w:val="0070572E"/>
    <w:rsid w:val="00705CAD"/>
    <w:rsid w:val="00706B49"/>
    <w:rsid w:val="00707CAD"/>
    <w:rsid w:val="00707E3D"/>
    <w:rsid w:val="00710CE9"/>
    <w:rsid w:val="00712C84"/>
    <w:rsid w:val="007154F9"/>
    <w:rsid w:val="007163D7"/>
    <w:rsid w:val="007176F3"/>
    <w:rsid w:val="00724A5E"/>
    <w:rsid w:val="00724CAD"/>
    <w:rsid w:val="00726818"/>
    <w:rsid w:val="00730B64"/>
    <w:rsid w:val="007323A0"/>
    <w:rsid w:val="007353E9"/>
    <w:rsid w:val="007368C2"/>
    <w:rsid w:val="00736DB0"/>
    <w:rsid w:val="0073749A"/>
    <w:rsid w:val="00737E0A"/>
    <w:rsid w:val="007414A5"/>
    <w:rsid w:val="0074205B"/>
    <w:rsid w:val="007422ED"/>
    <w:rsid w:val="0074289F"/>
    <w:rsid w:val="00742A64"/>
    <w:rsid w:val="00745DE8"/>
    <w:rsid w:val="00746B4E"/>
    <w:rsid w:val="00746F80"/>
    <w:rsid w:val="007534E5"/>
    <w:rsid w:val="007549C2"/>
    <w:rsid w:val="00756A5E"/>
    <w:rsid w:val="00757301"/>
    <w:rsid w:val="00761AAD"/>
    <w:rsid w:val="00762195"/>
    <w:rsid w:val="00762387"/>
    <w:rsid w:val="0076597C"/>
    <w:rsid w:val="007704C5"/>
    <w:rsid w:val="007746A5"/>
    <w:rsid w:val="00774920"/>
    <w:rsid w:val="007770F2"/>
    <w:rsid w:val="007777EE"/>
    <w:rsid w:val="00777BAD"/>
    <w:rsid w:val="007805D5"/>
    <w:rsid w:val="00782197"/>
    <w:rsid w:val="00791323"/>
    <w:rsid w:val="0079145A"/>
    <w:rsid w:val="00791847"/>
    <w:rsid w:val="007920E5"/>
    <w:rsid w:val="0079282A"/>
    <w:rsid w:val="007938CD"/>
    <w:rsid w:val="00794A4B"/>
    <w:rsid w:val="007A02AA"/>
    <w:rsid w:val="007A07FA"/>
    <w:rsid w:val="007A422B"/>
    <w:rsid w:val="007A4840"/>
    <w:rsid w:val="007A4F5E"/>
    <w:rsid w:val="007A50AA"/>
    <w:rsid w:val="007B2A85"/>
    <w:rsid w:val="007B2D75"/>
    <w:rsid w:val="007B367F"/>
    <w:rsid w:val="007B4789"/>
    <w:rsid w:val="007B4A25"/>
    <w:rsid w:val="007B6F93"/>
    <w:rsid w:val="007C1F9D"/>
    <w:rsid w:val="007C58FD"/>
    <w:rsid w:val="007C5FAD"/>
    <w:rsid w:val="007C6182"/>
    <w:rsid w:val="007C729E"/>
    <w:rsid w:val="007C72FC"/>
    <w:rsid w:val="007D261C"/>
    <w:rsid w:val="007D31C7"/>
    <w:rsid w:val="007D4064"/>
    <w:rsid w:val="007D4D5D"/>
    <w:rsid w:val="007D50D3"/>
    <w:rsid w:val="007D5FCA"/>
    <w:rsid w:val="007E0399"/>
    <w:rsid w:val="007E4A19"/>
    <w:rsid w:val="007E7995"/>
    <w:rsid w:val="007F07FC"/>
    <w:rsid w:val="007F37A9"/>
    <w:rsid w:val="007F3F09"/>
    <w:rsid w:val="007F4C3E"/>
    <w:rsid w:val="007F5F95"/>
    <w:rsid w:val="007F726F"/>
    <w:rsid w:val="00800C25"/>
    <w:rsid w:val="00805CDD"/>
    <w:rsid w:val="008105F5"/>
    <w:rsid w:val="00810A2B"/>
    <w:rsid w:val="00812E5A"/>
    <w:rsid w:val="00814BE2"/>
    <w:rsid w:val="008158D3"/>
    <w:rsid w:val="00815F4D"/>
    <w:rsid w:val="0081796C"/>
    <w:rsid w:val="00820D38"/>
    <w:rsid w:val="00821629"/>
    <w:rsid w:val="00821A2D"/>
    <w:rsid w:val="00824EC0"/>
    <w:rsid w:val="008258B4"/>
    <w:rsid w:val="00825955"/>
    <w:rsid w:val="00826963"/>
    <w:rsid w:val="008327BC"/>
    <w:rsid w:val="00835272"/>
    <w:rsid w:val="00837DC3"/>
    <w:rsid w:val="008425B2"/>
    <w:rsid w:val="00842756"/>
    <w:rsid w:val="00844A83"/>
    <w:rsid w:val="00846198"/>
    <w:rsid w:val="008479A2"/>
    <w:rsid w:val="00850B01"/>
    <w:rsid w:val="00850E2E"/>
    <w:rsid w:val="00851280"/>
    <w:rsid w:val="00852074"/>
    <w:rsid w:val="008525E9"/>
    <w:rsid w:val="00854CFE"/>
    <w:rsid w:val="00856B44"/>
    <w:rsid w:val="00857019"/>
    <w:rsid w:val="00857EF0"/>
    <w:rsid w:val="00860272"/>
    <w:rsid w:val="00860BCE"/>
    <w:rsid w:val="008618EA"/>
    <w:rsid w:val="00861D95"/>
    <w:rsid w:val="0086346A"/>
    <w:rsid w:val="008664EA"/>
    <w:rsid w:val="00870909"/>
    <w:rsid w:val="00872540"/>
    <w:rsid w:val="00872902"/>
    <w:rsid w:val="0087646A"/>
    <w:rsid w:val="00882731"/>
    <w:rsid w:val="0088606B"/>
    <w:rsid w:val="008865ED"/>
    <w:rsid w:val="008868DF"/>
    <w:rsid w:val="00887A2F"/>
    <w:rsid w:val="0089096C"/>
    <w:rsid w:val="00890F44"/>
    <w:rsid w:val="00891A94"/>
    <w:rsid w:val="00891FD2"/>
    <w:rsid w:val="00892503"/>
    <w:rsid w:val="00893891"/>
    <w:rsid w:val="00894E56"/>
    <w:rsid w:val="008A131B"/>
    <w:rsid w:val="008A4BAF"/>
    <w:rsid w:val="008A5E7A"/>
    <w:rsid w:val="008A78DC"/>
    <w:rsid w:val="008B0627"/>
    <w:rsid w:val="008B22A9"/>
    <w:rsid w:val="008B29F8"/>
    <w:rsid w:val="008B2FE3"/>
    <w:rsid w:val="008B372E"/>
    <w:rsid w:val="008B422D"/>
    <w:rsid w:val="008C10FA"/>
    <w:rsid w:val="008C1651"/>
    <w:rsid w:val="008C1706"/>
    <w:rsid w:val="008C2C77"/>
    <w:rsid w:val="008C4AB2"/>
    <w:rsid w:val="008C5BD5"/>
    <w:rsid w:val="008C62DE"/>
    <w:rsid w:val="008C69D3"/>
    <w:rsid w:val="008D0B7C"/>
    <w:rsid w:val="008D2BA8"/>
    <w:rsid w:val="008D2F61"/>
    <w:rsid w:val="008D3370"/>
    <w:rsid w:val="008D5F40"/>
    <w:rsid w:val="008D7D63"/>
    <w:rsid w:val="008E00F1"/>
    <w:rsid w:val="008E1036"/>
    <w:rsid w:val="008E5774"/>
    <w:rsid w:val="008E6211"/>
    <w:rsid w:val="008E6420"/>
    <w:rsid w:val="008E79F3"/>
    <w:rsid w:val="008E7B0B"/>
    <w:rsid w:val="008F2BDF"/>
    <w:rsid w:val="008F32EC"/>
    <w:rsid w:val="008F3735"/>
    <w:rsid w:val="008F403A"/>
    <w:rsid w:val="008F4D46"/>
    <w:rsid w:val="008F5E09"/>
    <w:rsid w:val="008F6F5C"/>
    <w:rsid w:val="009010E0"/>
    <w:rsid w:val="009028EC"/>
    <w:rsid w:val="009037BD"/>
    <w:rsid w:val="00904819"/>
    <w:rsid w:val="00910529"/>
    <w:rsid w:val="00912A90"/>
    <w:rsid w:val="00915CB5"/>
    <w:rsid w:val="00915DF2"/>
    <w:rsid w:val="00916A01"/>
    <w:rsid w:val="00921472"/>
    <w:rsid w:val="00925670"/>
    <w:rsid w:val="00925A82"/>
    <w:rsid w:val="009271EA"/>
    <w:rsid w:val="009318DE"/>
    <w:rsid w:val="009354AD"/>
    <w:rsid w:val="00940462"/>
    <w:rsid w:val="0094144C"/>
    <w:rsid w:val="0094185F"/>
    <w:rsid w:val="0094443B"/>
    <w:rsid w:val="00945CCF"/>
    <w:rsid w:val="009513B9"/>
    <w:rsid w:val="009518EC"/>
    <w:rsid w:val="00952CC9"/>
    <w:rsid w:val="00952DDF"/>
    <w:rsid w:val="00952EF4"/>
    <w:rsid w:val="00954639"/>
    <w:rsid w:val="00955968"/>
    <w:rsid w:val="0096199D"/>
    <w:rsid w:val="00961D81"/>
    <w:rsid w:val="00964F35"/>
    <w:rsid w:val="00966691"/>
    <w:rsid w:val="00966CB9"/>
    <w:rsid w:val="009706CA"/>
    <w:rsid w:val="009762B9"/>
    <w:rsid w:val="00980E53"/>
    <w:rsid w:val="00985ADB"/>
    <w:rsid w:val="00987D1C"/>
    <w:rsid w:val="0099217C"/>
    <w:rsid w:val="00992671"/>
    <w:rsid w:val="00993991"/>
    <w:rsid w:val="00993DC4"/>
    <w:rsid w:val="00995527"/>
    <w:rsid w:val="009967F4"/>
    <w:rsid w:val="009A091D"/>
    <w:rsid w:val="009A0BD0"/>
    <w:rsid w:val="009A2BA1"/>
    <w:rsid w:val="009A4812"/>
    <w:rsid w:val="009A6C16"/>
    <w:rsid w:val="009A6C2A"/>
    <w:rsid w:val="009B0177"/>
    <w:rsid w:val="009B25C7"/>
    <w:rsid w:val="009B4366"/>
    <w:rsid w:val="009B69B6"/>
    <w:rsid w:val="009B6C07"/>
    <w:rsid w:val="009C0D16"/>
    <w:rsid w:val="009C1792"/>
    <w:rsid w:val="009C4CBB"/>
    <w:rsid w:val="009C5601"/>
    <w:rsid w:val="009C5C09"/>
    <w:rsid w:val="009C5C7C"/>
    <w:rsid w:val="009D068D"/>
    <w:rsid w:val="009D1D6A"/>
    <w:rsid w:val="009D3B9D"/>
    <w:rsid w:val="009D417F"/>
    <w:rsid w:val="009D60DA"/>
    <w:rsid w:val="009E4A26"/>
    <w:rsid w:val="009E7069"/>
    <w:rsid w:val="009F0536"/>
    <w:rsid w:val="009F10D6"/>
    <w:rsid w:val="009F1743"/>
    <w:rsid w:val="009F2C9C"/>
    <w:rsid w:val="009F3119"/>
    <w:rsid w:val="009F4B97"/>
    <w:rsid w:val="009F714B"/>
    <w:rsid w:val="009F7F23"/>
    <w:rsid w:val="00A014A8"/>
    <w:rsid w:val="00A023E6"/>
    <w:rsid w:val="00A03161"/>
    <w:rsid w:val="00A04277"/>
    <w:rsid w:val="00A05AFE"/>
    <w:rsid w:val="00A103B6"/>
    <w:rsid w:val="00A11808"/>
    <w:rsid w:val="00A12D80"/>
    <w:rsid w:val="00A13083"/>
    <w:rsid w:val="00A14A00"/>
    <w:rsid w:val="00A14E61"/>
    <w:rsid w:val="00A24711"/>
    <w:rsid w:val="00A25C6B"/>
    <w:rsid w:val="00A31186"/>
    <w:rsid w:val="00A323FD"/>
    <w:rsid w:val="00A32499"/>
    <w:rsid w:val="00A33A5F"/>
    <w:rsid w:val="00A3425B"/>
    <w:rsid w:val="00A34F47"/>
    <w:rsid w:val="00A40199"/>
    <w:rsid w:val="00A40748"/>
    <w:rsid w:val="00A43568"/>
    <w:rsid w:val="00A43A48"/>
    <w:rsid w:val="00A44A2F"/>
    <w:rsid w:val="00A45558"/>
    <w:rsid w:val="00A479A9"/>
    <w:rsid w:val="00A47C8D"/>
    <w:rsid w:val="00A52577"/>
    <w:rsid w:val="00A556BA"/>
    <w:rsid w:val="00A573F1"/>
    <w:rsid w:val="00A57ABA"/>
    <w:rsid w:val="00A62438"/>
    <w:rsid w:val="00A625B0"/>
    <w:rsid w:val="00A625B4"/>
    <w:rsid w:val="00A642AF"/>
    <w:rsid w:val="00A706EC"/>
    <w:rsid w:val="00A7132D"/>
    <w:rsid w:val="00A72943"/>
    <w:rsid w:val="00A72B85"/>
    <w:rsid w:val="00A7341F"/>
    <w:rsid w:val="00A76D8C"/>
    <w:rsid w:val="00A805E3"/>
    <w:rsid w:val="00A80695"/>
    <w:rsid w:val="00A80CA9"/>
    <w:rsid w:val="00A82153"/>
    <w:rsid w:val="00A829FE"/>
    <w:rsid w:val="00A90C37"/>
    <w:rsid w:val="00A9232E"/>
    <w:rsid w:val="00A9266F"/>
    <w:rsid w:val="00A93074"/>
    <w:rsid w:val="00A9369E"/>
    <w:rsid w:val="00A939DD"/>
    <w:rsid w:val="00A94E0A"/>
    <w:rsid w:val="00AA065C"/>
    <w:rsid w:val="00AA0749"/>
    <w:rsid w:val="00AA1B52"/>
    <w:rsid w:val="00AA1E06"/>
    <w:rsid w:val="00AA2D14"/>
    <w:rsid w:val="00AA35E3"/>
    <w:rsid w:val="00AA3758"/>
    <w:rsid w:val="00AA4FDC"/>
    <w:rsid w:val="00AA6FF2"/>
    <w:rsid w:val="00AA7B53"/>
    <w:rsid w:val="00AB25FD"/>
    <w:rsid w:val="00AB379F"/>
    <w:rsid w:val="00AB3AE2"/>
    <w:rsid w:val="00AB639E"/>
    <w:rsid w:val="00AB6406"/>
    <w:rsid w:val="00AB6537"/>
    <w:rsid w:val="00AB68FB"/>
    <w:rsid w:val="00AB78C3"/>
    <w:rsid w:val="00AC0A12"/>
    <w:rsid w:val="00AC1D47"/>
    <w:rsid w:val="00AC2BAD"/>
    <w:rsid w:val="00AC3498"/>
    <w:rsid w:val="00AC4CF8"/>
    <w:rsid w:val="00AC6F39"/>
    <w:rsid w:val="00AD142F"/>
    <w:rsid w:val="00AD41B5"/>
    <w:rsid w:val="00AD4AA2"/>
    <w:rsid w:val="00AD7094"/>
    <w:rsid w:val="00AE2372"/>
    <w:rsid w:val="00AE25EE"/>
    <w:rsid w:val="00AE719B"/>
    <w:rsid w:val="00AF07D1"/>
    <w:rsid w:val="00AF0858"/>
    <w:rsid w:val="00AF0AD3"/>
    <w:rsid w:val="00AF22AB"/>
    <w:rsid w:val="00AF3350"/>
    <w:rsid w:val="00AF3FFF"/>
    <w:rsid w:val="00AF4107"/>
    <w:rsid w:val="00AF4440"/>
    <w:rsid w:val="00AF6480"/>
    <w:rsid w:val="00B007D0"/>
    <w:rsid w:val="00B00F61"/>
    <w:rsid w:val="00B01BFF"/>
    <w:rsid w:val="00B020CD"/>
    <w:rsid w:val="00B02991"/>
    <w:rsid w:val="00B036ED"/>
    <w:rsid w:val="00B046CA"/>
    <w:rsid w:val="00B06844"/>
    <w:rsid w:val="00B06D59"/>
    <w:rsid w:val="00B070E9"/>
    <w:rsid w:val="00B07447"/>
    <w:rsid w:val="00B07D86"/>
    <w:rsid w:val="00B1040D"/>
    <w:rsid w:val="00B14BC8"/>
    <w:rsid w:val="00B174BF"/>
    <w:rsid w:val="00B174CE"/>
    <w:rsid w:val="00B22065"/>
    <w:rsid w:val="00B22326"/>
    <w:rsid w:val="00B23433"/>
    <w:rsid w:val="00B270D7"/>
    <w:rsid w:val="00B31130"/>
    <w:rsid w:val="00B3423A"/>
    <w:rsid w:val="00B345C0"/>
    <w:rsid w:val="00B34ED1"/>
    <w:rsid w:val="00B36FBB"/>
    <w:rsid w:val="00B374CB"/>
    <w:rsid w:val="00B40535"/>
    <w:rsid w:val="00B40E61"/>
    <w:rsid w:val="00B40F21"/>
    <w:rsid w:val="00B41450"/>
    <w:rsid w:val="00B452B7"/>
    <w:rsid w:val="00B4687B"/>
    <w:rsid w:val="00B47704"/>
    <w:rsid w:val="00B508F3"/>
    <w:rsid w:val="00B50A83"/>
    <w:rsid w:val="00B51247"/>
    <w:rsid w:val="00B543A5"/>
    <w:rsid w:val="00B54824"/>
    <w:rsid w:val="00B57774"/>
    <w:rsid w:val="00B62132"/>
    <w:rsid w:val="00B644B2"/>
    <w:rsid w:val="00B67D10"/>
    <w:rsid w:val="00B708F6"/>
    <w:rsid w:val="00B72796"/>
    <w:rsid w:val="00B729C4"/>
    <w:rsid w:val="00B730F9"/>
    <w:rsid w:val="00B73246"/>
    <w:rsid w:val="00B733DB"/>
    <w:rsid w:val="00B74EAE"/>
    <w:rsid w:val="00B74F3A"/>
    <w:rsid w:val="00B7532C"/>
    <w:rsid w:val="00B777A6"/>
    <w:rsid w:val="00B832E0"/>
    <w:rsid w:val="00B83754"/>
    <w:rsid w:val="00B8476F"/>
    <w:rsid w:val="00B84956"/>
    <w:rsid w:val="00B86E1D"/>
    <w:rsid w:val="00B8744D"/>
    <w:rsid w:val="00B9178B"/>
    <w:rsid w:val="00B93457"/>
    <w:rsid w:val="00BA2E81"/>
    <w:rsid w:val="00BA2F6D"/>
    <w:rsid w:val="00BA3AF3"/>
    <w:rsid w:val="00BA5863"/>
    <w:rsid w:val="00BA70CD"/>
    <w:rsid w:val="00BB1690"/>
    <w:rsid w:val="00BB3BEA"/>
    <w:rsid w:val="00BB3F50"/>
    <w:rsid w:val="00BB474D"/>
    <w:rsid w:val="00BB4963"/>
    <w:rsid w:val="00BB5140"/>
    <w:rsid w:val="00BB56CA"/>
    <w:rsid w:val="00BB5EF8"/>
    <w:rsid w:val="00BB6BD3"/>
    <w:rsid w:val="00BB7415"/>
    <w:rsid w:val="00BC087A"/>
    <w:rsid w:val="00BC0CB5"/>
    <w:rsid w:val="00BC230B"/>
    <w:rsid w:val="00BC2E06"/>
    <w:rsid w:val="00BC58FF"/>
    <w:rsid w:val="00BC64A1"/>
    <w:rsid w:val="00BC65BD"/>
    <w:rsid w:val="00BC6745"/>
    <w:rsid w:val="00BC6D44"/>
    <w:rsid w:val="00BC7498"/>
    <w:rsid w:val="00BC7705"/>
    <w:rsid w:val="00BD0BD8"/>
    <w:rsid w:val="00BD2F05"/>
    <w:rsid w:val="00BD37C0"/>
    <w:rsid w:val="00BD67C1"/>
    <w:rsid w:val="00BD74C3"/>
    <w:rsid w:val="00BE4302"/>
    <w:rsid w:val="00BE4910"/>
    <w:rsid w:val="00BE5D08"/>
    <w:rsid w:val="00BE7051"/>
    <w:rsid w:val="00BF1910"/>
    <w:rsid w:val="00BF192F"/>
    <w:rsid w:val="00BF1B02"/>
    <w:rsid w:val="00BF49AC"/>
    <w:rsid w:val="00BF5338"/>
    <w:rsid w:val="00BF59A2"/>
    <w:rsid w:val="00C00887"/>
    <w:rsid w:val="00C0088C"/>
    <w:rsid w:val="00C0097A"/>
    <w:rsid w:val="00C027A6"/>
    <w:rsid w:val="00C06E6B"/>
    <w:rsid w:val="00C070B9"/>
    <w:rsid w:val="00C07C3B"/>
    <w:rsid w:val="00C12862"/>
    <w:rsid w:val="00C12B20"/>
    <w:rsid w:val="00C1308A"/>
    <w:rsid w:val="00C13175"/>
    <w:rsid w:val="00C1350A"/>
    <w:rsid w:val="00C1449F"/>
    <w:rsid w:val="00C15AB5"/>
    <w:rsid w:val="00C213D4"/>
    <w:rsid w:val="00C2245D"/>
    <w:rsid w:val="00C22EC2"/>
    <w:rsid w:val="00C30C2A"/>
    <w:rsid w:val="00C31564"/>
    <w:rsid w:val="00C36023"/>
    <w:rsid w:val="00C36259"/>
    <w:rsid w:val="00C37AC0"/>
    <w:rsid w:val="00C37E32"/>
    <w:rsid w:val="00C4191B"/>
    <w:rsid w:val="00C41C31"/>
    <w:rsid w:val="00C43E9E"/>
    <w:rsid w:val="00C44BAD"/>
    <w:rsid w:val="00C46760"/>
    <w:rsid w:val="00C51C16"/>
    <w:rsid w:val="00C53A55"/>
    <w:rsid w:val="00C53EAC"/>
    <w:rsid w:val="00C54785"/>
    <w:rsid w:val="00C55959"/>
    <w:rsid w:val="00C56C52"/>
    <w:rsid w:val="00C6118E"/>
    <w:rsid w:val="00C647F5"/>
    <w:rsid w:val="00C66F96"/>
    <w:rsid w:val="00C70354"/>
    <w:rsid w:val="00C70DC4"/>
    <w:rsid w:val="00C71ED6"/>
    <w:rsid w:val="00C75F55"/>
    <w:rsid w:val="00C7631D"/>
    <w:rsid w:val="00C767CC"/>
    <w:rsid w:val="00C823B1"/>
    <w:rsid w:val="00C82CA3"/>
    <w:rsid w:val="00C834BF"/>
    <w:rsid w:val="00C83D66"/>
    <w:rsid w:val="00C8445C"/>
    <w:rsid w:val="00C8759E"/>
    <w:rsid w:val="00C87FA1"/>
    <w:rsid w:val="00C90493"/>
    <w:rsid w:val="00C936E5"/>
    <w:rsid w:val="00C93814"/>
    <w:rsid w:val="00C939D6"/>
    <w:rsid w:val="00C94613"/>
    <w:rsid w:val="00C954B1"/>
    <w:rsid w:val="00C957AB"/>
    <w:rsid w:val="00C9756E"/>
    <w:rsid w:val="00CA2923"/>
    <w:rsid w:val="00CA427E"/>
    <w:rsid w:val="00CA446D"/>
    <w:rsid w:val="00CA7D45"/>
    <w:rsid w:val="00CB00D7"/>
    <w:rsid w:val="00CB17C8"/>
    <w:rsid w:val="00CB25DD"/>
    <w:rsid w:val="00CB3FF3"/>
    <w:rsid w:val="00CB42C0"/>
    <w:rsid w:val="00CB5E57"/>
    <w:rsid w:val="00CB7FCC"/>
    <w:rsid w:val="00CC0C65"/>
    <w:rsid w:val="00CC304F"/>
    <w:rsid w:val="00CC3AC4"/>
    <w:rsid w:val="00CC4CD0"/>
    <w:rsid w:val="00CC51DE"/>
    <w:rsid w:val="00CC5DF0"/>
    <w:rsid w:val="00CC5F80"/>
    <w:rsid w:val="00CC6789"/>
    <w:rsid w:val="00CC780E"/>
    <w:rsid w:val="00CD0501"/>
    <w:rsid w:val="00CD3E90"/>
    <w:rsid w:val="00CD5E3E"/>
    <w:rsid w:val="00CD79D7"/>
    <w:rsid w:val="00CE0BAB"/>
    <w:rsid w:val="00CE2040"/>
    <w:rsid w:val="00CE27D6"/>
    <w:rsid w:val="00CE2B31"/>
    <w:rsid w:val="00CE443B"/>
    <w:rsid w:val="00CE5CAD"/>
    <w:rsid w:val="00CE7CBF"/>
    <w:rsid w:val="00CF004B"/>
    <w:rsid w:val="00CF11EA"/>
    <w:rsid w:val="00CF1FB7"/>
    <w:rsid w:val="00CF2766"/>
    <w:rsid w:val="00CF66F1"/>
    <w:rsid w:val="00CF78B1"/>
    <w:rsid w:val="00D003D6"/>
    <w:rsid w:val="00D0239C"/>
    <w:rsid w:val="00D04478"/>
    <w:rsid w:val="00D04578"/>
    <w:rsid w:val="00D07AA3"/>
    <w:rsid w:val="00D10BFC"/>
    <w:rsid w:val="00D1220E"/>
    <w:rsid w:val="00D15B7F"/>
    <w:rsid w:val="00D224CB"/>
    <w:rsid w:val="00D23710"/>
    <w:rsid w:val="00D24625"/>
    <w:rsid w:val="00D25C7A"/>
    <w:rsid w:val="00D26DD1"/>
    <w:rsid w:val="00D32C30"/>
    <w:rsid w:val="00D33C42"/>
    <w:rsid w:val="00D3493B"/>
    <w:rsid w:val="00D36C34"/>
    <w:rsid w:val="00D377FB"/>
    <w:rsid w:val="00D405B4"/>
    <w:rsid w:val="00D4141C"/>
    <w:rsid w:val="00D44013"/>
    <w:rsid w:val="00D46054"/>
    <w:rsid w:val="00D4747E"/>
    <w:rsid w:val="00D50BA5"/>
    <w:rsid w:val="00D50EAD"/>
    <w:rsid w:val="00D513CF"/>
    <w:rsid w:val="00D55684"/>
    <w:rsid w:val="00D55B79"/>
    <w:rsid w:val="00D607BF"/>
    <w:rsid w:val="00D6080D"/>
    <w:rsid w:val="00D6143E"/>
    <w:rsid w:val="00D625CA"/>
    <w:rsid w:val="00D65311"/>
    <w:rsid w:val="00D6657C"/>
    <w:rsid w:val="00D665A3"/>
    <w:rsid w:val="00D72C73"/>
    <w:rsid w:val="00D7325F"/>
    <w:rsid w:val="00D74190"/>
    <w:rsid w:val="00D75E86"/>
    <w:rsid w:val="00D7779E"/>
    <w:rsid w:val="00D8068F"/>
    <w:rsid w:val="00D816D0"/>
    <w:rsid w:val="00D83799"/>
    <w:rsid w:val="00D843D2"/>
    <w:rsid w:val="00D84DD7"/>
    <w:rsid w:val="00D86853"/>
    <w:rsid w:val="00D86F16"/>
    <w:rsid w:val="00D91683"/>
    <w:rsid w:val="00D91915"/>
    <w:rsid w:val="00D93C70"/>
    <w:rsid w:val="00D94BA9"/>
    <w:rsid w:val="00D95198"/>
    <w:rsid w:val="00D960D0"/>
    <w:rsid w:val="00D96AEE"/>
    <w:rsid w:val="00DA09D3"/>
    <w:rsid w:val="00DA0E06"/>
    <w:rsid w:val="00DA12BA"/>
    <w:rsid w:val="00DA7866"/>
    <w:rsid w:val="00DB1FB0"/>
    <w:rsid w:val="00DB2F0F"/>
    <w:rsid w:val="00DB3206"/>
    <w:rsid w:val="00DB3A73"/>
    <w:rsid w:val="00DB4A08"/>
    <w:rsid w:val="00DC02E1"/>
    <w:rsid w:val="00DC0E89"/>
    <w:rsid w:val="00DC1809"/>
    <w:rsid w:val="00DC1BDE"/>
    <w:rsid w:val="00DC2278"/>
    <w:rsid w:val="00DC2364"/>
    <w:rsid w:val="00DC47F2"/>
    <w:rsid w:val="00DC4D7E"/>
    <w:rsid w:val="00DC5C46"/>
    <w:rsid w:val="00DC5EAD"/>
    <w:rsid w:val="00DC6EC2"/>
    <w:rsid w:val="00DD0CF9"/>
    <w:rsid w:val="00DD1DB9"/>
    <w:rsid w:val="00DD1E7D"/>
    <w:rsid w:val="00DD202A"/>
    <w:rsid w:val="00DD23C3"/>
    <w:rsid w:val="00DD32CE"/>
    <w:rsid w:val="00DD4090"/>
    <w:rsid w:val="00DD4324"/>
    <w:rsid w:val="00DD5581"/>
    <w:rsid w:val="00DD5B1A"/>
    <w:rsid w:val="00DE0193"/>
    <w:rsid w:val="00DE435F"/>
    <w:rsid w:val="00DE51D1"/>
    <w:rsid w:val="00DF00E3"/>
    <w:rsid w:val="00DF1F06"/>
    <w:rsid w:val="00DF4BE2"/>
    <w:rsid w:val="00DF4E7E"/>
    <w:rsid w:val="00DF5DAF"/>
    <w:rsid w:val="00DF7AA5"/>
    <w:rsid w:val="00DF7C7C"/>
    <w:rsid w:val="00E0065A"/>
    <w:rsid w:val="00E016FC"/>
    <w:rsid w:val="00E0265D"/>
    <w:rsid w:val="00E02BAE"/>
    <w:rsid w:val="00E02BFB"/>
    <w:rsid w:val="00E07E42"/>
    <w:rsid w:val="00E10A00"/>
    <w:rsid w:val="00E11CC8"/>
    <w:rsid w:val="00E13D01"/>
    <w:rsid w:val="00E16BAD"/>
    <w:rsid w:val="00E17CA6"/>
    <w:rsid w:val="00E2029B"/>
    <w:rsid w:val="00E242D4"/>
    <w:rsid w:val="00E25037"/>
    <w:rsid w:val="00E27227"/>
    <w:rsid w:val="00E2739A"/>
    <w:rsid w:val="00E27DF7"/>
    <w:rsid w:val="00E30FE4"/>
    <w:rsid w:val="00E318CB"/>
    <w:rsid w:val="00E32E3C"/>
    <w:rsid w:val="00E32FCF"/>
    <w:rsid w:val="00E35ACD"/>
    <w:rsid w:val="00E360AD"/>
    <w:rsid w:val="00E376AC"/>
    <w:rsid w:val="00E37EFF"/>
    <w:rsid w:val="00E402CE"/>
    <w:rsid w:val="00E422AA"/>
    <w:rsid w:val="00E47964"/>
    <w:rsid w:val="00E50A85"/>
    <w:rsid w:val="00E50D8C"/>
    <w:rsid w:val="00E50FFF"/>
    <w:rsid w:val="00E5317A"/>
    <w:rsid w:val="00E53E9B"/>
    <w:rsid w:val="00E62F9F"/>
    <w:rsid w:val="00E636C1"/>
    <w:rsid w:val="00E64544"/>
    <w:rsid w:val="00E64E3B"/>
    <w:rsid w:val="00E6671B"/>
    <w:rsid w:val="00E67ED8"/>
    <w:rsid w:val="00E70904"/>
    <w:rsid w:val="00E72419"/>
    <w:rsid w:val="00E731CA"/>
    <w:rsid w:val="00E73535"/>
    <w:rsid w:val="00E75ED0"/>
    <w:rsid w:val="00E75FD3"/>
    <w:rsid w:val="00E82767"/>
    <w:rsid w:val="00E82A7D"/>
    <w:rsid w:val="00E82C82"/>
    <w:rsid w:val="00E84DC8"/>
    <w:rsid w:val="00E85292"/>
    <w:rsid w:val="00E91237"/>
    <w:rsid w:val="00E92CCF"/>
    <w:rsid w:val="00E948E7"/>
    <w:rsid w:val="00E95890"/>
    <w:rsid w:val="00E96304"/>
    <w:rsid w:val="00E97368"/>
    <w:rsid w:val="00EA2519"/>
    <w:rsid w:val="00EA31A3"/>
    <w:rsid w:val="00EA353E"/>
    <w:rsid w:val="00EA3C37"/>
    <w:rsid w:val="00EA3E90"/>
    <w:rsid w:val="00EA4A2D"/>
    <w:rsid w:val="00EA4FEF"/>
    <w:rsid w:val="00EB366E"/>
    <w:rsid w:val="00EB6D72"/>
    <w:rsid w:val="00EB6E88"/>
    <w:rsid w:val="00EC2351"/>
    <w:rsid w:val="00EC2CDF"/>
    <w:rsid w:val="00EC2F0A"/>
    <w:rsid w:val="00EC44CD"/>
    <w:rsid w:val="00EC611B"/>
    <w:rsid w:val="00EC773D"/>
    <w:rsid w:val="00EC789F"/>
    <w:rsid w:val="00EC7F23"/>
    <w:rsid w:val="00ED00AB"/>
    <w:rsid w:val="00ED2388"/>
    <w:rsid w:val="00ED2628"/>
    <w:rsid w:val="00ED2F50"/>
    <w:rsid w:val="00ED3B15"/>
    <w:rsid w:val="00ED56B5"/>
    <w:rsid w:val="00ED6692"/>
    <w:rsid w:val="00ED78A4"/>
    <w:rsid w:val="00EE0315"/>
    <w:rsid w:val="00EE1F46"/>
    <w:rsid w:val="00EE4E35"/>
    <w:rsid w:val="00EE61F1"/>
    <w:rsid w:val="00EF36AC"/>
    <w:rsid w:val="00EF3BC8"/>
    <w:rsid w:val="00EF5921"/>
    <w:rsid w:val="00EF5B08"/>
    <w:rsid w:val="00EF5C9B"/>
    <w:rsid w:val="00EF5CCA"/>
    <w:rsid w:val="00EF63AA"/>
    <w:rsid w:val="00EF6DCF"/>
    <w:rsid w:val="00EF7562"/>
    <w:rsid w:val="00EF7A5F"/>
    <w:rsid w:val="00EF7F40"/>
    <w:rsid w:val="00F00321"/>
    <w:rsid w:val="00F02975"/>
    <w:rsid w:val="00F067C3"/>
    <w:rsid w:val="00F07E41"/>
    <w:rsid w:val="00F07F27"/>
    <w:rsid w:val="00F1197D"/>
    <w:rsid w:val="00F12C91"/>
    <w:rsid w:val="00F12D9D"/>
    <w:rsid w:val="00F141B1"/>
    <w:rsid w:val="00F1463B"/>
    <w:rsid w:val="00F15D02"/>
    <w:rsid w:val="00F20C85"/>
    <w:rsid w:val="00F218C4"/>
    <w:rsid w:val="00F23180"/>
    <w:rsid w:val="00F25626"/>
    <w:rsid w:val="00F267B6"/>
    <w:rsid w:val="00F33258"/>
    <w:rsid w:val="00F337A9"/>
    <w:rsid w:val="00F3553A"/>
    <w:rsid w:val="00F430A5"/>
    <w:rsid w:val="00F449CE"/>
    <w:rsid w:val="00F44F09"/>
    <w:rsid w:val="00F44FCF"/>
    <w:rsid w:val="00F45C3C"/>
    <w:rsid w:val="00F51BE8"/>
    <w:rsid w:val="00F5202C"/>
    <w:rsid w:val="00F527CE"/>
    <w:rsid w:val="00F533D9"/>
    <w:rsid w:val="00F573AA"/>
    <w:rsid w:val="00F67012"/>
    <w:rsid w:val="00F6741D"/>
    <w:rsid w:val="00F7005C"/>
    <w:rsid w:val="00F7100D"/>
    <w:rsid w:val="00F72E52"/>
    <w:rsid w:val="00F73C80"/>
    <w:rsid w:val="00F74813"/>
    <w:rsid w:val="00F752CC"/>
    <w:rsid w:val="00F75A0D"/>
    <w:rsid w:val="00F75A9D"/>
    <w:rsid w:val="00F80D44"/>
    <w:rsid w:val="00F8312F"/>
    <w:rsid w:val="00F91EB9"/>
    <w:rsid w:val="00F92F12"/>
    <w:rsid w:val="00F94ECA"/>
    <w:rsid w:val="00F956E8"/>
    <w:rsid w:val="00FA14BC"/>
    <w:rsid w:val="00FA437E"/>
    <w:rsid w:val="00FA4458"/>
    <w:rsid w:val="00FA4B5A"/>
    <w:rsid w:val="00FB10C0"/>
    <w:rsid w:val="00FB13E4"/>
    <w:rsid w:val="00FB2778"/>
    <w:rsid w:val="00FB2BA8"/>
    <w:rsid w:val="00FB4911"/>
    <w:rsid w:val="00FB5749"/>
    <w:rsid w:val="00FB5F07"/>
    <w:rsid w:val="00FC0269"/>
    <w:rsid w:val="00FC1069"/>
    <w:rsid w:val="00FC1B23"/>
    <w:rsid w:val="00FC3B3A"/>
    <w:rsid w:val="00FC4529"/>
    <w:rsid w:val="00FC4685"/>
    <w:rsid w:val="00FC4B51"/>
    <w:rsid w:val="00FC4BB0"/>
    <w:rsid w:val="00FC6259"/>
    <w:rsid w:val="00FD018B"/>
    <w:rsid w:val="00FD12C4"/>
    <w:rsid w:val="00FD463B"/>
    <w:rsid w:val="00FE047C"/>
    <w:rsid w:val="00FE2080"/>
    <w:rsid w:val="00FE2C2D"/>
    <w:rsid w:val="00FE45D7"/>
    <w:rsid w:val="00FE6B21"/>
    <w:rsid w:val="00FE7666"/>
    <w:rsid w:val="00FE7BD1"/>
    <w:rsid w:val="00FF0ADA"/>
    <w:rsid w:val="00FF30B4"/>
    <w:rsid w:val="00FF34F1"/>
    <w:rsid w:val="00FF3884"/>
    <w:rsid w:val="00FF3E5E"/>
    <w:rsid w:val="00FF5A16"/>
    <w:rsid w:val="00FF5AC7"/>
    <w:rsid w:val="00FF5AD4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16BA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1B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118E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sid w:val="00C6118E"/>
    <w:rPr>
      <w:rFonts w:ascii="Calibri" w:hAnsi="Calibri"/>
      <w:b/>
      <w:sz w:val="28"/>
    </w:rPr>
  </w:style>
  <w:style w:type="paragraph" w:styleId="a3">
    <w:name w:val="Normal (Web)"/>
    <w:basedOn w:val="a"/>
    <w:rsid w:val="00E16BAD"/>
    <w:pPr>
      <w:spacing w:before="100" w:beforeAutospacing="1" w:after="100" w:afterAutospacing="1"/>
    </w:pPr>
  </w:style>
  <w:style w:type="character" w:styleId="a4">
    <w:name w:val="Hyperlink"/>
    <w:uiPriority w:val="99"/>
    <w:rsid w:val="00C53EA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806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rsid w:val="003316E6"/>
    <w:pPr>
      <w:widowControl w:val="0"/>
      <w:autoSpaceDE w:val="0"/>
      <w:autoSpaceDN w:val="0"/>
      <w:adjustRightInd w:val="0"/>
      <w:spacing w:line="257" w:lineRule="exact"/>
      <w:jc w:val="both"/>
    </w:pPr>
  </w:style>
  <w:style w:type="character" w:customStyle="1" w:styleId="FontStyle14">
    <w:name w:val="Font Style14"/>
    <w:uiPriority w:val="99"/>
    <w:rsid w:val="003316E6"/>
    <w:rPr>
      <w:rFonts w:ascii="Times New Roman" w:hAnsi="Times New Roman"/>
      <w:sz w:val="20"/>
    </w:rPr>
  </w:style>
  <w:style w:type="paragraph" w:styleId="a6">
    <w:name w:val="Title"/>
    <w:basedOn w:val="a"/>
    <w:link w:val="a7"/>
    <w:uiPriority w:val="99"/>
    <w:qFormat/>
    <w:rsid w:val="00AA0749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uiPriority w:val="99"/>
    <w:locked/>
    <w:rsid w:val="00AA0749"/>
    <w:rPr>
      <w:b/>
      <w:sz w:val="24"/>
    </w:rPr>
  </w:style>
  <w:style w:type="paragraph" w:customStyle="1" w:styleId="Style1">
    <w:name w:val="Style1"/>
    <w:basedOn w:val="a"/>
    <w:uiPriority w:val="99"/>
    <w:rsid w:val="001A437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A43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1A4372"/>
    <w:pPr>
      <w:widowControl w:val="0"/>
      <w:autoSpaceDE w:val="0"/>
      <w:autoSpaceDN w:val="0"/>
      <w:adjustRightInd w:val="0"/>
      <w:spacing w:line="835" w:lineRule="exact"/>
      <w:jc w:val="center"/>
    </w:pPr>
  </w:style>
  <w:style w:type="paragraph" w:customStyle="1" w:styleId="Style8">
    <w:name w:val="Style8"/>
    <w:basedOn w:val="a"/>
    <w:uiPriority w:val="99"/>
    <w:rsid w:val="001A437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5">
    <w:name w:val="Font Style45"/>
    <w:uiPriority w:val="99"/>
    <w:rsid w:val="001A4372"/>
    <w:rPr>
      <w:rFonts w:ascii="Times New Roman" w:hAnsi="Times New Roman"/>
      <w:sz w:val="22"/>
    </w:rPr>
  </w:style>
  <w:style w:type="paragraph" w:customStyle="1" w:styleId="Style28">
    <w:name w:val="Style28"/>
    <w:basedOn w:val="a"/>
    <w:uiPriority w:val="99"/>
    <w:rsid w:val="001A437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9">
    <w:name w:val="Style29"/>
    <w:basedOn w:val="a"/>
    <w:uiPriority w:val="99"/>
    <w:rsid w:val="001A437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1A4372"/>
    <w:pPr>
      <w:widowControl w:val="0"/>
      <w:autoSpaceDE w:val="0"/>
      <w:autoSpaceDN w:val="0"/>
      <w:adjustRightInd w:val="0"/>
      <w:spacing w:line="283" w:lineRule="exact"/>
      <w:ind w:firstLine="115"/>
      <w:jc w:val="both"/>
    </w:pPr>
  </w:style>
  <w:style w:type="character" w:customStyle="1" w:styleId="FontStyle52">
    <w:name w:val="Font Style52"/>
    <w:uiPriority w:val="99"/>
    <w:rsid w:val="001A4372"/>
    <w:rPr>
      <w:rFonts w:ascii="Times New Roman" w:hAnsi="Times New Roman"/>
      <w:sz w:val="22"/>
    </w:rPr>
  </w:style>
  <w:style w:type="character" w:customStyle="1" w:styleId="FontStyle53">
    <w:name w:val="Font Style53"/>
    <w:uiPriority w:val="99"/>
    <w:rsid w:val="001A4372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1A4372"/>
    <w:rPr>
      <w:rFonts w:ascii="Times New Roman" w:hAnsi="Times New Roman"/>
      <w:i/>
      <w:spacing w:val="50"/>
      <w:sz w:val="42"/>
    </w:rPr>
  </w:style>
  <w:style w:type="paragraph" w:customStyle="1" w:styleId="Style11">
    <w:name w:val="Style11"/>
    <w:basedOn w:val="a"/>
    <w:uiPriority w:val="99"/>
    <w:rsid w:val="001A437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47">
    <w:name w:val="Font Style47"/>
    <w:uiPriority w:val="99"/>
    <w:rsid w:val="001A4372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1A437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"/>
    <w:uiPriority w:val="99"/>
    <w:rsid w:val="00A80CA9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6E6551"/>
    <w:pPr>
      <w:widowControl w:val="0"/>
      <w:autoSpaceDE w:val="0"/>
      <w:autoSpaceDN w:val="0"/>
      <w:adjustRightInd w:val="0"/>
      <w:spacing w:line="234" w:lineRule="exact"/>
    </w:pPr>
  </w:style>
  <w:style w:type="character" w:customStyle="1" w:styleId="FontStyle64">
    <w:name w:val="Font Style64"/>
    <w:uiPriority w:val="99"/>
    <w:rsid w:val="006E6551"/>
    <w:rPr>
      <w:rFonts w:ascii="Times New Roman" w:hAnsi="Times New Roman"/>
      <w:sz w:val="18"/>
    </w:rPr>
  </w:style>
  <w:style w:type="paragraph" w:customStyle="1" w:styleId="Style9">
    <w:name w:val="Style9"/>
    <w:basedOn w:val="a"/>
    <w:uiPriority w:val="99"/>
    <w:rsid w:val="006E655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4">
    <w:name w:val="Style24"/>
    <w:basedOn w:val="a"/>
    <w:uiPriority w:val="99"/>
    <w:rsid w:val="006E6551"/>
    <w:pPr>
      <w:widowControl w:val="0"/>
      <w:autoSpaceDE w:val="0"/>
      <w:autoSpaceDN w:val="0"/>
      <w:adjustRightInd w:val="0"/>
      <w:spacing w:line="326" w:lineRule="exact"/>
      <w:ind w:firstLine="394"/>
    </w:pPr>
  </w:style>
  <w:style w:type="paragraph" w:customStyle="1" w:styleId="Style22">
    <w:name w:val="Style22"/>
    <w:basedOn w:val="a"/>
    <w:uiPriority w:val="99"/>
    <w:rsid w:val="007920E5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Style23">
    <w:name w:val="Style23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7920E5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26">
    <w:name w:val="Style26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920E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7">
    <w:name w:val="Style27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920E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">
    <w:name w:val="Style5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920E5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7920E5"/>
    <w:rPr>
      <w:rFonts w:ascii="Arial Narrow" w:hAnsi="Arial Narrow"/>
      <w:i/>
      <w:sz w:val="30"/>
    </w:rPr>
  </w:style>
  <w:style w:type="character" w:customStyle="1" w:styleId="FontStyle13">
    <w:name w:val="Font Style13"/>
    <w:uiPriority w:val="99"/>
    <w:rsid w:val="007920E5"/>
    <w:rPr>
      <w:rFonts w:ascii="Courier New" w:hAnsi="Courier New"/>
      <w:i/>
      <w:sz w:val="20"/>
    </w:rPr>
  </w:style>
  <w:style w:type="character" w:customStyle="1" w:styleId="FontStyle63">
    <w:name w:val="Font Style63"/>
    <w:uiPriority w:val="99"/>
    <w:rsid w:val="00D04478"/>
    <w:rPr>
      <w:rFonts w:ascii="Times New Roman" w:hAnsi="Times New Roman"/>
      <w:sz w:val="22"/>
    </w:rPr>
  </w:style>
  <w:style w:type="paragraph" w:styleId="a8">
    <w:name w:val="Document Map"/>
    <w:basedOn w:val="a"/>
    <w:link w:val="a9"/>
    <w:uiPriority w:val="99"/>
    <w:semiHidden/>
    <w:rsid w:val="00915DF2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link w:val="a8"/>
    <w:uiPriority w:val="99"/>
    <w:semiHidden/>
    <w:locked/>
    <w:rsid w:val="00C6118E"/>
    <w:rPr>
      <w:sz w:val="2"/>
    </w:rPr>
  </w:style>
  <w:style w:type="character" w:customStyle="1" w:styleId="FontStyle25">
    <w:name w:val="Font Style25"/>
    <w:uiPriority w:val="99"/>
    <w:rsid w:val="008B422D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8B422D"/>
    <w:rPr>
      <w:rFonts w:ascii="Corbel" w:hAnsi="Corbel"/>
      <w:i/>
      <w:sz w:val="56"/>
    </w:rPr>
  </w:style>
  <w:style w:type="paragraph" w:customStyle="1" w:styleId="Style13">
    <w:name w:val="Style13"/>
    <w:basedOn w:val="a"/>
    <w:uiPriority w:val="99"/>
    <w:rsid w:val="006A0C2D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uiPriority w:val="99"/>
    <w:rsid w:val="006A0C2D"/>
    <w:rPr>
      <w:rFonts w:ascii="Cambria" w:hAnsi="Cambria"/>
      <w:sz w:val="24"/>
    </w:rPr>
  </w:style>
  <w:style w:type="character" w:customStyle="1" w:styleId="FontStyle30">
    <w:name w:val="Font Style30"/>
    <w:uiPriority w:val="99"/>
    <w:rsid w:val="006A0C2D"/>
    <w:rPr>
      <w:rFonts w:ascii="Century Gothic" w:hAnsi="Century Gothic"/>
      <w:i/>
      <w:sz w:val="20"/>
    </w:rPr>
  </w:style>
  <w:style w:type="paragraph" w:styleId="aa">
    <w:name w:val="List Paragraph"/>
    <w:basedOn w:val="a"/>
    <w:uiPriority w:val="34"/>
    <w:qFormat/>
    <w:rsid w:val="00987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5D3810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5D3810"/>
    <w:rPr>
      <w:rFonts w:ascii="Tahoma" w:hAnsi="Tahoma"/>
      <w:sz w:val="16"/>
    </w:rPr>
  </w:style>
  <w:style w:type="paragraph" w:styleId="ad">
    <w:name w:val="header"/>
    <w:basedOn w:val="a"/>
    <w:link w:val="ae"/>
    <w:uiPriority w:val="99"/>
    <w:rsid w:val="00A47C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A47C8D"/>
    <w:rPr>
      <w:sz w:val="24"/>
    </w:rPr>
  </w:style>
  <w:style w:type="paragraph" w:styleId="af">
    <w:name w:val="footer"/>
    <w:basedOn w:val="a"/>
    <w:link w:val="af0"/>
    <w:uiPriority w:val="99"/>
    <w:rsid w:val="00A47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47C8D"/>
    <w:rPr>
      <w:sz w:val="24"/>
    </w:rPr>
  </w:style>
  <w:style w:type="paragraph" w:styleId="af1">
    <w:name w:val="No Spacing"/>
    <w:uiPriority w:val="99"/>
    <w:qFormat/>
    <w:rsid w:val="00EC789F"/>
    <w:rPr>
      <w:sz w:val="24"/>
      <w:szCs w:val="24"/>
    </w:rPr>
  </w:style>
  <w:style w:type="paragraph" w:customStyle="1" w:styleId="ConsPlusNormal">
    <w:name w:val="ConsPlusNormal"/>
    <w:uiPriority w:val="99"/>
    <w:rsid w:val="00A44A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44A2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ib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ib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7060</TotalTime>
  <Pages>9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</vt:lpstr>
    </vt:vector>
  </TitlesOfParts>
  <Company>Home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</dc:title>
  <dc:subject/>
  <dc:creator>Matveev</dc:creator>
  <cp:keywords/>
  <dc:description/>
  <cp:lastModifiedBy>Ольга П. Овсянникова</cp:lastModifiedBy>
  <cp:revision>27</cp:revision>
  <cp:lastPrinted>2018-11-08T12:50:00Z</cp:lastPrinted>
  <dcterms:created xsi:type="dcterms:W3CDTF">2014-09-30T08:46:00Z</dcterms:created>
  <dcterms:modified xsi:type="dcterms:W3CDTF">2018-11-13T06:37:00Z</dcterms:modified>
</cp:coreProperties>
</file>